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C3" w:rsidRDefault="007B4CC3" w:rsidP="007B4CC3">
      <w:pPr>
        <w:jc w:val="center"/>
      </w:pPr>
      <w:r>
        <w:t>More practice with Volume…</w:t>
      </w:r>
    </w:p>
    <w:p w:rsidR="00B25688" w:rsidRDefault="00B25688" w:rsidP="00B25688">
      <w:r>
        <w:t xml:space="preserve">1.  </w:t>
      </w:r>
      <w:r>
        <w:t xml:space="preserve">A right prism measures 6.2 cm x 4.7 cm x 2.3 cm.  Find the volume of the prism and express your answer to two decimal places. </w:t>
      </w:r>
    </w:p>
    <w:p w:rsidR="00B25688" w:rsidRDefault="00B25688" w:rsidP="00B25688"/>
    <w:p w:rsidR="00B25688" w:rsidRDefault="00B25688" w:rsidP="00B25688"/>
    <w:p w:rsidR="00B25688" w:rsidRDefault="00B25688" w:rsidP="00B25688"/>
    <w:p w:rsidR="00F65F37" w:rsidRDefault="00B25688">
      <w:r>
        <w:t xml:space="preserve">2.  A soup can </w:t>
      </w:r>
      <w:proofErr w:type="gramStart"/>
      <w:r>
        <w:t>has</w:t>
      </w:r>
      <w:proofErr w:type="gramEnd"/>
      <w:r>
        <w:t xml:space="preserve"> a radius of 4.3 cm and a height of 11.6 cm.  What is the volume of the soup can to the nearest tenth of a cubic centimeter?</w:t>
      </w:r>
    </w:p>
    <w:p w:rsidR="00B25688" w:rsidRDefault="00B25688"/>
    <w:p w:rsidR="00B25688" w:rsidRDefault="00B25688"/>
    <w:p w:rsidR="003C10F4" w:rsidRDefault="003C10F4"/>
    <w:p w:rsidR="00B25688" w:rsidRDefault="00B25688"/>
    <w:p w:rsidR="00B25688" w:rsidRDefault="00B25688"/>
    <w:p w:rsidR="00B25688" w:rsidRDefault="00B25688"/>
    <w:p w:rsidR="00B25688" w:rsidRDefault="00B25688" w:rsidP="00B25688">
      <w:pPr>
        <w:rPr>
          <w:noProof/>
          <w:lang w:eastAsia="en-CA"/>
        </w:rPr>
      </w:pPr>
      <w:r>
        <w:t>3</w:t>
      </w:r>
      <w:r>
        <w:t>.  Find the volume of this right triangular prism.</w:t>
      </w:r>
      <w:r w:rsidRPr="00B25688">
        <w:rPr>
          <w:noProof/>
          <w:lang w:eastAsia="en-CA"/>
        </w:rPr>
        <w:t xml:space="preserve"> </w:t>
      </w:r>
    </w:p>
    <w:p w:rsidR="00B25688" w:rsidRDefault="00B25688" w:rsidP="00B25688">
      <w:r>
        <w:rPr>
          <w:noProof/>
          <w:lang w:eastAsia="en-CA"/>
        </w:rPr>
        <w:drawing>
          <wp:inline distT="0" distB="0" distL="0" distR="0" wp14:anchorId="79695A88" wp14:editId="59C31781">
            <wp:extent cx="22479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88" w:rsidRDefault="00B25688"/>
    <w:p w:rsidR="003C10F4" w:rsidRDefault="003C10F4"/>
    <w:p w:rsidR="003C10F4" w:rsidRDefault="003C10F4"/>
    <w:p w:rsidR="003C10F4" w:rsidRDefault="003C10F4"/>
    <w:p w:rsidR="003C10F4" w:rsidRDefault="003C10F4"/>
    <w:p w:rsidR="003C10F4" w:rsidRDefault="003C10F4"/>
    <w:p w:rsidR="00B25688" w:rsidRDefault="00B25688">
      <w:r>
        <w:lastRenderedPageBreak/>
        <w:t>4.  A sandbox is shaped like a right rectangular prism.  The sandbox is 0.45 m high, 2 m wide and 2.6 m long.  The sand is 0.25m deep, what is the volume of sand in the box?</w:t>
      </w:r>
    </w:p>
    <w:p w:rsidR="00B25688" w:rsidRDefault="00B25688"/>
    <w:p w:rsidR="00B25688" w:rsidRDefault="00B25688"/>
    <w:p w:rsidR="00B25688" w:rsidRDefault="00B25688"/>
    <w:p w:rsidR="00B25688" w:rsidRDefault="00B25688"/>
    <w:p w:rsidR="00B25688" w:rsidRDefault="00B25688"/>
    <w:p w:rsidR="00B25688" w:rsidRDefault="00B25688">
      <w:r>
        <w:t>5.  The volume of a cylinder is 867.5 cm</w:t>
      </w:r>
      <w:r>
        <w:rPr>
          <w:vertAlign w:val="superscript"/>
        </w:rPr>
        <w:t>3</w:t>
      </w:r>
      <w:r>
        <w:t xml:space="preserve"> and the area of the circular base is 69.4 cm</w:t>
      </w:r>
      <w:r>
        <w:rPr>
          <w:vertAlign w:val="superscript"/>
        </w:rPr>
        <w:t>2</w:t>
      </w:r>
      <w:r>
        <w:t xml:space="preserve">.  What </w:t>
      </w:r>
      <w:r w:rsidR="00DD2D53">
        <w:t>is the diameter of the cylinder?</w:t>
      </w:r>
    </w:p>
    <w:p w:rsidR="00B25688" w:rsidRDefault="00B25688"/>
    <w:p w:rsidR="00B25688" w:rsidRDefault="00B25688"/>
    <w:p w:rsidR="00B25688" w:rsidRDefault="00B25688"/>
    <w:p w:rsidR="00B25688" w:rsidRDefault="00B25688"/>
    <w:p w:rsidR="00B25688" w:rsidRDefault="00B25688"/>
    <w:p w:rsidR="00B25688" w:rsidRDefault="00B25688"/>
    <w:p w:rsidR="00B25688" w:rsidRDefault="00B25688"/>
    <w:p w:rsidR="00B25688" w:rsidRDefault="00B25688">
      <w:r>
        <w:t>6.  What is the volume of the piece of birthday cake shown?</w:t>
      </w:r>
    </w:p>
    <w:p w:rsidR="00B25688" w:rsidRPr="00B25688" w:rsidRDefault="00B25688">
      <w:r>
        <w:rPr>
          <w:noProof/>
          <w:lang w:eastAsia="en-CA"/>
        </w:rPr>
        <w:drawing>
          <wp:inline distT="0" distB="0" distL="0" distR="0" wp14:anchorId="7CE3720F" wp14:editId="3C9BADB3">
            <wp:extent cx="20478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648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6703" wp14:editId="1E07A593">
                <wp:simplePos x="0" y="0"/>
                <wp:positionH relativeFrom="column">
                  <wp:posOffset>523875</wp:posOffset>
                </wp:positionH>
                <wp:positionV relativeFrom="paragraph">
                  <wp:posOffset>3230245</wp:posOffset>
                </wp:positionV>
                <wp:extent cx="48577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57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C5" w:rsidRPr="00DD2D53" w:rsidRDefault="00DD2D53">
                            <w:r>
                              <w:t>1)</w:t>
                            </w:r>
                            <w:r w:rsidR="002648C5">
                              <w:t xml:space="preserve">  67.02cm</w:t>
                            </w:r>
                            <w:r w:rsidR="002648C5">
                              <w:rPr>
                                <w:vertAlign w:val="superscript"/>
                              </w:rPr>
                              <w:t>3</w:t>
                            </w:r>
                            <w:r w:rsidR="002648C5">
                              <w:t xml:space="preserve">  </w:t>
                            </w:r>
                            <w:r>
                              <w:t xml:space="preserve">   2)</w:t>
                            </w:r>
                            <w:r w:rsidR="002648C5">
                              <w:t xml:space="preserve"> </w:t>
                            </w:r>
                            <w:r>
                              <w:t>673.5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     3) 60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      4) 1.3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      5) 9.4 cm    6</w:t>
                            </w:r>
                            <w:proofErr w:type="gramStart"/>
                            <w:r>
                              <w:t>)  540</w:t>
                            </w:r>
                            <w:proofErr w:type="gramEnd"/>
                            <w:r>
                              <w:t xml:space="preserve">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25pt;margin-top:254.35pt;width:382.5pt;height:28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" fillcolor="white [3201]" strokeweight=".5pt">
                <v:textbox>
                  <w:txbxContent>
                    <w:p w:rsidR="002648C5" w:rsidRPr="00DD2D53" w:rsidRDefault="00DD2D53">
                      <w:r>
                        <w:t>1)</w:t>
                      </w:r>
                      <w:r w:rsidR="002648C5">
                        <w:t xml:space="preserve">  67.02cm</w:t>
                      </w:r>
                      <w:r w:rsidR="002648C5">
                        <w:rPr>
                          <w:vertAlign w:val="superscript"/>
                        </w:rPr>
                        <w:t>3</w:t>
                      </w:r>
                      <w:r w:rsidR="002648C5">
                        <w:t xml:space="preserve">  </w:t>
                      </w:r>
                      <w:r>
                        <w:t xml:space="preserve">   2)</w:t>
                      </w:r>
                      <w:r w:rsidR="002648C5">
                        <w:t xml:space="preserve"> </w:t>
                      </w:r>
                      <w:r>
                        <w:t>673.5 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     3) 60 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      4) 1.3 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      5) 9.4 cm    6</w:t>
                      </w:r>
                      <w:proofErr w:type="gramStart"/>
                      <w:r>
                        <w:t>)  540</w:t>
                      </w:r>
                      <w:proofErr w:type="gramEnd"/>
                      <w:r>
                        <w:t xml:space="preserve"> cm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688" w:rsidRPr="00B25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88"/>
    <w:rsid w:val="0005677E"/>
    <w:rsid w:val="002648C5"/>
    <w:rsid w:val="003C10F4"/>
    <w:rsid w:val="007B4CC3"/>
    <w:rsid w:val="00B25688"/>
    <w:rsid w:val="00DD2D53"/>
    <w:rsid w:val="00F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4</cp:revision>
  <dcterms:created xsi:type="dcterms:W3CDTF">2013-04-01T21:36:00Z</dcterms:created>
  <dcterms:modified xsi:type="dcterms:W3CDTF">2013-04-01T22:06:00Z</dcterms:modified>
</cp:coreProperties>
</file>