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B5" w:rsidRDefault="00126CD2" w:rsidP="00E13A17">
      <w:pPr>
        <w:jc w:val="center"/>
        <w:rPr>
          <w:b/>
          <w:u w:val="single"/>
        </w:rPr>
      </w:pPr>
      <w:bookmarkStart w:id="0" w:name="_GoBack"/>
      <w:bookmarkEnd w:id="0"/>
      <w:r w:rsidRPr="00174DC4">
        <w:rPr>
          <w:b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DFE33" wp14:editId="2E0DC32B">
                <wp:simplePos x="0" y="0"/>
                <wp:positionH relativeFrom="column">
                  <wp:posOffset>-114300</wp:posOffset>
                </wp:positionH>
                <wp:positionV relativeFrom="paragraph">
                  <wp:posOffset>4457700</wp:posOffset>
                </wp:positionV>
                <wp:extent cx="7105650" cy="438150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23B" w:rsidRPr="00B1399A" w:rsidRDefault="00AD6F8B" w:rsidP="00B1399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Is the triangle a right triangle</w:t>
                            </w:r>
                            <w:r w:rsidR="00FF5BE9" w:rsidRPr="00B1399A">
                              <w:t>?  How do you know?</w:t>
                            </w:r>
                          </w:p>
                          <w:p w:rsidR="00B1399A" w:rsidRDefault="00B1399A" w:rsidP="00B1399A">
                            <w:pPr>
                              <w:ind w:left="720"/>
                            </w:pPr>
                          </w:p>
                          <w:p w:rsidR="00AD6F8B" w:rsidRDefault="00AD6F8B" w:rsidP="00B1399A">
                            <w:pPr>
                              <w:ind w:left="720"/>
                            </w:pPr>
                          </w:p>
                          <w:p w:rsidR="00AD6F8B" w:rsidRDefault="00AD6F8B" w:rsidP="00B1399A">
                            <w:pPr>
                              <w:ind w:left="720"/>
                            </w:pPr>
                          </w:p>
                          <w:p w:rsidR="00AD6F8B" w:rsidRPr="00B1399A" w:rsidRDefault="00AD6F8B" w:rsidP="00B1399A">
                            <w:pPr>
                              <w:ind w:left="720"/>
                            </w:pPr>
                          </w:p>
                          <w:p w:rsidR="00FE323B" w:rsidRPr="00B1399A" w:rsidRDefault="00AD6F8B" w:rsidP="00B1399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</w:t>
                            </w:r>
                            <w:r w:rsidR="00FF5BE9" w:rsidRPr="00B1399A">
                              <w:t>rite an addition statement showing the relationship between the areas of the three squares</w:t>
                            </w:r>
                            <w:r>
                              <w:t>.</w:t>
                            </w:r>
                          </w:p>
                          <w:p w:rsidR="00B1399A" w:rsidRDefault="00B1399A" w:rsidP="00B1399A"/>
                          <w:p w:rsidR="00AD6F8B" w:rsidRDefault="00AD6F8B" w:rsidP="00B1399A"/>
                          <w:p w:rsidR="00AD6F8B" w:rsidRDefault="00AD6F8B" w:rsidP="00B1399A"/>
                          <w:p w:rsidR="00AD6F8B" w:rsidRPr="00B1399A" w:rsidRDefault="00AD6F8B" w:rsidP="00B1399A"/>
                          <w:p w:rsidR="00FE323B" w:rsidRPr="00B1399A" w:rsidRDefault="00AD6F8B" w:rsidP="00B1399A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Describe </w:t>
                            </w:r>
                            <w:r w:rsidR="00FF5BE9" w:rsidRPr="00B1399A">
                              <w:t xml:space="preserve">in words the relationship between the side lengths of the triangle. </w:t>
                            </w:r>
                          </w:p>
                          <w:p w:rsidR="00B1399A" w:rsidRDefault="00B139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DFE3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351pt;width:559.5pt;height:3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0OgwIAABAFAAAOAAAAZHJzL2Uyb0RvYy54bWysVNuO2yAQfa/Uf0C8Z22ndhJbcVZ7aapK&#10;24u02w8ggGNUDBRI7G3Vf++Ak2y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" stroked="f">
                <v:textbox>
                  <w:txbxContent>
                    <w:p w:rsidR="00FE323B" w:rsidRPr="00B1399A" w:rsidRDefault="00AD6F8B" w:rsidP="00B1399A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Is the triangle a right triangle</w:t>
                      </w:r>
                      <w:r w:rsidR="00FF5BE9" w:rsidRPr="00B1399A">
                        <w:t>?  How do you know?</w:t>
                      </w:r>
                    </w:p>
                    <w:p w:rsidR="00B1399A" w:rsidRDefault="00B1399A" w:rsidP="00B1399A">
                      <w:pPr>
                        <w:ind w:left="720"/>
                      </w:pPr>
                    </w:p>
                    <w:p w:rsidR="00AD6F8B" w:rsidRDefault="00AD6F8B" w:rsidP="00B1399A">
                      <w:pPr>
                        <w:ind w:left="720"/>
                      </w:pPr>
                    </w:p>
                    <w:p w:rsidR="00AD6F8B" w:rsidRDefault="00AD6F8B" w:rsidP="00B1399A">
                      <w:pPr>
                        <w:ind w:left="720"/>
                      </w:pPr>
                    </w:p>
                    <w:p w:rsidR="00AD6F8B" w:rsidRPr="00B1399A" w:rsidRDefault="00AD6F8B" w:rsidP="00B1399A">
                      <w:pPr>
                        <w:ind w:left="720"/>
                      </w:pPr>
                    </w:p>
                    <w:p w:rsidR="00FE323B" w:rsidRPr="00B1399A" w:rsidRDefault="00AD6F8B" w:rsidP="00B1399A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>W</w:t>
                      </w:r>
                      <w:r w:rsidR="00FF5BE9" w:rsidRPr="00B1399A">
                        <w:t>rite an addition statement showing the relationship between the areas of the three squares</w:t>
                      </w:r>
                      <w:r>
                        <w:t>.</w:t>
                      </w:r>
                    </w:p>
                    <w:p w:rsidR="00B1399A" w:rsidRDefault="00B1399A" w:rsidP="00B1399A"/>
                    <w:p w:rsidR="00AD6F8B" w:rsidRDefault="00AD6F8B" w:rsidP="00B1399A"/>
                    <w:p w:rsidR="00AD6F8B" w:rsidRDefault="00AD6F8B" w:rsidP="00B1399A"/>
                    <w:p w:rsidR="00AD6F8B" w:rsidRPr="00B1399A" w:rsidRDefault="00AD6F8B" w:rsidP="00B1399A"/>
                    <w:p w:rsidR="00FE323B" w:rsidRPr="00B1399A" w:rsidRDefault="00AD6F8B" w:rsidP="00B1399A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t xml:space="preserve">Describe </w:t>
                      </w:r>
                      <w:r w:rsidR="00FF5BE9" w:rsidRPr="00B1399A">
                        <w:t xml:space="preserve">in words the relationship between the side lengths of the triangle. </w:t>
                      </w:r>
                    </w:p>
                    <w:p w:rsidR="00B1399A" w:rsidRDefault="00B1399A"/>
                  </w:txbxContent>
                </v:textbox>
              </v:shape>
            </w:pict>
          </mc:Fallback>
        </mc:AlternateContent>
      </w:r>
      <w:r w:rsidRPr="00174DC4">
        <w:rPr>
          <w:b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1ED131" wp14:editId="5A4BF74D">
                <wp:simplePos x="0" y="0"/>
                <wp:positionH relativeFrom="column">
                  <wp:posOffset>-361950</wp:posOffset>
                </wp:positionH>
                <wp:positionV relativeFrom="paragraph">
                  <wp:posOffset>228600</wp:posOffset>
                </wp:positionV>
                <wp:extent cx="7629525" cy="907732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9525" cy="907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A17" w:rsidRDefault="00E13A17" w:rsidP="00E13A17">
                            <w:pPr>
                              <w:pStyle w:val="NoSpacing"/>
                            </w:pPr>
                            <w:r>
                              <w:t>Activity:</w:t>
                            </w:r>
                          </w:p>
                          <w:p w:rsidR="00FE323B" w:rsidRPr="009E7372" w:rsidRDefault="00FF5BE9" w:rsidP="00E13A17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E13A17">
                              <w:t xml:space="preserve">With a partner, cut out 3 squares on the graph paper with the following dimensions:  </w:t>
                            </w:r>
                            <w:r w:rsidR="009E7372">
                              <w:t>6</w:t>
                            </w:r>
                            <w:r w:rsidR="00B1399A">
                              <w:rPr>
                                <w:b/>
                                <w:bCs/>
                              </w:rPr>
                              <w:t>cm x 6cm,</w:t>
                            </w:r>
                            <w:r w:rsidR="009E737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1399A">
                              <w:rPr>
                                <w:b/>
                                <w:bCs/>
                              </w:rPr>
                              <w:t xml:space="preserve">8cm x 8cm, </w:t>
                            </w:r>
                            <w:r w:rsidRPr="00E13A17">
                              <w:rPr>
                                <w:b/>
                                <w:bCs/>
                              </w:rPr>
                              <w:t>10cmx</w:t>
                            </w:r>
                            <w:r w:rsidR="00B1399A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 w:rsidRPr="00E13A17">
                              <w:rPr>
                                <w:b/>
                                <w:bCs/>
                              </w:rPr>
                              <w:t>0cm</w:t>
                            </w:r>
                          </w:p>
                          <w:p w:rsidR="009E7372" w:rsidRDefault="009E7372" w:rsidP="009E7372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:rsidR="009E7372" w:rsidRDefault="009E7372" w:rsidP="009E7372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:rsidR="009E7372" w:rsidRDefault="009E7372" w:rsidP="009E7372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</w:p>
                          <w:p w:rsidR="009E7372" w:rsidRDefault="009E7372" w:rsidP="009E7372">
                            <w:pPr>
                              <w:pStyle w:val="NoSpacing"/>
                            </w:pPr>
                          </w:p>
                          <w:p w:rsidR="00AD6F8B" w:rsidRPr="00E13A17" w:rsidRDefault="00AD6F8B" w:rsidP="009E7372">
                            <w:pPr>
                              <w:pStyle w:val="NoSpacing"/>
                            </w:pPr>
                          </w:p>
                          <w:p w:rsidR="009E7372" w:rsidRDefault="00FF5BE9" w:rsidP="009E737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E13A17">
                              <w:t xml:space="preserve">Arrange the squares to form Triangle 1 as </w:t>
                            </w:r>
                            <w:r>
                              <w:t>shown:</w:t>
                            </w:r>
                          </w:p>
                          <w:p w:rsidR="009E7372" w:rsidRPr="00E13A17" w:rsidRDefault="009E7372" w:rsidP="0079509E">
                            <w:pPr>
                              <w:pStyle w:val="NoSpacing"/>
                              <w:ind w:left="720"/>
                            </w:pPr>
                          </w:p>
                          <w:tbl>
                            <w:tblPr>
                              <w:tblW w:w="4956" w:type="dxa"/>
                              <w:tblInd w:w="43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7"/>
                              <w:gridCol w:w="699"/>
                              <w:gridCol w:w="992"/>
                              <w:gridCol w:w="1134"/>
                              <w:gridCol w:w="1134"/>
                            </w:tblGrid>
                            <w:tr w:rsidR="00ED0953" w:rsidRPr="0079509E" w:rsidTr="00ED0953">
                              <w:trPr>
                                <w:trHeight w:val="1475"/>
                              </w:trPr>
                              <w:tc>
                                <w:tcPr>
                                  <w:tcW w:w="997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Default="00ED0953" w:rsidP="00AD6F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399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Side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399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Side Length (cm)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399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Angle Opposite the Side  (</w:t>
                                  </w:r>
                                  <w:r w:rsidRPr="00B1399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o</w:t>
                                  </w:r>
                                  <w:r w:rsidRPr="00B1399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AD6F8B" w:rsidRDefault="00ED0953" w:rsidP="00AD6F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1399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Area of Square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(cm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:rsidR="00ED0953" w:rsidRPr="009E7372" w:rsidRDefault="00ED0953" w:rsidP="00AD6F8B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 =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l x w</w:t>
                                  </w:r>
                                </w:p>
                              </w:tc>
                            </w:tr>
                            <w:tr w:rsidR="00ED0953" w:rsidRPr="0079509E" w:rsidTr="00ED0953">
                              <w:trPr>
                                <w:trHeight w:val="145"/>
                              </w:trPr>
                              <w:tc>
                                <w:tcPr>
                                  <w:tcW w:w="997" w:type="dxa"/>
                                  <w:vMerge w:val="restart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Default="00ED0953" w:rsidP="00AD6F8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399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Triangle</w:t>
                                  </w:r>
                                </w:p>
                              </w:tc>
                              <w:tc>
                                <w:tcPr>
                                  <w:tcW w:w="699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399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0953" w:rsidRPr="0079509E" w:rsidTr="00ED0953">
                              <w:trPr>
                                <w:trHeight w:val="145"/>
                              </w:trPr>
                              <w:tc>
                                <w:tcPr>
                                  <w:tcW w:w="997" w:type="dxa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399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0953" w:rsidRPr="0079509E" w:rsidTr="00ED0953">
                              <w:trPr>
                                <w:trHeight w:val="145"/>
                              </w:trPr>
                              <w:tc>
                                <w:tcPr>
                                  <w:tcW w:w="997" w:type="dxa"/>
                                  <w:vMerge/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9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1399A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ED0953" w:rsidRPr="00B1399A" w:rsidRDefault="00ED0953" w:rsidP="00AD6F8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3A17" w:rsidRPr="00E13A17" w:rsidRDefault="00E13A17" w:rsidP="009E73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D131" id="Text Box 2" o:spid="_x0000_s1027" type="#_x0000_t202" style="position:absolute;left:0;text-align:left;margin-left:-28.5pt;margin-top:18pt;width:600.75pt;height:7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">
                <v:textbox>
                  <w:txbxContent>
                    <w:p w:rsidR="00E13A17" w:rsidRDefault="00E13A17" w:rsidP="00E13A17">
                      <w:pPr>
                        <w:pStyle w:val="NoSpacing"/>
                      </w:pPr>
                      <w:r>
                        <w:t>Activity:</w:t>
                      </w:r>
                    </w:p>
                    <w:p w:rsidR="00FE323B" w:rsidRPr="009E7372" w:rsidRDefault="00FF5BE9" w:rsidP="00E13A17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E13A17">
                        <w:t xml:space="preserve">With a partner, cut out 3 squares on the graph paper with the following dimensions:  </w:t>
                      </w:r>
                      <w:r w:rsidR="009E7372">
                        <w:t>6</w:t>
                      </w:r>
                      <w:r w:rsidR="00B1399A">
                        <w:rPr>
                          <w:b/>
                          <w:bCs/>
                        </w:rPr>
                        <w:t>cm x 6cm,</w:t>
                      </w:r>
                      <w:r w:rsidR="009E7372">
                        <w:rPr>
                          <w:b/>
                          <w:bCs/>
                        </w:rPr>
                        <w:t xml:space="preserve"> </w:t>
                      </w:r>
                      <w:r w:rsidR="00B1399A">
                        <w:rPr>
                          <w:b/>
                          <w:bCs/>
                        </w:rPr>
                        <w:t xml:space="preserve">8cm x 8cm, </w:t>
                      </w:r>
                      <w:r w:rsidRPr="00E13A17">
                        <w:rPr>
                          <w:b/>
                          <w:bCs/>
                        </w:rPr>
                        <w:t>10cmx</w:t>
                      </w:r>
                      <w:r w:rsidR="00B1399A">
                        <w:rPr>
                          <w:b/>
                          <w:bCs/>
                        </w:rPr>
                        <w:t xml:space="preserve"> 1</w:t>
                      </w:r>
                      <w:r w:rsidRPr="00E13A17">
                        <w:rPr>
                          <w:b/>
                          <w:bCs/>
                        </w:rPr>
                        <w:t>0cm</w:t>
                      </w:r>
                    </w:p>
                    <w:p w:rsidR="009E7372" w:rsidRDefault="009E7372" w:rsidP="009E7372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:rsidR="009E7372" w:rsidRDefault="009E7372" w:rsidP="009E7372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:rsidR="009E7372" w:rsidRDefault="009E7372" w:rsidP="009E7372">
                      <w:pPr>
                        <w:pStyle w:val="NoSpacing"/>
                        <w:rPr>
                          <w:b/>
                          <w:bCs/>
                        </w:rPr>
                      </w:pPr>
                    </w:p>
                    <w:p w:rsidR="009E7372" w:rsidRDefault="009E7372" w:rsidP="009E7372">
                      <w:pPr>
                        <w:pStyle w:val="NoSpacing"/>
                      </w:pPr>
                    </w:p>
                    <w:p w:rsidR="00AD6F8B" w:rsidRPr="00E13A17" w:rsidRDefault="00AD6F8B" w:rsidP="009E7372">
                      <w:pPr>
                        <w:pStyle w:val="NoSpacing"/>
                      </w:pPr>
                    </w:p>
                    <w:p w:rsidR="009E7372" w:rsidRDefault="00FF5BE9" w:rsidP="009E7372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E13A17">
                        <w:t xml:space="preserve">Arrange the squares to form Triangle 1 as </w:t>
                      </w:r>
                      <w:r>
                        <w:t>shown:</w:t>
                      </w:r>
                    </w:p>
                    <w:p w:rsidR="009E7372" w:rsidRPr="00E13A17" w:rsidRDefault="009E7372" w:rsidP="0079509E">
                      <w:pPr>
                        <w:pStyle w:val="NoSpacing"/>
                        <w:ind w:left="720"/>
                      </w:pPr>
                    </w:p>
                    <w:tbl>
                      <w:tblPr>
                        <w:tblW w:w="4956" w:type="dxa"/>
                        <w:tblInd w:w="43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7"/>
                        <w:gridCol w:w="699"/>
                        <w:gridCol w:w="992"/>
                        <w:gridCol w:w="1134"/>
                        <w:gridCol w:w="1134"/>
                      </w:tblGrid>
                      <w:tr w:rsidR="00ED0953" w:rsidRPr="0079509E" w:rsidTr="00ED0953">
                        <w:trPr>
                          <w:trHeight w:val="1475"/>
                        </w:trPr>
                        <w:tc>
                          <w:tcPr>
                            <w:tcW w:w="997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Default="00ED0953" w:rsidP="00AD6F8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39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Side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39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Side Length (cm)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39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Angle Opposite the Side  (</w:t>
                            </w:r>
                            <w:r w:rsidRPr="00B1399A"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B139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AD6F8B" w:rsidRDefault="00ED0953" w:rsidP="00AD6F8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139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Area of Square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(cm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D0953" w:rsidRPr="009E7372" w:rsidRDefault="00ED0953" w:rsidP="00AD6F8B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= </w:t>
                            </w:r>
                            <w:r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l x w</w:t>
                            </w:r>
                          </w:p>
                        </w:tc>
                      </w:tr>
                      <w:tr w:rsidR="00ED0953" w:rsidRPr="0079509E" w:rsidTr="00ED0953">
                        <w:trPr>
                          <w:trHeight w:val="145"/>
                        </w:trPr>
                        <w:tc>
                          <w:tcPr>
                            <w:tcW w:w="997" w:type="dxa"/>
                            <w:vMerge w:val="restart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Default="00ED0953" w:rsidP="00AD6F8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39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Triangle</w:t>
                            </w:r>
                          </w:p>
                        </w:tc>
                        <w:tc>
                          <w:tcPr>
                            <w:tcW w:w="699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39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0953" w:rsidRPr="0079509E" w:rsidTr="00ED0953">
                        <w:trPr>
                          <w:trHeight w:val="145"/>
                        </w:trPr>
                        <w:tc>
                          <w:tcPr>
                            <w:tcW w:w="997" w:type="dxa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39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D0953" w:rsidRPr="0079509E" w:rsidTr="00ED0953">
                        <w:trPr>
                          <w:trHeight w:val="145"/>
                        </w:trPr>
                        <w:tc>
                          <w:tcPr>
                            <w:tcW w:w="997" w:type="dxa"/>
                            <w:vMerge/>
                            <w:shd w:val="clear" w:color="auto" w:fill="auto"/>
                            <w:vAlign w:val="center"/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99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1399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ED0953" w:rsidRPr="00B1399A" w:rsidRDefault="00ED0953" w:rsidP="00AD6F8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13A17" w:rsidRPr="00E13A17" w:rsidRDefault="00E13A17" w:rsidP="009E7372"/>
                  </w:txbxContent>
                </v:textbox>
              </v:shape>
            </w:pict>
          </mc:Fallback>
        </mc:AlternateContent>
      </w:r>
      <w:r w:rsidRPr="00174DC4">
        <w:rPr>
          <w:b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2C870A" wp14:editId="3F457A5A">
                <wp:simplePos x="0" y="0"/>
                <wp:positionH relativeFrom="column">
                  <wp:posOffset>3124200</wp:posOffset>
                </wp:positionH>
                <wp:positionV relativeFrom="paragraph">
                  <wp:posOffset>704850</wp:posOffset>
                </wp:positionV>
                <wp:extent cx="1362075" cy="361950"/>
                <wp:effectExtent l="9525" t="9525" r="28575" b="571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62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6pt;margin-top:55.5pt;width:107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">
                <v:stroke endarrow="block"/>
              </v:shape>
            </w:pict>
          </mc:Fallback>
        </mc:AlternateContent>
      </w:r>
      <w:r w:rsidRPr="00174DC4">
        <w:rPr>
          <w:b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4552A" wp14:editId="3003FFF4">
                <wp:simplePos x="0" y="0"/>
                <wp:positionH relativeFrom="column">
                  <wp:posOffset>3971925</wp:posOffset>
                </wp:positionH>
                <wp:positionV relativeFrom="paragraph">
                  <wp:posOffset>771525</wp:posOffset>
                </wp:positionV>
                <wp:extent cx="2695575" cy="1390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A17" w:rsidRDefault="00E13A17">
                            <w:r w:rsidRPr="00E13A17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7CD352D" wp14:editId="667DAC3A">
                                  <wp:extent cx="2790825" cy="1902835"/>
                                  <wp:effectExtent l="19050" t="0" r="9525" b="0"/>
                                  <wp:docPr id="4" name="il_fi" descr="http://www.samosguide.com/images/listing_photos/44_pythagorean_theorem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amosguide.com/images/listing_photos/44_pythagorean_theorem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190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4552A" id="Text Box 3" o:spid="_x0000_s1028" type="#_x0000_t202" style="position:absolute;left:0;text-align:left;margin-left:312.75pt;margin-top:60.75pt;width:212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z5hwIAABc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" stroked="f">
                <v:textbox>
                  <w:txbxContent>
                    <w:p w:rsidR="00E13A17" w:rsidRDefault="00E13A17">
                      <w:r w:rsidRPr="00E13A17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7CD352D" wp14:editId="667DAC3A">
                            <wp:extent cx="2790825" cy="1902835"/>
                            <wp:effectExtent l="19050" t="0" r="9525" b="0"/>
                            <wp:docPr id="4" name="il_fi" descr="http://www.samosguide.com/images/listing_photos/44_pythagorean_theorem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amosguide.com/images/listing_photos/44_pythagorean_theorem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1902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13A17" w:rsidRPr="00174DC4">
        <w:rPr>
          <w:b/>
          <w:sz w:val="32"/>
          <w:u w:val="single"/>
        </w:rPr>
        <w:t>Exploring the Pythagorean Relationships</w:t>
      </w: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ED0953" w:rsidP="00E13A17">
      <w:pPr>
        <w:jc w:val="center"/>
        <w:rPr>
          <w:b/>
          <w:u w:val="single"/>
        </w:rPr>
      </w:pPr>
      <w:r w:rsidRPr="00174DC4">
        <w:rPr>
          <w:b/>
          <w:noProof/>
          <w:sz w:val="32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FD4EBA" wp14:editId="10C1F6B0">
                <wp:simplePos x="0" y="0"/>
                <wp:positionH relativeFrom="column">
                  <wp:posOffset>3244850</wp:posOffset>
                </wp:positionH>
                <wp:positionV relativeFrom="paragraph">
                  <wp:posOffset>271145</wp:posOffset>
                </wp:positionV>
                <wp:extent cx="3930650" cy="1476375"/>
                <wp:effectExtent l="0" t="0" r="1270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3B" w:rsidRPr="00B1399A" w:rsidRDefault="00FF5BE9" w:rsidP="00B1399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B1399A">
                              <w:t>Measure the angle opposite each side of Triangle 1 with a protractor.</w:t>
                            </w:r>
                          </w:p>
                          <w:p w:rsidR="00FE323B" w:rsidRPr="00B1399A" w:rsidRDefault="00FF5BE9" w:rsidP="00B1399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B1399A">
                              <w:t>In your table, record the angle measures to the nearest degree.</w:t>
                            </w:r>
                          </w:p>
                          <w:p w:rsidR="00FE323B" w:rsidRPr="00B1399A" w:rsidRDefault="00FF5BE9" w:rsidP="00B1399A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 w:rsidRPr="00B1399A">
                              <w:t>Complete the re</w:t>
                            </w:r>
                            <w:r w:rsidR="009E7372">
                              <w:t xml:space="preserve">st of the table for the Triangle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D4EBA" id="Text Box 4" o:spid="_x0000_s1029" type="#_x0000_t202" style="position:absolute;left:0;text-align:left;margin-left:255.5pt;margin-top:21.35pt;width:309.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">
                <v:textbox>
                  <w:txbxContent>
                    <w:p w:rsidR="00FE323B" w:rsidRPr="00B1399A" w:rsidRDefault="00FF5BE9" w:rsidP="00B1399A">
                      <w:pPr>
                        <w:numPr>
                          <w:ilvl w:val="0"/>
                          <w:numId w:val="3"/>
                        </w:numPr>
                      </w:pPr>
                      <w:r w:rsidRPr="00B1399A">
                        <w:t>Measure the angle opposite each side of Triangle 1 with a protractor.</w:t>
                      </w:r>
                    </w:p>
                    <w:p w:rsidR="00FE323B" w:rsidRPr="00B1399A" w:rsidRDefault="00FF5BE9" w:rsidP="00B1399A">
                      <w:pPr>
                        <w:numPr>
                          <w:ilvl w:val="0"/>
                          <w:numId w:val="3"/>
                        </w:numPr>
                      </w:pPr>
                      <w:r w:rsidRPr="00B1399A">
                        <w:t>In your table, record the angle measures to the nearest degree.</w:t>
                      </w:r>
                    </w:p>
                    <w:p w:rsidR="00FE323B" w:rsidRPr="00B1399A" w:rsidRDefault="00FF5BE9" w:rsidP="00B1399A">
                      <w:pPr>
                        <w:numPr>
                          <w:ilvl w:val="0"/>
                          <w:numId w:val="3"/>
                        </w:numPr>
                      </w:pPr>
                      <w:r w:rsidRPr="00B1399A">
                        <w:t>Complete the re</w:t>
                      </w:r>
                      <w:r w:rsidR="009E7372">
                        <w:t xml:space="preserve">st of the table for the Triangle </w:t>
                      </w:r>
                    </w:p>
                  </w:txbxContent>
                </v:textbox>
              </v:shape>
            </w:pict>
          </mc:Fallback>
        </mc:AlternateContent>
      </w: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Default="009A5E0E" w:rsidP="00E13A17">
      <w:pPr>
        <w:jc w:val="center"/>
        <w:rPr>
          <w:b/>
          <w:u w:val="single"/>
        </w:rPr>
      </w:pPr>
    </w:p>
    <w:p w:rsidR="009A5E0E" w:rsidRPr="009A5E0E" w:rsidRDefault="009A5E0E" w:rsidP="009A5E0E">
      <w:pPr>
        <w:rPr>
          <w:b/>
          <w:u w:val="single"/>
        </w:rPr>
      </w:pPr>
    </w:p>
    <w:sectPr w:rsidR="009A5E0E" w:rsidRPr="009A5E0E" w:rsidSect="00E13A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D27"/>
    <w:multiLevelType w:val="hybridMultilevel"/>
    <w:tmpl w:val="FA46E106"/>
    <w:lvl w:ilvl="0" w:tplc="2EB41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D493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A1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01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8F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0E4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6EF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C9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5AFD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600BA"/>
    <w:multiLevelType w:val="hybridMultilevel"/>
    <w:tmpl w:val="07B2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63ACB"/>
    <w:multiLevelType w:val="hybridMultilevel"/>
    <w:tmpl w:val="6C465B78"/>
    <w:lvl w:ilvl="0" w:tplc="78360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D62F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E413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8A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E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ED6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1C0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A2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C693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E64FA"/>
    <w:multiLevelType w:val="hybridMultilevel"/>
    <w:tmpl w:val="41C2FCF6"/>
    <w:lvl w:ilvl="0" w:tplc="2200D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CE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90DE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87C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285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C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C2B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664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8446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17"/>
    <w:rsid w:val="00126CD2"/>
    <w:rsid w:val="00174DC4"/>
    <w:rsid w:val="003500F8"/>
    <w:rsid w:val="005A59C4"/>
    <w:rsid w:val="0079509E"/>
    <w:rsid w:val="008830C0"/>
    <w:rsid w:val="00895075"/>
    <w:rsid w:val="0090317F"/>
    <w:rsid w:val="009A5E0E"/>
    <w:rsid w:val="009C49B5"/>
    <w:rsid w:val="009E7372"/>
    <w:rsid w:val="00A6628B"/>
    <w:rsid w:val="00AD6F8B"/>
    <w:rsid w:val="00B1399A"/>
    <w:rsid w:val="00B5794A"/>
    <w:rsid w:val="00D027B8"/>
    <w:rsid w:val="00E13A17"/>
    <w:rsid w:val="00ED0953"/>
    <w:rsid w:val="00FE323B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9B42C-3704-4D80-92FE-1D864F4D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3A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048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906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991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18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8445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653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6997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53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83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Kelly Brady</cp:lastModifiedBy>
  <cp:revision>2</cp:revision>
  <cp:lastPrinted>2019-02-11T19:49:00Z</cp:lastPrinted>
  <dcterms:created xsi:type="dcterms:W3CDTF">2019-02-11T19:52:00Z</dcterms:created>
  <dcterms:modified xsi:type="dcterms:W3CDTF">2019-02-11T19:52:00Z</dcterms:modified>
</cp:coreProperties>
</file>