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2"/>
        <w:gridCol w:w="2293"/>
        <w:gridCol w:w="3826"/>
        <w:gridCol w:w="3459"/>
      </w:tblGrid>
      <w:tr w:rsidR="00AC508A" w:rsidTr="00AC508A">
        <w:tc>
          <w:tcPr>
            <w:tcW w:w="1212" w:type="dxa"/>
          </w:tcPr>
          <w:p w:rsidR="00941DE5" w:rsidRDefault="00941DE5">
            <w:r>
              <w:t xml:space="preserve">Boreal Forest </w:t>
            </w:r>
          </w:p>
        </w:tc>
        <w:tc>
          <w:tcPr>
            <w:tcW w:w="2293" w:type="dxa"/>
          </w:tcPr>
          <w:p w:rsidR="00941DE5" w:rsidRDefault="00941DE5">
            <w:r>
              <w:rPr>
                <w:noProof/>
              </w:rPr>
              <w:drawing>
                <wp:inline distT="0" distB="0" distL="0" distR="0" wp14:anchorId="7A947532" wp14:editId="6F0D2069">
                  <wp:extent cx="1219200" cy="1255594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21" cy="127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941DE5" w:rsidRDefault="00941DE5">
            <w:r>
              <w:rPr>
                <w:noProof/>
              </w:rPr>
              <w:drawing>
                <wp:inline distT="0" distB="0" distL="0" distR="0" wp14:anchorId="0DE59BCB" wp14:editId="5E094BF7">
                  <wp:extent cx="2038350" cy="10191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41DE5" w:rsidRDefault="00941DE5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</w:tc>
      </w:tr>
      <w:tr w:rsidR="00AC508A" w:rsidTr="00AC508A">
        <w:tc>
          <w:tcPr>
            <w:tcW w:w="1212" w:type="dxa"/>
          </w:tcPr>
          <w:p w:rsidR="00941DE5" w:rsidRDefault="00941DE5">
            <w:r>
              <w:t>Temperate Rainforest</w:t>
            </w:r>
          </w:p>
        </w:tc>
        <w:tc>
          <w:tcPr>
            <w:tcW w:w="2293" w:type="dxa"/>
          </w:tcPr>
          <w:p w:rsidR="00941DE5" w:rsidRDefault="00941DE5">
            <w:r>
              <w:rPr>
                <w:noProof/>
              </w:rPr>
              <w:drawing>
                <wp:inline distT="0" distB="0" distL="0" distR="0" wp14:anchorId="566900DE" wp14:editId="6AC91FA0">
                  <wp:extent cx="1250950" cy="1316789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27" cy="133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941DE5" w:rsidRDefault="00941DE5">
            <w:r>
              <w:rPr>
                <w:noProof/>
              </w:rPr>
              <w:drawing>
                <wp:inline distT="0" distB="0" distL="0" distR="0" wp14:anchorId="79CC601E" wp14:editId="09A4F355">
                  <wp:extent cx="2178050" cy="98032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33" cy="99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41DE5" w:rsidRDefault="00941DE5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</w:tc>
      </w:tr>
      <w:tr w:rsidR="00AC508A" w:rsidTr="00AC508A">
        <w:tc>
          <w:tcPr>
            <w:tcW w:w="1212" w:type="dxa"/>
          </w:tcPr>
          <w:p w:rsidR="00941DE5" w:rsidRDefault="00941DE5">
            <w:r>
              <w:t xml:space="preserve">Grassland </w:t>
            </w:r>
          </w:p>
        </w:tc>
        <w:tc>
          <w:tcPr>
            <w:tcW w:w="2293" w:type="dxa"/>
          </w:tcPr>
          <w:p w:rsidR="00941DE5" w:rsidRDefault="00941DE5">
            <w:r>
              <w:rPr>
                <w:noProof/>
              </w:rPr>
              <w:drawing>
                <wp:inline distT="0" distB="0" distL="0" distR="0" wp14:anchorId="5990EA7C" wp14:editId="09D2D3F6">
                  <wp:extent cx="1238250" cy="1382233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04" cy="140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941DE5" w:rsidRDefault="00941DE5">
            <w:r>
              <w:rPr>
                <w:noProof/>
              </w:rPr>
              <w:drawing>
                <wp:inline distT="0" distB="0" distL="0" distR="0" wp14:anchorId="5A7292DB" wp14:editId="2A5568AD">
                  <wp:extent cx="2273300" cy="114112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55" cy="114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41DE5" w:rsidRDefault="00941DE5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</w:tc>
      </w:tr>
      <w:tr w:rsidR="00AC508A" w:rsidTr="00AC508A">
        <w:tc>
          <w:tcPr>
            <w:tcW w:w="1212" w:type="dxa"/>
          </w:tcPr>
          <w:p w:rsidR="00941DE5" w:rsidRDefault="00941DE5">
            <w:r>
              <w:t>Permanent Ice</w:t>
            </w:r>
          </w:p>
        </w:tc>
        <w:tc>
          <w:tcPr>
            <w:tcW w:w="2293" w:type="dxa"/>
          </w:tcPr>
          <w:p w:rsidR="00941DE5" w:rsidRDefault="00941DE5">
            <w:r>
              <w:rPr>
                <w:noProof/>
              </w:rPr>
              <w:drawing>
                <wp:inline distT="0" distB="0" distL="0" distR="0" wp14:anchorId="575325FA" wp14:editId="151AC151">
                  <wp:extent cx="1295400" cy="12585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37" cy="127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941DE5" w:rsidRDefault="00941DE5">
            <w:r>
              <w:rPr>
                <w:noProof/>
              </w:rPr>
              <w:drawing>
                <wp:inline distT="0" distB="0" distL="0" distR="0" wp14:anchorId="22D4BF4F" wp14:editId="2FC66488">
                  <wp:extent cx="2292350" cy="148328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255" cy="149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41DE5" w:rsidRDefault="00941DE5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</w:tc>
      </w:tr>
      <w:tr w:rsidR="00AC508A" w:rsidTr="00AC508A">
        <w:tc>
          <w:tcPr>
            <w:tcW w:w="1212" w:type="dxa"/>
          </w:tcPr>
          <w:p w:rsidR="00941DE5" w:rsidRDefault="00AC508A">
            <w:r>
              <w:lastRenderedPageBreak/>
              <w:t>Temperate Deciduous Forest</w:t>
            </w:r>
          </w:p>
        </w:tc>
        <w:tc>
          <w:tcPr>
            <w:tcW w:w="2293" w:type="dxa"/>
          </w:tcPr>
          <w:p w:rsidR="00941DE5" w:rsidRDefault="00AC508A">
            <w:r>
              <w:rPr>
                <w:noProof/>
              </w:rPr>
              <w:drawing>
                <wp:inline distT="0" distB="0" distL="0" distR="0" wp14:anchorId="775413BD" wp14:editId="15E2F97A">
                  <wp:extent cx="1117600" cy="137452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65" cy="139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941DE5" w:rsidRDefault="00AC508A">
            <w:r>
              <w:rPr>
                <w:noProof/>
              </w:rPr>
              <w:drawing>
                <wp:inline distT="0" distB="0" distL="0" distR="0" wp14:anchorId="0D1DA3D8" wp14:editId="284D300C">
                  <wp:extent cx="2279650" cy="1376868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9" cy="138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41DE5" w:rsidRDefault="00941DE5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</w:tc>
      </w:tr>
      <w:tr w:rsidR="00AC508A" w:rsidTr="00AC508A">
        <w:tc>
          <w:tcPr>
            <w:tcW w:w="1212" w:type="dxa"/>
          </w:tcPr>
          <w:p w:rsidR="00941DE5" w:rsidRDefault="00AC508A">
            <w:r>
              <w:t>Desert</w:t>
            </w:r>
          </w:p>
        </w:tc>
        <w:tc>
          <w:tcPr>
            <w:tcW w:w="2293" w:type="dxa"/>
          </w:tcPr>
          <w:p w:rsidR="00941DE5" w:rsidRDefault="00AC508A">
            <w:r>
              <w:rPr>
                <w:noProof/>
              </w:rPr>
              <w:drawing>
                <wp:inline distT="0" distB="0" distL="0" distR="0" wp14:anchorId="335D2FAA" wp14:editId="4FF1B8CA">
                  <wp:extent cx="1104900" cy="14149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31" cy="14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941DE5" w:rsidRDefault="00AC508A">
            <w:r>
              <w:rPr>
                <w:noProof/>
              </w:rPr>
              <w:drawing>
                <wp:inline distT="0" distB="0" distL="0" distR="0" wp14:anchorId="1BF4671C" wp14:editId="31DFD7D1">
                  <wp:extent cx="2146300" cy="134271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280" cy="136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41DE5" w:rsidRDefault="00941DE5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</w:tc>
      </w:tr>
      <w:tr w:rsidR="00AC508A" w:rsidTr="00AC508A">
        <w:tc>
          <w:tcPr>
            <w:tcW w:w="1212" w:type="dxa"/>
          </w:tcPr>
          <w:p w:rsidR="00941DE5" w:rsidRDefault="00AC508A">
            <w:r>
              <w:t>Tropical Rainforest</w:t>
            </w:r>
          </w:p>
        </w:tc>
        <w:tc>
          <w:tcPr>
            <w:tcW w:w="2293" w:type="dxa"/>
          </w:tcPr>
          <w:p w:rsidR="00941DE5" w:rsidRDefault="00AC508A">
            <w:r>
              <w:rPr>
                <w:noProof/>
              </w:rPr>
              <w:drawing>
                <wp:inline distT="0" distB="0" distL="0" distR="0" wp14:anchorId="504EBD36" wp14:editId="4208F316">
                  <wp:extent cx="1168400" cy="1196219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56" cy="121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941DE5" w:rsidRDefault="00AC508A">
            <w:r>
              <w:rPr>
                <w:noProof/>
              </w:rPr>
              <w:drawing>
                <wp:inline distT="0" distB="0" distL="0" distR="0" wp14:anchorId="37786B1F" wp14:editId="60DA601A">
                  <wp:extent cx="2228850" cy="1140017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54" cy="11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41DE5" w:rsidRDefault="00941DE5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</w:tc>
      </w:tr>
      <w:tr w:rsidR="00AC508A" w:rsidTr="00AC508A">
        <w:tc>
          <w:tcPr>
            <w:tcW w:w="1212" w:type="dxa"/>
          </w:tcPr>
          <w:p w:rsidR="00941DE5" w:rsidRDefault="00AC508A">
            <w:r>
              <w:t>Tundra</w:t>
            </w:r>
          </w:p>
        </w:tc>
        <w:tc>
          <w:tcPr>
            <w:tcW w:w="2293" w:type="dxa"/>
          </w:tcPr>
          <w:p w:rsidR="00941DE5" w:rsidRDefault="00AC508A">
            <w:r>
              <w:rPr>
                <w:noProof/>
              </w:rPr>
              <w:drawing>
                <wp:inline distT="0" distB="0" distL="0" distR="0" wp14:anchorId="11287C98" wp14:editId="32B3592C">
                  <wp:extent cx="1250950" cy="1462298"/>
                  <wp:effectExtent l="0" t="0" r="635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58" cy="14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941DE5" w:rsidRDefault="00AC508A">
            <w:r>
              <w:rPr>
                <w:noProof/>
              </w:rPr>
              <w:drawing>
                <wp:inline distT="0" distB="0" distL="0" distR="0" wp14:anchorId="0127AFCF" wp14:editId="7041C589">
                  <wp:extent cx="2273300" cy="1216322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21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41DE5" w:rsidRDefault="00941DE5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  <w:p w:rsidR="00AC508A" w:rsidRDefault="00AC508A"/>
        </w:tc>
      </w:tr>
    </w:tbl>
    <w:p w:rsidR="00E860F9" w:rsidRDefault="00E860F9">
      <w:bookmarkStart w:id="0" w:name="_GoBack"/>
      <w:bookmarkEnd w:id="0"/>
    </w:p>
    <w:sectPr w:rsidR="00E860F9" w:rsidSect="00941D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DE5"/>
    <w:rsid w:val="00941DE5"/>
    <w:rsid w:val="00AC508A"/>
    <w:rsid w:val="00E8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4BEB70-C93C-4A4A-8D5C-00CBD952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1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1D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Brady</dc:creator>
  <cp:keywords/>
  <dc:description/>
  <cp:lastModifiedBy>Kelly Brady</cp:lastModifiedBy>
  <cp:revision>1</cp:revision>
  <dcterms:created xsi:type="dcterms:W3CDTF">2018-09-28T16:23:00Z</dcterms:created>
  <dcterms:modified xsi:type="dcterms:W3CDTF">2018-09-28T16:50:00Z</dcterms:modified>
</cp:coreProperties>
</file>