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16" w:rsidRPr="00C23E16" w:rsidRDefault="00C23E16" w:rsidP="00C23E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CA"/>
        </w:rPr>
      </w:pPr>
      <w:bookmarkStart w:id="0" w:name="_GoBack"/>
      <w:bookmarkEnd w:id="0"/>
      <w:r w:rsidRPr="00C23E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CA"/>
        </w:rPr>
        <w:t xml:space="preserve">Population pyramids: Powerful predictors of the future - Kim </w:t>
      </w:r>
      <w:proofErr w:type="spellStart"/>
      <w:r w:rsidRPr="00C23E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CA"/>
        </w:rPr>
        <w:t>Preshoff</w:t>
      </w:r>
      <w:proofErr w:type="spellEnd"/>
      <w:r w:rsidRPr="00C23E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CA"/>
        </w:rPr>
        <w:t xml:space="preserve"> </w:t>
      </w:r>
    </w:p>
    <w:p w:rsidR="00C23E16" w:rsidRDefault="00C23E16" w:rsidP="00C23E16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en-CA"/>
        </w:rPr>
      </w:pPr>
    </w:p>
    <w:p w:rsidR="00C23E16" w:rsidRPr="00C23E16" w:rsidRDefault="00C23E16" w:rsidP="00C23E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C23E16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p w:rsidR="00C23E16" w:rsidRPr="00C23E16" w:rsidRDefault="00F63B1C" w:rsidP="00C2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1.  </w:t>
      </w:r>
      <w:r w:rsidR="00C23E16"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According to the Population Reference Bureau's "2013 World Population Data Sheet", 271 are born every minute, and 106 die every minute. That's a global net population increase of 165 per minute. This lesson was published on May 5th. What's the estimated global population increase exactly one week later (May 12th)</w:t>
      </w:r>
      <w:proofErr w:type="gramStart"/>
      <w:r w:rsidR="00C23E16"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proofErr w:type="gramEnd"/>
      <w:r w:rsidR="00C23E16"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23E16" w:rsidRPr="00C23E16" w:rsidRDefault="00C23E16" w:rsidP="00C2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a</w:t>
      </w:r>
      <w:r w:rsidR="00F63B1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Approximately</w:t>
      </w:r>
      <w:proofErr w:type="gramEnd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10 million </w:t>
      </w:r>
    </w:p>
    <w:p w:rsidR="00C23E16" w:rsidRPr="00C23E16" w:rsidRDefault="00C23E16" w:rsidP="00C2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b</w:t>
      </w:r>
      <w:r w:rsidR="00F63B1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20,739</w:t>
      </w:r>
      <w:proofErr w:type="gramEnd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23E16" w:rsidRPr="00C23E16" w:rsidRDefault="00C23E16" w:rsidP="00C2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c</w:t>
      </w:r>
      <w:r w:rsidR="00F63B1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1,155</w:t>
      </w:r>
      <w:proofErr w:type="gramEnd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23E16" w:rsidRPr="00C23E16" w:rsidRDefault="00C23E16" w:rsidP="00C2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d</w:t>
      </w:r>
      <w:r w:rsidR="00F63B1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1,663,200</w:t>
      </w:r>
      <w:proofErr w:type="gramEnd"/>
    </w:p>
    <w:p w:rsidR="00C23E16" w:rsidRPr="00C23E16" w:rsidRDefault="00C23E16" w:rsidP="00C23E1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C23E16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p w:rsidR="00E40C91" w:rsidRDefault="00E40C91"/>
    <w:p w:rsidR="00C23E16" w:rsidRPr="00C23E16" w:rsidRDefault="00C23E16" w:rsidP="00F63B1C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C23E16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p w:rsidR="00C23E16" w:rsidRPr="00C23E16" w:rsidRDefault="00F63B1C" w:rsidP="00C2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2.  </w:t>
      </w:r>
      <w:r w:rsidR="00C23E16"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Factors that can alter the trend represented by a population pyramid include:</w:t>
      </w:r>
    </w:p>
    <w:p w:rsidR="00C23E16" w:rsidRPr="00C23E16" w:rsidRDefault="00C23E16" w:rsidP="00C2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a</w:t>
      </w:r>
      <w:r w:rsidR="00F63B1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Industrialization</w:t>
      </w:r>
      <w:proofErr w:type="gramEnd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23E16" w:rsidRPr="00C23E16" w:rsidRDefault="00C23E16" w:rsidP="00C2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b</w:t>
      </w:r>
      <w:r w:rsidR="00F63B1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Natural</w:t>
      </w:r>
      <w:proofErr w:type="gramEnd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disasters </w:t>
      </w:r>
    </w:p>
    <w:p w:rsidR="00C23E16" w:rsidRPr="00C23E16" w:rsidRDefault="00C23E16" w:rsidP="00C2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c</w:t>
      </w:r>
      <w:r w:rsidR="00F63B1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Education</w:t>
      </w:r>
      <w:proofErr w:type="gramEnd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women </w:t>
      </w:r>
    </w:p>
    <w:p w:rsidR="00C23E16" w:rsidRDefault="00C23E16" w:rsidP="00C2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d</w:t>
      </w:r>
      <w:r w:rsidR="00F63B1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All</w:t>
      </w:r>
      <w:proofErr w:type="gramEnd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the above</w:t>
      </w:r>
    </w:p>
    <w:p w:rsidR="002B2F14" w:rsidRPr="00C23E16" w:rsidRDefault="002B2F14" w:rsidP="00C2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23E16" w:rsidRPr="00C23E16" w:rsidRDefault="00C23E16" w:rsidP="00C23E1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C23E16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p w:rsidR="00C23E16" w:rsidRPr="00C23E16" w:rsidRDefault="00F63B1C" w:rsidP="00C2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t xml:space="preserve">3.  </w:t>
      </w:r>
      <w:r w:rsidR="00C23E16"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As a country slows in population growth, its pyramid shape will</w:t>
      </w:r>
    </w:p>
    <w:p w:rsidR="00C23E16" w:rsidRPr="00C23E16" w:rsidRDefault="00C23E16" w:rsidP="00C2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a</w:t>
      </w:r>
      <w:r w:rsidR="00F63B1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Become</w:t>
      </w:r>
      <w:proofErr w:type="gramEnd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wider at the base and narrower at the top </w:t>
      </w:r>
    </w:p>
    <w:p w:rsidR="00C23E16" w:rsidRPr="00C23E16" w:rsidRDefault="00C23E16" w:rsidP="00C2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b</w:t>
      </w:r>
      <w:r w:rsidR="00F63B1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Be</w:t>
      </w:r>
      <w:proofErr w:type="gramEnd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inverted </w:t>
      </w:r>
    </w:p>
    <w:p w:rsidR="00C23E16" w:rsidRPr="00C23E16" w:rsidRDefault="00C23E16" w:rsidP="00C2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c</w:t>
      </w:r>
      <w:r w:rsidR="00F63B1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Become</w:t>
      </w:r>
      <w:proofErr w:type="gramEnd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more rectangular </w:t>
      </w:r>
    </w:p>
    <w:p w:rsidR="00C23E16" w:rsidRPr="00C23E16" w:rsidRDefault="00C23E16" w:rsidP="00C2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d</w:t>
      </w:r>
      <w:r w:rsidR="00F63B1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Bulge</w:t>
      </w:r>
      <w:proofErr w:type="gramEnd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 the middle</w:t>
      </w:r>
    </w:p>
    <w:p w:rsidR="00C23E16" w:rsidRDefault="00C23E16"/>
    <w:p w:rsidR="00C23E16" w:rsidRPr="00C23E16" w:rsidRDefault="00C23E16" w:rsidP="00F63B1C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C23E16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p w:rsidR="00C23E16" w:rsidRPr="00C23E16" w:rsidRDefault="00F63B1C" w:rsidP="00C2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4.  </w:t>
      </w:r>
      <w:r w:rsidR="00C23E16"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What does a Population Pyramid not give you information about?</w:t>
      </w:r>
    </w:p>
    <w:p w:rsidR="00C23E16" w:rsidRPr="00C23E16" w:rsidRDefault="00C23E16" w:rsidP="00C2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a</w:t>
      </w:r>
      <w:r w:rsidR="00F63B1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Birth</w:t>
      </w:r>
      <w:proofErr w:type="gramEnd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rates </w:t>
      </w:r>
    </w:p>
    <w:p w:rsidR="00C23E16" w:rsidRPr="00C23E16" w:rsidRDefault="00C23E16" w:rsidP="00C2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b</w:t>
      </w:r>
      <w:r w:rsidR="00F63B1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Actual</w:t>
      </w:r>
      <w:proofErr w:type="gramEnd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number of people </w:t>
      </w:r>
    </w:p>
    <w:p w:rsidR="00C23E16" w:rsidRPr="00C23E16" w:rsidRDefault="00C23E16" w:rsidP="00C2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c</w:t>
      </w:r>
      <w:r w:rsidR="00F63B1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Life</w:t>
      </w:r>
      <w:proofErr w:type="gramEnd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expectancy </w:t>
      </w:r>
    </w:p>
    <w:p w:rsidR="00C23E16" w:rsidRDefault="00C23E16" w:rsidP="00C2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d</w:t>
      </w:r>
      <w:r w:rsidR="00F63B1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Death</w:t>
      </w:r>
      <w:proofErr w:type="gramEnd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rates</w:t>
      </w:r>
    </w:p>
    <w:p w:rsidR="002B2F14" w:rsidRPr="00C23E16" w:rsidRDefault="002B2F14" w:rsidP="00C2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23E16" w:rsidRPr="00C23E16" w:rsidRDefault="00C23E16" w:rsidP="00C23E1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C23E16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p w:rsidR="00C23E16" w:rsidRPr="00C23E16" w:rsidRDefault="00C23E16" w:rsidP="00C23E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C23E16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p w:rsidR="00C23E16" w:rsidRPr="00C23E16" w:rsidRDefault="00F63B1C" w:rsidP="00C2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5. W</w:t>
      </w:r>
      <w:r w:rsidR="00C23E16"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hich continent would have the most fast growth </w:t>
      </w:r>
      <w:proofErr w:type="gramStart"/>
      <w:r w:rsidR="00C23E16"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pyramids</w:t>
      </w:r>
      <w:proofErr w:type="gramEnd"/>
    </w:p>
    <w:p w:rsidR="00C23E16" w:rsidRPr="00C23E16" w:rsidRDefault="00C23E16" w:rsidP="00C2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a</w:t>
      </w:r>
      <w:r w:rsidR="00F63B1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Africa</w:t>
      </w:r>
      <w:proofErr w:type="gramEnd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23E16" w:rsidRPr="00C23E16" w:rsidRDefault="00C23E16" w:rsidP="00C2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b</w:t>
      </w:r>
      <w:r w:rsidR="00F63B1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Asia</w:t>
      </w:r>
      <w:proofErr w:type="gramEnd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23E16" w:rsidRPr="00C23E16" w:rsidRDefault="00C23E16" w:rsidP="00C2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c</w:t>
      </w:r>
      <w:r w:rsidR="00F63B1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North</w:t>
      </w:r>
      <w:proofErr w:type="gramEnd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America </w:t>
      </w:r>
    </w:p>
    <w:p w:rsidR="00C23E16" w:rsidRPr="00C23E16" w:rsidRDefault="00C23E16" w:rsidP="00C2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d</w:t>
      </w:r>
      <w:r w:rsidR="00F63B1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South</w:t>
      </w:r>
      <w:proofErr w:type="gramEnd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America</w:t>
      </w:r>
    </w:p>
    <w:p w:rsidR="00C23E16" w:rsidRPr="00C23E16" w:rsidRDefault="00C23E16" w:rsidP="00C23E1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C23E16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p w:rsidR="002B2F14" w:rsidRDefault="002B2F14" w:rsidP="00C23E16">
      <w:pPr>
        <w:pBdr>
          <w:bottom w:val="single" w:sz="6" w:space="1" w:color="auto"/>
        </w:pBdr>
        <w:spacing w:after="0" w:line="240" w:lineRule="auto"/>
        <w:jc w:val="center"/>
      </w:pPr>
    </w:p>
    <w:p w:rsidR="00C23E16" w:rsidRPr="00C23E16" w:rsidRDefault="00C23E16" w:rsidP="00C23E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C23E16">
        <w:rPr>
          <w:rFonts w:ascii="Arial" w:eastAsia="Times New Roman" w:hAnsi="Arial" w:cs="Arial"/>
          <w:vanish/>
          <w:sz w:val="16"/>
          <w:szCs w:val="16"/>
          <w:lang w:eastAsia="en-CA"/>
        </w:rPr>
        <w:lastRenderedPageBreak/>
        <w:t>Top of Form</w:t>
      </w:r>
    </w:p>
    <w:p w:rsidR="00C23E16" w:rsidRPr="00C23E16" w:rsidRDefault="00F63B1C" w:rsidP="00C23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6.  </w:t>
      </w:r>
      <w:r w:rsidR="00C23E16"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In an advanced stage of industrialization, a country will exhibit which set of characteristics?</w:t>
      </w:r>
    </w:p>
    <w:p w:rsidR="00C23E16" w:rsidRPr="00C23E16" w:rsidRDefault="00C23E16" w:rsidP="00C2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a</w:t>
      </w:r>
      <w:r w:rsidR="00F63B1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Low</w:t>
      </w:r>
      <w:proofErr w:type="gramEnd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birth and death rates, stable population, good living conditions, long life expectancy </w:t>
      </w:r>
    </w:p>
    <w:p w:rsidR="00C23E16" w:rsidRPr="00C23E16" w:rsidRDefault="00C23E16" w:rsidP="00C2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b</w:t>
      </w:r>
      <w:r w:rsidR="00F63B1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High</w:t>
      </w:r>
      <w:proofErr w:type="gramEnd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birth and death rates, stable population, poor living condition, short life expectancy </w:t>
      </w:r>
    </w:p>
    <w:p w:rsidR="00C23E16" w:rsidRPr="00C23E16" w:rsidRDefault="00C23E16" w:rsidP="00C2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c</w:t>
      </w:r>
      <w:r w:rsidR="00F63B1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High</w:t>
      </w:r>
      <w:proofErr w:type="gramEnd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birth rate and low death rate, growing population, good living conditions, long life expectancy </w:t>
      </w:r>
    </w:p>
    <w:p w:rsidR="00C23E16" w:rsidRDefault="00C23E16" w:rsidP="00C2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d</w:t>
      </w:r>
      <w:r w:rsidR="00F63B1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>High</w:t>
      </w:r>
      <w:proofErr w:type="gramEnd"/>
      <w:r w:rsidRPr="00C23E1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birth and death rates, stable population, harsh living conditions, short life expectancy</w:t>
      </w:r>
    </w:p>
    <w:p w:rsidR="002B2F14" w:rsidRPr="00C23E16" w:rsidRDefault="002B2F14" w:rsidP="00C2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23E16" w:rsidRPr="00C23E16" w:rsidRDefault="00C23E16" w:rsidP="00C23E1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C23E16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p w:rsidR="00C23E16" w:rsidRDefault="00C23E16"/>
    <w:p w:rsidR="00C23E16" w:rsidRPr="002B2F14" w:rsidRDefault="00F63B1C">
      <w:pPr>
        <w:rPr>
          <w:rFonts w:ascii="Times New Roman" w:hAnsi="Times New Roman" w:cs="Times New Roman"/>
          <w:sz w:val="24"/>
          <w:szCs w:val="24"/>
        </w:rPr>
      </w:pPr>
      <w:r w:rsidRPr="002B2F14">
        <w:rPr>
          <w:rFonts w:ascii="Times New Roman" w:hAnsi="Times New Roman" w:cs="Times New Roman"/>
          <w:sz w:val="24"/>
          <w:szCs w:val="24"/>
        </w:rPr>
        <w:t xml:space="preserve">7.   </w:t>
      </w:r>
      <w:r w:rsidR="00C23E16" w:rsidRPr="002B2F14">
        <w:rPr>
          <w:rFonts w:ascii="Times New Roman" w:hAnsi="Times New Roman" w:cs="Times New Roman"/>
          <w:sz w:val="24"/>
          <w:szCs w:val="24"/>
        </w:rPr>
        <w:t>Why might a certain age group have more females than males?</w:t>
      </w:r>
    </w:p>
    <w:p w:rsidR="00C23E16" w:rsidRDefault="00C23E16"/>
    <w:p w:rsidR="002B2F14" w:rsidRDefault="002B2F14"/>
    <w:p w:rsidR="002B2F14" w:rsidRDefault="002B2F14"/>
    <w:p w:rsidR="002B2F14" w:rsidRDefault="002B2F14"/>
    <w:p w:rsidR="00C23E16" w:rsidRDefault="00F63B1C" w:rsidP="00C23E16">
      <w:pPr>
        <w:pStyle w:val="NormalWeb"/>
      </w:pPr>
      <w:r>
        <w:t xml:space="preserve">8.  </w:t>
      </w:r>
      <w:r w:rsidR="00C23E16">
        <w:t>What factors might account for differences in Population Pyramids between cities within the same country?</w:t>
      </w:r>
    </w:p>
    <w:p w:rsidR="00C23E16" w:rsidRDefault="00C23E16" w:rsidP="00C23E16">
      <w:pPr>
        <w:pStyle w:val="NormalWeb"/>
      </w:pPr>
    </w:p>
    <w:p w:rsidR="002B2F14" w:rsidRDefault="002B2F14" w:rsidP="00C23E16">
      <w:pPr>
        <w:pStyle w:val="NormalWeb"/>
      </w:pPr>
    </w:p>
    <w:p w:rsidR="002B2F14" w:rsidRDefault="002B2F14" w:rsidP="00C23E16">
      <w:pPr>
        <w:pStyle w:val="NormalWeb"/>
      </w:pPr>
    </w:p>
    <w:p w:rsidR="002B2F14" w:rsidRDefault="002B2F14" w:rsidP="00C23E16">
      <w:pPr>
        <w:pStyle w:val="NormalWeb"/>
      </w:pPr>
    </w:p>
    <w:p w:rsidR="002B2F14" w:rsidRDefault="002B2F14" w:rsidP="00C23E16">
      <w:pPr>
        <w:pStyle w:val="NormalWeb"/>
      </w:pPr>
    </w:p>
    <w:p w:rsidR="00C23E16" w:rsidRDefault="00F63B1C" w:rsidP="00C23E16">
      <w:pPr>
        <w:pStyle w:val="NormalWeb"/>
      </w:pPr>
      <w:r>
        <w:t xml:space="preserve">9. </w:t>
      </w:r>
      <w:r w:rsidR="00C23E16">
        <w:t xml:space="preserve">What services would a fast growth country in comparison to a slow growth country need to consider increasing for the benefit of its people? </w:t>
      </w:r>
    </w:p>
    <w:p w:rsidR="00C23E16" w:rsidRDefault="00C23E16" w:rsidP="00C23E16">
      <w:pPr>
        <w:pStyle w:val="NormalWeb"/>
      </w:pPr>
    </w:p>
    <w:p w:rsidR="00C23E16" w:rsidRDefault="00C23E16"/>
    <w:sectPr w:rsidR="00C23E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16"/>
    <w:rsid w:val="002B2F14"/>
    <w:rsid w:val="008E0329"/>
    <w:rsid w:val="0093427B"/>
    <w:rsid w:val="00C23E16"/>
    <w:rsid w:val="00E40C91"/>
    <w:rsid w:val="00F6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3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3E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3E16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C2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">
    <w:name w:val="l"/>
    <w:basedOn w:val="DefaultParagraphFont"/>
    <w:rsid w:val="00C23E16"/>
  </w:style>
  <w:style w:type="character" w:customStyle="1" w:styleId="text">
    <w:name w:val="text"/>
    <w:basedOn w:val="DefaultParagraphFont"/>
    <w:rsid w:val="00C23E1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3E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3E16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C23E16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3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3E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3E16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C2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">
    <w:name w:val="l"/>
    <w:basedOn w:val="DefaultParagraphFont"/>
    <w:rsid w:val="00C23E16"/>
  </w:style>
  <w:style w:type="character" w:customStyle="1" w:styleId="text">
    <w:name w:val="text"/>
    <w:basedOn w:val="DefaultParagraphFont"/>
    <w:rsid w:val="00C23E1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3E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3E16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C23E16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6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6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86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7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9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68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57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62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2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5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40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6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6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1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67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59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14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98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41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83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0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5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1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Information Services</cp:lastModifiedBy>
  <cp:revision>2</cp:revision>
  <dcterms:created xsi:type="dcterms:W3CDTF">2015-05-16T17:56:00Z</dcterms:created>
  <dcterms:modified xsi:type="dcterms:W3CDTF">2015-05-16T17:56:00Z</dcterms:modified>
</cp:coreProperties>
</file>