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F1" w:rsidRPr="00B7454A" w:rsidRDefault="00FE55F1" w:rsidP="00FE55F1">
      <w:pPr>
        <w:jc w:val="center"/>
        <w:rPr>
          <w:b/>
          <w:sz w:val="28"/>
          <w:szCs w:val="28"/>
          <w:u w:val="single"/>
        </w:rPr>
      </w:pPr>
      <w:r w:rsidRPr="00B7454A">
        <w:rPr>
          <w:b/>
          <w:sz w:val="28"/>
          <w:szCs w:val="28"/>
          <w:u w:val="single"/>
        </w:rPr>
        <w:t>Electric Circuits Notes</w:t>
      </w:r>
    </w:p>
    <w:p w:rsidR="00FE55F1" w:rsidRDefault="00FE55F1" w:rsidP="00FE55F1">
      <w:pPr>
        <w:jc w:val="center"/>
        <w:rPr>
          <w:b/>
          <w:sz w:val="28"/>
          <w:szCs w:val="28"/>
          <w:u w:val="single"/>
        </w:rPr>
      </w:pPr>
      <w:r>
        <w:rPr>
          <w:sz w:val="28"/>
          <w:szCs w:val="28"/>
        </w:rPr>
        <w:t>1</w:t>
      </w:r>
      <w:r w:rsidRPr="00B7454A">
        <w:rPr>
          <w:sz w:val="28"/>
          <w:szCs w:val="28"/>
        </w:rPr>
        <w:t xml:space="preserve"> – Circuits</w:t>
      </w:r>
    </w:p>
    <w:p w:rsidR="00FE55F1" w:rsidRPr="00E32547" w:rsidRDefault="00FE55F1" w:rsidP="00E32547"/>
    <w:p w:rsidR="00FE55F1" w:rsidRDefault="00E32547" w:rsidP="00E32547">
      <w:r w:rsidRPr="00E32547">
        <w:t>Ope</w:t>
      </w:r>
      <w:r>
        <w:t xml:space="preserve">n the </w:t>
      </w:r>
      <w:proofErr w:type="spellStart"/>
      <w:r>
        <w:t>PhET</w:t>
      </w:r>
      <w:proofErr w:type="spellEnd"/>
      <w:r>
        <w:t xml:space="preserve"> Simulation: Circuit Construction Kit.</w:t>
      </w:r>
    </w:p>
    <w:p w:rsidR="00E32547" w:rsidRDefault="00E32547" w:rsidP="00E32547"/>
    <w:p w:rsidR="00E32547" w:rsidRDefault="00E32547" w:rsidP="00E32547">
      <w:r>
        <w:t xml:space="preserve">Create a simple circuit consisting of a battery, a single light bulb and a switch. </w:t>
      </w:r>
      <w:r>
        <w:br/>
        <w:t>Use this to answer the following:</w:t>
      </w:r>
    </w:p>
    <w:p w:rsidR="00E32547" w:rsidRDefault="00E352A0" w:rsidP="00E32547">
      <w:r>
        <w:rPr>
          <w:noProof/>
        </w:rPr>
        <mc:AlternateContent>
          <mc:Choice Requires="wps">
            <w:drawing>
              <wp:anchor distT="0" distB="0" distL="114300" distR="114300" simplePos="0" relativeHeight="251716608" behindDoc="0" locked="0" layoutInCell="1" allowOverlap="1" wp14:anchorId="5450F1B4" wp14:editId="4055597D">
                <wp:simplePos x="0" y="0"/>
                <wp:positionH relativeFrom="column">
                  <wp:posOffset>-57150</wp:posOffset>
                </wp:positionH>
                <wp:positionV relativeFrom="paragraph">
                  <wp:posOffset>105410</wp:posOffset>
                </wp:positionV>
                <wp:extent cx="2257425" cy="1524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524000"/>
                        </a:xfrm>
                        <a:prstGeom prst="rect">
                          <a:avLst/>
                        </a:prstGeom>
                        <a:solidFill>
                          <a:srgbClr val="FFFFFF"/>
                        </a:solidFill>
                        <a:ln w="9525">
                          <a:solidFill>
                            <a:srgbClr val="000000"/>
                          </a:solidFill>
                          <a:miter lim="800000"/>
                          <a:headEnd/>
                          <a:tailEnd/>
                        </a:ln>
                      </wps:spPr>
                      <wps:txbx>
                        <w:txbxContent>
                          <w:p w:rsidR="00720283" w:rsidRDefault="00720283">
                            <w:pPr>
                              <w:rPr>
                                <w:lang w:val="en-CA"/>
                              </w:rPr>
                            </w:pPr>
                            <w:r>
                              <w:rPr>
                                <w:lang w:val="en-CA"/>
                              </w:rPr>
                              <w:t>What are the two things required for electricity to flow:</w:t>
                            </w:r>
                          </w:p>
                          <w:p w:rsidR="00720283" w:rsidRDefault="00720283">
                            <w:pPr>
                              <w:rPr>
                                <w:lang w:val="en-CA"/>
                              </w:rPr>
                            </w:pPr>
                          </w:p>
                          <w:p w:rsidR="00720283" w:rsidRDefault="00720283" w:rsidP="00E32547">
                            <w:pPr>
                              <w:pStyle w:val="ListParagraph"/>
                              <w:numPr>
                                <w:ilvl w:val="0"/>
                                <w:numId w:val="7"/>
                              </w:numPr>
                              <w:rPr>
                                <w:lang w:val="en-CA"/>
                              </w:rPr>
                            </w:pPr>
                          </w:p>
                          <w:p w:rsidR="00720283" w:rsidRDefault="00720283" w:rsidP="00E32547">
                            <w:pPr>
                              <w:pStyle w:val="ListParagraph"/>
                              <w:ind w:left="1080"/>
                              <w:rPr>
                                <w:lang w:val="en-CA"/>
                              </w:rPr>
                            </w:pPr>
                          </w:p>
                          <w:p w:rsidR="00720283" w:rsidRPr="00E32547" w:rsidRDefault="00720283" w:rsidP="00E32547">
                            <w:pPr>
                              <w:pStyle w:val="ListParagraph"/>
                              <w:numPr>
                                <w:ilvl w:val="0"/>
                                <w:numId w:val="7"/>
                              </w:num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8.3pt;width:177.75pt;height:1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">
                <v:textbox>
                  <w:txbxContent>
                    <w:p w:rsidR="00720283" w:rsidRDefault="00720283">
                      <w:pPr>
                        <w:rPr>
                          <w:lang w:val="en-CA"/>
                        </w:rPr>
                      </w:pPr>
                      <w:r>
                        <w:rPr>
                          <w:lang w:val="en-CA"/>
                        </w:rPr>
                        <w:t>What are the two things required for electricity to flow:</w:t>
                      </w:r>
                    </w:p>
                    <w:p w:rsidR="00720283" w:rsidRDefault="00720283">
                      <w:pPr>
                        <w:rPr>
                          <w:lang w:val="en-CA"/>
                        </w:rPr>
                      </w:pPr>
                    </w:p>
                    <w:p w:rsidR="00720283" w:rsidRDefault="00720283" w:rsidP="00E32547">
                      <w:pPr>
                        <w:pStyle w:val="ListParagraph"/>
                        <w:numPr>
                          <w:ilvl w:val="0"/>
                          <w:numId w:val="7"/>
                        </w:numPr>
                        <w:rPr>
                          <w:lang w:val="en-CA"/>
                        </w:rPr>
                      </w:pPr>
                    </w:p>
                    <w:p w:rsidR="00720283" w:rsidRDefault="00720283" w:rsidP="00E32547">
                      <w:pPr>
                        <w:pStyle w:val="ListParagraph"/>
                        <w:ind w:left="1080"/>
                        <w:rPr>
                          <w:lang w:val="en-CA"/>
                        </w:rPr>
                      </w:pPr>
                    </w:p>
                    <w:p w:rsidR="00720283" w:rsidRPr="00E32547" w:rsidRDefault="00720283" w:rsidP="00E32547">
                      <w:pPr>
                        <w:pStyle w:val="ListParagraph"/>
                        <w:numPr>
                          <w:ilvl w:val="0"/>
                          <w:numId w:val="7"/>
                        </w:numPr>
                        <w:rPr>
                          <w:lang w:val="en-CA"/>
                        </w:rPr>
                      </w:pPr>
                    </w:p>
                  </w:txbxContent>
                </v:textbox>
              </v:shape>
            </w:pict>
          </mc:Fallback>
        </mc:AlternateContent>
      </w:r>
      <w:r w:rsidR="00E32547">
        <w:rPr>
          <w:noProof/>
        </w:rPr>
        <mc:AlternateContent>
          <mc:Choice Requires="wps">
            <w:drawing>
              <wp:anchor distT="0" distB="0" distL="114300" distR="114300" simplePos="0" relativeHeight="251718656" behindDoc="0" locked="0" layoutInCell="1" allowOverlap="1" wp14:anchorId="308E0339" wp14:editId="531E813D">
                <wp:simplePos x="0" y="0"/>
                <wp:positionH relativeFrom="column">
                  <wp:posOffset>2305050</wp:posOffset>
                </wp:positionH>
                <wp:positionV relativeFrom="paragraph">
                  <wp:posOffset>105410</wp:posOffset>
                </wp:positionV>
                <wp:extent cx="4848225" cy="1524000"/>
                <wp:effectExtent l="0" t="0" r="2857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524000"/>
                        </a:xfrm>
                        <a:prstGeom prst="rect">
                          <a:avLst/>
                        </a:prstGeom>
                        <a:solidFill>
                          <a:srgbClr val="FFFFFF"/>
                        </a:solidFill>
                        <a:ln w="9525">
                          <a:solidFill>
                            <a:srgbClr val="000000"/>
                          </a:solidFill>
                          <a:miter lim="800000"/>
                          <a:headEnd/>
                          <a:tailEnd/>
                        </a:ln>
                      </wps:spPr>
                      <wps:txbx>
                        <w:txbxContent>
                          <w:p w:rsidR="00720283" w:rsidRDefault="00720283" w:rsidP="00E32547">
                            <w:pPr>
                              <w:rPr>
                                <w:lang w:val="en-CA"/>
                              </w:rPr>
                            </w:pPr>
                            <w:r>
                              <w:rPr>
                                <w:lang w:val="en-CA"/>
                              </w:rPr>
                              <w:t xml:space="preserve">There are two ways to describe the flow of electricity. In the </w:t>
                            </w:r>
                            <w:r w:rsidRPr="00B41968">
                              <w:rPr>
                                <w:b/>
                                <w:lang w:val="en-CA"/>
                              </w:rPr>
                              <w:t>top right corner</w:t>
                            </w:r>
                            <w:r>
                              <w:rPr>
                                <w:lang w:val="en-CA"/>
                              </w:rPr>
                              <w:t xml:space="preserve"> you can toggle between the two. Briefly describe each:</w:t>
                            </w:r>
                          </w:p>
                          <w:p w:rsidR="00720283" w:rsidRDefault="00720283" w:rsidP="00E32547">
                            <w:pPr>
                              <w:pStyle w:val="ListParagraph"/>
                              <w:numPr>
                                <w:ilvl w:val="0"/>
                                <w:numId w:val="8"/>
                              </w:numPr>
                              <w:rPr>
                                <w:u w:val="single"/>
                                <w:lang w:val="en-CA"/>
                              </w:rPr>
                            </w:pPr>
                            <w:r w:rsidRPr="00E32547">
                              <w:rPr>
                                <w:u w:val="single"/>
                                <w:lang w:val="en-CA"/>
                              </w:rPr>
                              <w:t>Electron Flow:</w:t>
                            </w:r>
                          </w:p>
                          <w:p w:rsidR="00720283" w:rsidRDefault="00720283" w:rsidP="00E32547">
                            <w:pPr>
                              <w:rPr>
                                <w:u w:val="single"/>
                                <w:lang w:val="en-CA"/>
                              </w:rPr>
                            </w:pPr>
                          </w:p>
                          <w:p w:rsidR="00720283" w:rsidRPr="00E32547" w:rsidRDefault="00720283" w:rsidP="00E32547">
                            <w:pPr>
                              <w:pStyle w:val="ListParagraph"/>
                              <w:numPr>
                                <w:ilvl w:val="0"/>
                                <w:numId w:val="8"/>
                              </w:numPr>
                              <w:rPr>
                                <w:u w:val="single"/>
                                <w:lang w:val="en-CA"/>
                              </w:rPr>
                            </w:pPr>
                            <w:r>
                              <w:rPr>
                                <w:u w:val="single"/>
                                <w:lang w:val="en-CA"/>
                              </w:rPr>
                              <w:t>Conventional Current:</w:t>
                            </w:r>
                          </w:p>
                          <w:p w:rsidR="00720283" w:rsidRDefault="00720283" w:rsidP="00E32547">
                            <w:pPr>
                              <w:rPr>
                                <w:lang w:val="en-CA"/>
                              </w:rPr>
                            </w:pPr>
                          </w:p>
                          <w:p w:rsidR="00720283" w:rsidRDefault="00720283" w:rsidP="00E32547">
                            <w:pPr>
                              <w:rPr>
                                <w:lang w:val="en-CA"/>
                              </w:rPr>
                            </w:pPr>
                          </w:p>
                          <w:p w:rsidR="00720283" w:rsidRPr="00E32547" w:rsidRDefault="00720283" w:rsidP="00E32547">
                            <w:pPr>
                              <w:rPr>
                                <w:lang w:val="en-CA"/>
                              </w:rPr>
                            </w:pPr>
                            <w:r>
                              <w:rPr>
                                <w:lang w:val="en-CA"/>
                              </w:rPr>
                              <w:t xml:space="preserve">Unless otherwise stated, in this class we will use </w:t>
                            </w:r>
                            <w:r w:rsidRPr="00E32547">
                              <w:rPr>
                                <w:b/>
                                <w:lang w:val="en-CA"/>
                              </w:rPr>
                              <w:t>conventional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1.5pt;margin-top:8.3pt;width:381.75pt;height:1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">
                <v:textbox>
                  <w:txbxContent>
                    <w:p w:rsidR="00720283" w:rsidRDefault="00720283" w:rsidP="00E32547">
                      <w:pPr>
                        <w:rPr>
                          <w:lang w:val="en-CA"/>
                        </w:rPr>
                      </w:pPr>
                      <w:r>
                        <w:rPr>
                          <w:lang w:val="en-CA"/>
                        </w:rPr>
                        <w:t xml:space="preserve">There are two ways to describe the flow of electricity. In the </w:t>
                      </w:r>
                      <w:r w:rsidRPr="00B41968">
                        <w:rPr>
                          <w:b/>
                          <w:lang w:val="en-CA"/>
                        </w:rPr>
                        <w:t>top right corner</w:t>
                      </w:r>
                      <w:r>
                        <w:rPr>
                          <w:lang w:val="en-CA"/>
                        </w:rPr>
                        <w:t xml:space="preserve"> you can toggle between the two. Briefly describe each:</w:t>
                      </w:r>
                    </w:p>
                    <w:p w:rsidR="00720283" w:rsidRDefault="00720283" w:rsidP="00E32547">
                      <w:pPr>
                        <w:pStyle w:val="ListParagraph"/>
                        <w:numPr>
                          <w:ilvl w:val="0"/>
                          <w:numId w:val="8"/>
                        </w:numPr>
                        <w:rPr>
                          <w:u w:val="single"/>
                          <w:lang w:val="en-CA"/>
                        </w:rPr>
                      </w:pPr>
                      <w:r w:rsidRPr="00E32547">
                        <w:rPr>
                          <w:u w:val="single"/>
                          <w:lang w:val="en-CA"/>
                        </w:rPr>
                        <w:t>Electron Flow:</w:t>
                      </w:r>
                    </w:p>
                    <w:p w:rsidR="00720283" w:rsidRDefault="00720283" w:rsidP="00E32547">
                      <w:pPr>
                        <w:rPr>
                          <w:u w:val="single"/>
                          <w:lang w:val="en-CA"/>
                        </w:rPr>
                      </w:pPr>
                    </w:p>
                    <w:p w:rsidR="00720283" w:rsidRPr="00E32547" w:rsidRDefault="00720283" w:rsidP="00E32547">
                      <w:pPr>
                        <w:pStyle w:val="ListParagraph"/>
                        <w:numPr>
                          <w:ilvl w:val="0"/>
                          <w:numId w:val="8"/>
                        </w:numPr>
                        <w:rPr>
                          <w:u w:val="single"/>
                          <w:lang w:val="en-CA"/>
                        </w:rPr>
                      </w:pPr>
                      <w:r>
                        <w:rPr>
                          <w:u w:val="single"/>
                          <w:lang w:val="en-CA"/>
                        </w:rPr>
                        <w:t>Conventional Current:</w:t>
                      </w:r>
                    </w:p>
                    <w:p w:rsidR="00720283" w:rsidRDefault="00720283" w:rsidP="00E32547">
                      <w:pPr>
                        <w:rPr>
                          <w:lang w:val="en-CA"/>
                        </w:rPr>
                      </w:pPr>
                    </w:p>
                    <w:p w:rsidR="00720283" w:rsidRDefault="00720283" w:rsidP="00E32547">
                      <w:pPr>
                        <w:rPr>
                          <w:lang w:val="en-CA"/>
                        </w:rPr>
                      </w:pPr>
                    </w:p>
                    <w:p w:rsidR="00720283" w:rsidRPr="00E32547" w:rsidRDefault="00720283" w:rsidP="00E32547">
                      <w:pPr>
                        <w:rPr>
                          <w:lang w:val="en-CA"/>
                        </w:rPr>
                      </w:pPr>
                      <w:r>
                        <w:rPr>
                          <w:lang w:val="en-CA"/>
                        </w:rPr>
                        <w:t xml:space="preserve">Unless otherwise stated, in this class we will use </w:t>
                      </w:r>
                      <w:r w:rsidRPr="00E32547">
                        <w:rPr>
                          <w:b/>
                          <w:lang w:val="en-CA"/>
                        </w:rPr>
                        <w:t>conventional current!</w:t>
                      </w:r>
                    </w:p>
                  </w:txbxContent>
                </v:textbox>
              </v:shape>
            </w:pict>
          </mc:Fallback>
        </mc:AlternateContent>
      </w:r>
    </w:p>
    <w:p w:rsidR="00E32547" w:rsidRPr="00E32547" w:rsidRDefault="00E32547" w:rsidP="00E32547">
      <w:r>
        <w:t xml:space="preserve"> </w:t>
      </w:r>
    </w:p>
    <w:p w:rsidR="00FE55F1" w:rsidRPr="00E32547" w:rsidRDefault="00FE55F1" w:rsidP="00E32547"/>
    <w:p w:rsidR="00FE55F1" w:rsidRPr="00E32547" w:rsidRDefault="00FE55F1" w:rsidP="00E32547"/>
    <w:p w:rsidR="00FE55F1" w:rsidRPr="00E32547" w:rsidRDefault="00FE55F1" w:rsidP="00E32547"/>
    <w:p w:rsidR="00FE55F1" w:rsidRPr="00E32547" w:rsidRDefault="00FE55F1" w:rsidP="00E32547"/>
    <w:p w:rsidR="00FE55F1" w:rsidRPr="00E32547" w:rsidRDefault="00FE55F1" w:rsidP="00E32547"/>
    <w:p w:rsidR="00FE55F1" w:rsidRPr="00E32547" w:rsidRDefault="00FE55F1" w:rsidP="00E32547"/>
    <w:p w:rsidR="00FE55F1" w:rsidRPr="00FE55F1" w:rsidRDefault="00FE55F1" w:rsidP="00D246F7">
      <w:pPr>
        <w:jc w:val="center"/>
        <w:rPr>
          <w:b/>
          <w:u w:val="single"/>
        </w:rPr>
      </w:pPr>
    </w:p>
    <w:p w:rsidR="00FE55F1" w:rsidRPr="00FE55F1" w:rsidRDefault="00FE55F1" w:rsidP="00D246F7">
      <w:pPr>
        <w:jc w:val="center"/>
        <w:rPr>
          <w:b/>
          <w:u w:val="single"/>
        </w:rPr>
      </w:pPr>
    </w:p>
    <w:p w:rsidR="00FE55F1" w:rsidRPr="00FE55F1" w:rsidRDefault="00E352A0" w:rsidP="00B41968">
      <w:pPr>
        <w:rPr>
          <w:b/>
          <w:u w:val="single"/>
        </w:rPr>
      </w:pPr>
      <w:r>
        <w:rPr>
          <w:noProof/>
          <w:sz w:val="32"/>
          <w:szCs w:val="32"/>
        </w:rPr>
        <mc:AlternateContent>
          <mc:Choice Requires="wps">
            <w:drawing>
              <wp:anchor distT="0" distB="0" distL="114300" distR="114300" simplePos="0" relativeHeight="251720704" behindDoc="0" locked="0" layoutInCell="1" allowOverlap="1" wp14:anchorId="060B5E84" wp14:editId="7D359F97">
                <wp:simplePos x="0" y="0"/>
                <wp:positionH relativeFrom="column">
                  <wp:posOffset>-114300</wp:posOffset>
                </wp:positionH>
                <wp:positionV relativeFrom="paragraph">
                  <wp:posOffset>29209</wp:posOffset>
                </wp:positionV>
                <wp:extent cx="3514725" cy="6315075"/>
                <wp:effectExtent l="0" t="0" r="0" b="9525"/>
                <wp:wrapNone/>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31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83" w:rsidRDefault="00720283">
                            <w:r>
                              <w:t xml:space="preserve">Drawing actual components is difficult if you have the art ability of a Physics teacher. Instead we use </w:t>
                            </w:r>
                            <w:r w:rsidRPr="00B41968">
                              <w:rPr>
                                <w:i/>
                              </w:rPr>
                              <w:t>schematics</w:t>
                            </w:r>
                            <w:r>
                              <w:t xml:space="preserve">! In the </w:t>
                            </w:r>
                            <w:r w:rsidRPr="00B41968">
                              <w:rPr>
                                <w:b/>
                              </w:rPr>
                              <w:t>bottom right corner</w:t>
                            </w:r>
                            <w:r>
                              <w:t xml:space="preserve"> you can toggle between realistic and schematic view. </w:t>
                            </w:r>
                            <w:r>
                              <w:br/>
                              <w:t>Use this function to complete the table below:</w:t>
                            </w:r>
                          </w:p>
                          <w:p w:rsidR="00720283" w:rsidRDefault="007202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76"/>
                              <w:gridCol w:w="2274"/>
                            </w:tblGrid>
                            <w:tr w:rsidR="00720283" w:rsidRPr="00EA6803" w:rsidTr="00720283">
                              <w:tc>
                                <w:tcPr>
                                  <w:tcW w:w="1668" w:type="dxa"/>
                                </w:tcPr>
                                <w:p w:rsidR="00720283" w:rsidRPr="00540F46" w:rsidRDefault="00720283" w:rsidP="00B41968">
                                  <w:pPr>
                                    <w:jc w:val="center"/>
                                    <w:rPr>
                                      <w:b/>
                                      <w:sz w:val="28"/>
                                      <w:szCs w:val="28"/>
                                    </w:rPr>
                                  </w:pPr>
                                  <w:r w:rsidRPr="00540F46">
                                    <w:rPr>
                                      <w:b/>
                                      <w:sz w:val="28"/>
                                      <w:szCs w:val="28"/>
                                    </w:rPr>
                                    <w:t>Schematic</w:t>
                                  </w:r>
                                </w:p>
                              </w:tc>
                              <w:tc>
                                <w:tcPr>
                                  <w:tcW w:w="1476" w:type="dxa"/>
                                </w:tcPr>
                                <w:p w:rsidR="00720283" w:rsidRPr="00540F46" w:rsidRDefault="00720283" w:rsidP="00B41968">
                                  <w:pPr>
                                    <w:jc w:val="center"/>
                                    <w:rPr>
                                      <w:b/>
                                      <w:sz w:val="28"/>
                                      <w:szCs w:val="28"/>
                                    </w:rPr>
                                  </w:pPr>
                                  <w:r w:rsidRPr="00540F46">
                                    <w:rPr>
                                      <w:b/>
                                      <w:sz w:val="28"/>
                                      <w:szCs w:val="28"/>
                                    </w:rPr>
                                    <w:t>Name</w:t>
                                  </w:r>
                                </w:p>
                              </w:tc>
                              <w:tc>
                                <w:tcPr>
                                  <w:tcW w:w="2274" w:type="dxa"/>
                                </w:tcPr>
                                <w:p w:rsidR="00720283" w:rsidRPr="00540F46" w:rsidRDefault="00720283" w:rsidP="00B41968">
                                  <w:pPr>
                                    <w:jc w:val="center"/>
                                    <w:rPr>
                                      <w:b/>
                                      <w:sz w:val="28"/>
                                      <w:szCs w:val="28"/>
                                    </w:rPr>
                                  </w:pPr>
                                  <w:r w:rsidRPr="00540F46">
                                    <w:rPr>
                                      <w:b/>
                                      <w:sz w:val="28"/>
                                      <w:szCs w:val="28"/>
                                    </w:rPr>
                                    <w:t>Function</w:t>
                                  </w: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sidRPr="00B41968">
                                    <w:rPr>
                                      <w:sz w:val="28"/>
                                      <w:szCs w:val="28"/>
                                    </w:rPr>
                                    <w:t>wire</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Pr>
                                      <w:sz w:val="28"/>
                                      <w:szCs w:val="28"/>
                                    </w:rPr>
                                    <w:t>cell/battery</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Pr>
                                      <w:sz w:val="28"/>
                                      <w:szCs w:val="28"/>
                                    </w:rPr>
                                    <w:t>light bulb</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Pr>
                                      <w:sz w:val="28"/>
                                      <w:szCs w:val="28"/>
                                    </w:rPr>
                                    <w:t>resistor</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Pr>
                                      <w:sz w:val="28"/>
                                      <w:szCs w:val="28"/>
                                    </w:rPr>
                                    <w:t>switch</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rPr>
                                <w:trHeight w:val="890"/>
                              </w:trPr>
                              <w:tc>
                                <w:tcPr>
                                  <w:tcW w:w="1668" w:type="dxa"/>
                                </w:tcPr>
                                <w:p w:rsidR="00720283" w:rsidRPr="00B41968" w:rsidRDefault="00720283" w:rsidP="00E352A0">
                                  <w:pPr>
                                    <w:spacing w:before="120" w:line="480" w:lineRule="auto"/>
                                    <w:jc w:val="center"/>
                                    <w:rPr>
                                      <w:sz w:val="28"/>
                                      <w:szCs w:val="28"/>
                                    </w:rPr>
                                  </w:pPr>
                                  <w:r>
                                    <w:rPr>
                                      <w:noProof/>
                                    </w:rPr>
                                    <w:drawing>
                                      <wp:inline distT="0" distB="0" distL="0" distR="0" wp14:anchorId="5E5DEBB5" wp14:editId="54285C43">
                                        <wp:extent cx="654682" cy="371475"/>
                                        <wp:effectExtent l="0" t="0" r="0" b="0"/>
                                        <wp:docPr id="50" name="Picture 50" descr="Image result for component symbol volt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ponent symbol voltmeter"/>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661222" cy="3751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76" w:type="dxa"/>
                                </w:tcPr>
                                <w:p w:rsidR="00720283" w:rsidRPr="00B41968" w:rsidRDefault="00720283" w:rsidP="00B41968">
                                  <w:pPr>
                                    <w:spacing w:before="120" w:line="480" w:lineRule="auto"/>
                                    <w:jc w:val="center"/>
                                    <w:rPr>
                                      <w:sz w:val="28"/>
                                      <w:szCs w:val="28"/>
                                    </w:rPr>
                                  </w:pPr>
                                  <w:r>
                                    <w:rPr>
                                      <w:sz w:val="28"/>
                                      <w:szCs w:val="28"/>
                                    </w:rPr>
                                    <w:t>voltmeter</w:t>
                                  </w:r>
                                </w:p>
                              </w:tc>
                              <w:tc>
                                <w:tcPr>
                                  <w:tcW w:w="2274" w:type="dxa"/>
                                </w:tcPr>
                                <w:p w:rsidR="00720283" w:rsidRPr="00720283" w:rsidRDefault="00720283" w:rsidP="00720283">
                                  <w:pPr>
                                    <w:spacing w:before="120" w:line="276" w:lineRule="auto"/>
                                    <w:jc w:val="center"/>
                                  </w:pPr>
                                  <w:r w:rsidRPr="00720283">
                                    <w:t>Measures</w:t>
                                  </w:r>
                                  <w:r>
                                    <w:t xml:space="preserve"> voltage </w:t>
                                  </w:r>
                                  <w:r w:rsidRPr="00720283">
                                    <w:rPr>
                                      <w:b/>
                                    </w:rPr>
                                    <w:t>across</w:t>
                                  </w:r>
                                  <w:r>
                                    <w:t xml:space="preserve"> a component</w:t>
                                  </w:r>
                                </w:p>
                              </w:tc>
                            </w:tr>
                            <w:tr w:rsidR="00720283" w:rsidRPr="00EA6803" w:rsidTr="00720283">
                              <w:tc>
                                <w:tcPr>
                                  <w:tcW w:w="1668" w:type="dxa"/>
                                </w:tcPr>
                                <w:p w:rsidR="00720283" w:rsidRPr="00B41968" w:rsidRDefault="00720283" w:rsidP="00B41968">
                                  <w:pPr>
                                    <w:spacing w:before="120" w:line="480" w:lineRule="auto"/>
                                    <w:jc w:val="center"/>
                                    <w:rPr>
                                      <w:sz w:val="28"/>
                                      <w:szCs w:val="28"/>
                                    </w:rPr>
                                  </w:pPr>
                                  <w:r>
                                    <w:rPr>
                                      <w:noProof/>
                                    </w:rPr>
                                    <w:drawing>
                                      <wp:inline distT="0" distB="0" distL="0" distR="0" wp14:anchorId="12A86824" wp14:editId="61AFF6BB">
                                        <wp:extent cx="592666" cy="333375"/>
                                        <wp:effectExtent l="0" t="0" r="0" b="0"/>
                                        <wp:docPr id="51" name="Picture 51" descr="Image result for component symbol volt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onent symbol volt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262" cy="337085"/>
                                                </a:xfrm>
                                                <a:prstGeom prst="rect">
                                                  <a:avLst/>
                                                </a:prstGeom>
                                                <a:noFill/>
                                                <a:ln>
                                                  <a:noFill/>
                                                </a:ln>
                                              </pic:spPr>
                                            </pic:pic>
                                          </a:graphicData>
                                        </a:graphic>
                                      </wp:inline>
                                    </w:drawing>
                                  </w:r>
                                </w:p>
                              </w:tc>
                              <w:tc>
                                <w:tcPr>
                                  <w:tcW w:w="1476" w:type="dxa"/>
                                </w:tcPr>
                                <w:p w:rsidR="00720283" w:rsidRPr="00B41968" w:rsidRDefault="00720283" w:rsidP="00B41968">
                                  <w:pPr>
                                    <w:spacing w:before="120" w:line="480" w:lineRule="auto"/>
                                    <w:jc w:val="center"/>
                                    <w:rPr>
                                      <w:sz w:val="28"/>
                                      <w:szCs w:val="28"/>
                                    </w:rPr>
                                  </w:pPr>
                                  <w:r>
                                    <w:rPr>
                                      <w:sz w:val="28"/>
                                      <w:szCs w:val="28"/>
                                    </w:rPr>
                                    <w:t>ammeter</w:t>
                                  </w:r>
                                </w:p>
                              </w:tc>
                              <w:tc>
                                <w:tcPr>
                                  <w:tcW w:w="2274" w:type="dxa"/>
                                </w:tcPr>
                                <w:p w:rsidR="00720283" w:rsidRPr="00720283" w:rsidRDefault="00720283" w:rsidP="00720283">
                                  <w:pPr>
                                    <w:spacing w:before="120" w:line="276" w:lineRule="auto"/>
                                    <w:jc w:val="center"/>
                                  </w:pPr>
                                  <w:r>
                                    <w:t xml:space="preserve">Measures the current </w:t>
                                  </w:r>
                                  <w:r w:rsidRPr="00720283">
                                    <w:rPr>
                                      <w:b/>
                                    </w:rPr>
                                    <w:t>through</w:t>
                                  </w:r>
                                  <w:r>
                                    <w:t xml:space="preserve"> a circuit</w:t>
                                  </w:r>
                                </w:p>
                              </w:tc>
                            </w:tr>
                          </w:tbl>
                          <w:p w:rsidR="00720283" w:rsidRPr="00332C95" w:rsidRDefault="00720283" w:rsidP="00B41968">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28" type="#_x0000_t202" style="position:absolute;margin-left:-9pt;margin-top:2.3pt;width:276.75pt;height:49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pFuw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" filled="f" stroked="f">
                <v:textbox>
                  <w:txbxContent>
                    <w:p w:rsidR="00720283" w:rsidRDefault="00720283">
                      <w:r>
                        <w:t xml:space="preserve">Drawing actual components is difficult if you have the art ability of a Physics teacher. Instead we use </w:t>
                      </w:r>
                      <w:r w:rsidRPr="00B41968">
                        <w:rPr>
                          <w:i/>
                        </w:rPr>
                        <w:t>schematics</w:t>
                      </w:r>
                      <w:r>
                        <w:t xml:space="preserve">! In the </w:t>
                      </w:r>
                      <w:r w:rsidRPr="00B41968">
                        <w:rPr>
                          <w:b/>
                        </w:rPr>
                        <w:t>bottom right corner</w:t>
                      </w:r>
                      <w:r>
                        <w:t xml:space="preserve"> you can toggle between realistic and schematic view. </w:t>
                      </w:r>
                      <w:r>
                        <w:br/>
                        <w:t>Use this function to complete the table below:</w:t>
                      </w:r>
                    </w:p>
                    <w:p w:rsidR="00720283" w:rsidRDefault="007202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76"/>
                        <w:gridCol w:w="2274"/>
                      </w:tblGrid>
                      <w:tr w:rsidR="00720283" w:rsidRPr="00EA6803" w:rsidTr="00720283">
                        <w:tc>
                          <w:tcPr>
                            <w:tcW w:w="1668" w:type="dxa"/>
                          </w:tcPr>
                          <w:p w:rsidR="00720283" w:rsidRPr="00540F46" w:rsidRDefault="00720283" w:rsidP="00B41968">
                            <w:pPr>
                              <w:jc w:val="center"/>
                              <w:rPr>
                                <w:b/>
                                <w:sz w:val="28"/>
                                <w:szCs w:val="28"/>
                              </w:rPr>
                            </w:pPr>
                            <w:r w:rsidRPr="00540F46">
                              <w:rPr>
                                <w:b/>
                                <w:sz w:val="28"/>
                                <w:szCs w:val="28"/>
                              </w:rPr>
                              <w:t>Schematic</w:t>
                            </w:r>
                          </w:p>
                        </w:tc>
                        <w:tc>
                          <w:tcPr>
                            <w:tcW w:w="1476" w:type="dxa"/>
                          </w:tcPr>
                          <w:p w:rsidR="00720283" w:rsidRPr="00540F46" w:rsidRDefault="00720283" w:rsidP="00B41968">
                            <w:pPr>
                              <w:jc w:val="center"/>
                              <w:rPr>
                                <w:b/>
                                <w:sz w:val="28"/>
                                <w:szCs w:val="28"/>
                              </w:rPr>
                            </w:pPr>
                            <w:r w:rsidRPr="00540F46">
                              <w:rPr>
                                <w:b/>
                                <w:sz w:val="28"/>
                                <w:szCs w:val="28"/>
                              </w:rPr>
                              <w:t>Name</w:t>
                            </w:r>
                          </w:p>
                        </w:tc>
                        <w:tc>
                          <w:tcPr>
                            <w:tcW w:w="2274" w:type="dxa"/>
                          </w:tcPr>
                          <w:p w:rsidR="00720283" w:rsidRPr="00540F46" w:rsidRDefault="00720283" w:rsidP="00B41968">
                            <w:pPr>
                              <w:jc w:val="center"/>
                              <w:rPr>
                                <w:b/>
                                <w:sz w:val="28"/>
                                <w:szCs w:val="28"/>
                              </w:rPr>
                            </w:pPr>
                            <w:r w:rsidRPr="00540F46">
                              <w:rPr>
                                <w:b/>
                                <w:sz w:val="28"/>
                                <w:szCs w:val="28"/>
                              </w:rPr>
                              <w:t>Function</w:t>
                            </w: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sidRPr="00B41968">
                              <w:rPr>
                                <w:sz w:val="28"/>
                                <w:szCs w:val="28"/>
                              </w:rPr>
                              <w:t>wire</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Pr>
                                <w:sz w:val="28"/>
                                <w:szCs w:val="28"/>
                              </w:rPr>
                              <w:t>cell/battery</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Pr>
                                <w:sz w:val="28"/>
                                <w:szCs w:val="28"/>
                              </w:rPr>
                              <w:t>light bulb</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Pr>
                                <w:sz w:val="28"/>
                                <w:szCs w:val="28"/>
                              </w:rPr>
                              <w:t>resistor</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c>
                          <w:tcPr>
                            <w:tcW w:w="1668" w:type="dxa"/>
                          </w:tcPr>
                          <w:p w:rsidR="00720283" w:rsidRPr="00720283" w:rsidRDefault="00720283" w:rsidP="00B41968">
                            <w:pPr>
                              <w:spacing w:before="120" w:line="480" w:lineRule="auto"/>
                              <w:jc w:val="center"/>
                              <w:rPr>
                                <w:sz w:val="44"/>
                                <w:szCs w:val="44"/>
                              </w:rPr>
                            </w:pPr>
                          </w:p>
                        </w:tc>
                        <w:tc>
                          <w:tcPr>
                            <w:tcW w:w="1476" w:type="dxa"/>
                          </w:tcPr>
                          <w:p w:rsidR="00720283" w:rsidRPr="00B41968" w:rsidRDefault="00720283" w:rsidP="00B41968">
                            <w:pPr>
                              <w:spacing w:before="120" w:line="480" w:lineRule="auto"/>
                              <w:jc w:val="center"/>
                              <w:rPr>
                                <w:sz w:val="28"/>
                                <w:szCs w:val="28"/>
                              </w:rPr>
                            </w:pPr>
                            <w:r>
                              <w:rPr>
                                <w:sz w:val="28"/>
                                <w:szCs w:val="28"/>
                              </w:rPr>
                              <w:t>switch</w:t>
                            </w:r>
                          </w:p>
                        </w:tc>
                        <w:tc>
                          <w:tcPr>
                            <w:tcW w:w="2274" w:type="dxa"/>
                          </w:tcPr>
                          <w:p w:rsidR="00720283" w:rsidRPr="00B41968" w:rsidRDefault="00720283" w:rsidP="00B41968">
                            <w:pPr>
                              <w:spacing w:before="120" w:line="480" w:lineRule="auto"/>
                              <w:jc w:val="center"/>
                              <w:rPr>
                                <w:sz w:val="28"/>
                                <w:szCs w:val="28"/>
                              </w:rPr>
                            </w:pPr>
                          </w:p>
                        </w:tc>
                      </w:tr>
                      <w:tr w:rsidR="00720283" w:rsidRPr="00EA6803" w:rsidTr="00720283">
                        <w:trPr>
                          <w:trHeight w:val="890"/>
                        </w:trPr>
                        <w:tc>
                          <w:tcPr>
                            <w:tcW w:w="1668" w:type="dxa"/>
                          </w:tcPr>
                          <w:p w:rsidR="00720283" w:rsidRPr="00B41968" w:rsidRDefault="00720283" w:rsidP="00E352A0">
                            <w:pPr>
                              <w:spacing w:before="120" w:line="480" w:lineRule="auto"/>
                              <w:jc w:val="center"/>
                              <w:rPr>
                                <w:sz w:val="28"/>
                                <w:szCs w:val="28"/>
                              </w:rPr>
                            </w:pPr>
                            <w:r>
                              <w:rPr>
                                <w:noProof/>
                              </w:rPr>
                              <w:drawing>
                                <wp:inline distT="0" distB="0" distL="0" distR="0" wp14:anchorId="5E5DEBB5" wp14:editId="54285C43">
                                  <wp:extent cx="654682" cy="371475"/>
                                  <wp:effectExtent l="0" t="0" r="0" b="0"/>
                                  <wp:docPr id="50" name="Picture 50" descr="Image result for component symbol volt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ponent symbol voltmeter"/>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661222" cy="3751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76" w:type="dxa"/>
                          </w:tcPr>
                          <w:p w:rsidR="00720283" w:rsidRPr="00B41968" w:rsidRDefault="00720283" w:rsidP="00B41968">
                            <w:pPr>
                              <w:spacing w:before="120" w:line="480" w:lineRule="auto"/>
                              <w:jc w:val="center"/>
                              <w:rPr>
                                <w:sz w:val="28"/>
                                <w:szCs w:val="28"/>
                              </w:rPr>
                            </w:pPr>
                            <w:r>
                              <w:rPr>
                                <w:sz w:val="28"/>
                                <w:szCs w:val="28"/>
                              </w:rPr>
                              <w:t>voltmeter</w:t>
                            </w:r>
                          </w:p>
                        </w:tc>
                        <w:tc>
                          <w:tcPr>
                            <w:tcW w:w="2274" w:type="dxa"/>
                          </w:tcPr>
                          <w:p w:rsidR="00720283" w:rsidRPr="00720283" w:rsidRDefault="00720283" w:rsidP="00720283">
                            <w:pPr>
                              <w:spacing w:before="120" w:line="276" w:lineRule="auto"/>
                              <w:jc w:val="center"/>
                            </w:pPr>
                            <w:r w:rsidRPr="00720283">
                              <w:t>Measures</w:t>
                            </w:r>
                            <w:r>
                              <w:t xml:space="preserve"> voltage </w:t>
                            </w:r>
                            <w:r w:rsidRPr="00720283">
                              <w:rPr>
                                <w:b/>
                              </w:rPr>
                              <w:t>across</w:t>
                            </w:r>
                            <w:r>
                              <w:t xml:space="preserve"> a component</w:t>
                            </w:r>
                          </w:p>
                        </w:tc>
                      </w:tr>
                      <w:tr w:rsidR="00720283" w:rsidRPr="00EA6803" w:rsidTr="00720283">
                        <w:tc>
                          <w:tcPr>
                            <w:tcW w:w="1668" w:type="dxa"/>
                          </w:tcPr>
                          <w:p w:rsidR="00720283" w:rsidRPr="00B41968" w:rsidRDefault="00720283" w:rsidP="00B41968">
                            <w:pPr>
                              <w:spacing w:before="120" w:line="480" w:lineRule="auto"/>
                              <w:jc w:val="center"/>
                              <w:rPr>
                                <w:sz w:val="28"/>
                                <w:szCs w:val="28"/>
                              </w:rPr>
                            </w:pPr>
                            <w:r>
                              <w:rPr>
                                <w:noProof/>
                              </w:rPr>
                              <w:drawing>
                                <wp:inline distT="0" distB="0" distL="0" distR="0" wp14:anchorId="12A86824" wp14:editId="61AFF6BB">
                                  <wp:extent cx="592666" cy="333375"/>
                                  <wp:effectExtent l="0" t="0" r="0" b="0"/>
                                  <wp:docPr id="51" name="Picture 51" descr="Image result for component symbol volt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onent symbol volt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262" cy="337085"/>
                                          </a:xfrm>
                                          <a:prstGeom prst="rect">
                                            <a:avLst/>
                                          </a:prstGeom>
                                          <a:noFill/>
                                          <a:ln>
                                            <a:noFill/>
                                          </a:ln>
                                        </pic:spPr>
                                      </pic:pic>
                                    </a:graphicData>
                                  </a:graphic>
                                </wp:inline>
                              </w:drawing>
                            </w:r>
                          </w:p>
                        </w:tc>
                        <w:tc>
                          <w:tcPr>
                            <w:tcW w:w="1476" w:type="dxa"/>
                          </w:tcPr>
                          <w:p w:rsidR="00720283" w:rsidRPr="00B41968" w:rsidRDefault="00720283" w:rsidP="00B41968">
                            <w:pPr>
                              <w:spacing w:before="120" w:line="480" w:lineRule="auto"/>
                              <w:jc w:val="center"/>
                              <w:rPr>
                                <w:sz w:val="28"/>
                                <w:szCs w:val="28"/>
                              </w:rPr>
                            </w:pPr>
                            <w:r>
                              <w:rPr>
                                <w:sz w:val="28"/>
                                <w:szCs w:val="28"/>
                              </w:rPr>
                              <w:t>ammeter</w:t>
                            </w:r>
                          </w:p>
                        </w:tc>
                        <w:tc>
                          <w:tcPr>
                            <w:tcW w:w="2274" w:type="dxa"/>
                          </w:tcPr>
                          <w:p w:rsidR="00720283" w:rsidRPr="00720283" w:rsidRDefault="00720283" w:rsidP="00720283">
                            <w:pPr>
                              <w:spacing w:before="120" w:line="276" w:lineRule="auto"/>
                              <w:jc w:val="center"/>
                            </w:pPr>
                            <w:r>
                              <w:t xml:space="preserve">Measures the current </w:t>
                            </w:r>
                            <w:r w:rsidRPr="00720283">
                              <w:rPr>
                                <w:b/>
                              </w:rPr>
                              <w:t>through</w:t>
                            </w:r>
                            <w:r>
                              <w:t xml:space="preserve"> a circuit</w:t>
                            </w:r>
                          </w:p>
                        </w:tc>
                      </w:tr>
                    </w:tbl>
                    <w:p w:rsidR="00720283" w:rsidRPr="00332C95" w:rsidRDefault="00720283" w:rsidP="00B41968">
                      <w:pPr>
                        <w:rPr>
                          <w:sz w:val="32"/>
                          <w:szCs w:val="32"/>
                        </w:rPr>
                      </w:pPr>
                    </w:p>
                  </w:txbxContent>
                </v:textbox>
              </v:shape>
            </w:pict>
          </mc:Fallback>
        </mc:AlternateContent>
      </w:r>
      <w:r>
        <w:rPr>
          <w:noProof/>
          <w:sz w:val="32"/>
          <w:szCs w:val="32"/>
        </w:rPr>
        <mc:AlternateContent>
          <mc:Choice Requires="wps">
            <w:drawing>
              <wp:anchor distT="0" distB="0" distL="114300" distR="114300" simplePos="0" relativeHeight="251722752" behindDoc="0" locked="0" layoutInCell="1" allowOverlap="1" wp14:anchorId="1F4BA5C9" wp14:editId="3423D148">
                <wp:simplePos x="0" y="0"/>
                <wp:positionH relativeFrom="column">
                  <wp:posOffset>3400426</wp:posOffset>
                </wp:positionH>
                <wp:positionV relativeFrom="paragraph">
                  <wp:posOffset>29210</wp:posOffset>
                </wp:positionV>
                <wp:extent cx="3752850" cy="6200775"/>
                <wp:effectExtent l="0" t="0" r="19050" b="28575"/>
                <wp:wrapNone/>
                <wp:docPr id="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2007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D65807" w:rsidRDefault="00720283" w:rsidP="00E352A0">
                            <w:pPr>
                              <w:rPr>
                                <w:rFonts w:asciiTheme="minorHAnsi" w:hAnsiTheme="minorHAnsi"/>
                              </w:rPr>
                            </w:pPr>
                            <w:r w:rsidRPr="00D65807">
                              <w:rPr>
                                <w:rFonts w:asciiTheme="minorHAnsi" w:hAnsiTheme="minorHAnsi"/>
                              </w:rPr>
                              <w:t>There are two ways that we can attach devices to a circuit.</w:t>
                            </w:r>
                            <w:r>
                              <w:rPr>
                                <w:rFonts w:asciiTheme="minorHAnsi" w:hAnsiTheme="minorHAnsi"/>
                              </w:rPr>
                              <w:t xml:space="preserve"> Give a brief explanation of each one below:</w:t>
                            </w:r>
                          </w:p>
                          <w:p w:rsidR="00720283" w:rsidRPr="00D65807" w:rsidRDefault="00720283" w:rsidP="00E352A0">
                            <w:pPr>
                              <w:rPr>
                                <w:rFonts w:asciiTheme="minorHAnsi" w:hAnsiTheme="minorHAnsi"/>
                                <w:b/>
                              </w:rPr>
                            </w:pPr>
                            <w:r>
                              <w:rPr>
                                <w:rFonts w:asciiTheme="minorHAnsi" w:hAnsiTheme="minorHAnsi"/>
                                <w:b/>
                              </w:rPr>
                              <w:t xml:space="preserve">(1) </w:t>
                            </w:r>
                            <w:r w:rsidRPr="00D65807">
                              <w:rPr>
                                <w:rFonts w:asciiTheme="minorHAnsi" w:hAnsiTheme="minorHAnsi"/>
                                <w:b/>
                              </w:rPr>
                              <w:t>Series:</w:t>
                            </w: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r w:rsidRPr="00D65807">
                              <w:rPr>
                                <w:rFonts w:asciiTheme="minorHAnsi" w:hAnsiTheme="minorHAnsi"/>
                              </w:rPr>
                              <w:t>Ex. Draw a battery of two cells connected to two resistors in series.</w:t>
                            </w:r>
                          </w:p>
                          <w:p w:rsidR="00720283" w:rsidRDefault="00720283" w:rsidP="00E352A0">
                            <w:pPr>
                              <w:rPr>
                                <w:rFonts w:asciiTheme="minorHAnsi" w:hAnsiTheme="minorHAnsi"/>
                              </w:rPr>
                            </w:pPr>
                          </w:p>
                          <w:p w:rsidR="00720283" w:rsidRDefault="00720283" w:rsidP="00E352A0">
                            <w:pPr>
                              <w:rPr>
                                <w:rFonts w:asciiTheme="minorHAnsi" w:hAnsiTheme="minorHAnsi"/>
                              </w:rPr>
                            </w:pPr>
                          </w:p>
                          <w:p w:rsidR="00720283"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b/>
                              </w:rPr>
                            </w:pPr>
                            <w:r>
                              <w:rPr>
                                <w:rFonts w:asciiTheme="minorHAnsi" w:hAnsiTheme="minorHAnsi"/>
                                <w:b/>
                              </w:rPr>
                              <w:t xml:space="preserve">(2) </w:t>
                            </w:r>
                            <w:r w:rsidRPr="00D65807">
                              <w:rPr>
                                <w:rFonts w:asciiTheme="minorHAnsi" w:hAnsiTheme="minorHAnsi"/>
                                <w:b/>
                              </w:rPr>
                              <w:t>Parallel:</w:t>
                            </w:r>
                          </w:p>
                          <w:p w:rsidR="00720283" w:rsidRPr="00D65807" w:rsidRDefault="00720283" w:rsidP="00E352A0">
                            <w:pPr>
                              <w:ind w:left="360"/>
                              <w:rPr>
                                <w:rFonts w:asciiTheme="minorHAnsi" w:hAnsiTheme="minorHAnsi"/>
                              </w:rPr>
                            </w:pPr>
                          </w:p>
                          <w:p w:rsidR="00720283" w:rsidRPr="00D65807" w:rsidRDefault="00720283" w:rsidP="00E352A0">
                            <w:pPr>
                              <w:rPr>
                                <w:rFonts w:asciiTheme="minorHAnsi" w:hAnsiTheme="minorHAnsi"/>
                              </w:rPr>
                            </w:pPr>
                            <w:r w:rsidRPr="00D65807">
                              <w:rPr>
                                <w:rFonts w:asciiTheme="minorHAnsi" w:hAnsiTheme="minorHAnsi"/>
                              </w:rPr>
                              <w:t>Ex. Draw a battery of two cells connected to two resistors in parallel.</w:t>
                            </w: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9" type="#_x0000_t202" style="position:absolute;margin-left:267.75pt;margin-top:2.3pt;width:295.5pt;height:48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" filled="f" strokecolor="black [3213]">
                <v:textbox>
                  <w:txbxContent>
                    <w:p w:rsidR="00720283" w:rsidRPr="00D65807" w:rsidRDefault="00720283" w:rsidP="00E352A0">
                      <w:pPr>
                        <w:rPr>
                          <w:rFonts w:asciiTheme="minorHAnsi" w:hAnsiTheme="minorHAnsi"/>
                        </w:rPr>
                      </w:pPr>
                      <w:r w:rsidRPr="00D65807">
                        <w:rPr>
                          <w:rFonts w:asciiTheme="minorHAnsi" w:hAnsiTheme="minorHAnsi"/>
                        </w:rPr>
                        <w:t>There are two ways that we can attach devices to a circuit.</w:t>
                      </w:r>
                      <w:r>
                        <w:rPr>
                          <w:rFonts w:asciiTheme="minorHAnsi" w:hAnsiTheme="minorHAnsi"/>
                        </w:rPr>
                        <w:t xml:space="preserve"> Give a brief explanation of each one below:</w:t>
                      </w:r>
                    </w:p>
                    <w:p w:rsidR="00720283" w:rsidRPr="00D65807" w:rsidRDefault="00720283" w:rsidP="00E352A0">
                      <w:pPr>
                        <w:rPr>
                          <w:rFonts w:asciiTheme="minorHAnsi" w:hAnsiTheme="minorHAnsi"/>
                          <w:b/>
                        </w:rPr>
                      </w:pPr>
                      <w:r>
                        <w:rPr>
                          <w:rFonts w:asciiTheme="minorHAnsi" w:hAnsiTheme="minorHAnsi"/>
                          <w:b/>
                        </w:rPr>
                        <w:t xml:space="preserve">(1) </w:t>
                      </w:r>
                      <w:r w:rsidRPr="00D65807">
                        <w:rPr>
                          <w:rFonts w:asciiTheme="minorHAnsi" w:hAnsiTheme="minorHAnsi"/>
                          <w:b/>
                        </w:rPr>
                        <w:t>Series:</w:t>
                      </w: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r w:rsidRPr="00D65807">
                        <w:rPr>
                          <w:rFonts w:asciiTheme="minorHAnsi" w:hAnsiTheme="minorHAnsi"/>
                        </w:rPr>
                        <w:t>Ex. Draw a battery of two cells connected to two resistors in series.</w:t>
                      </w:r>
                    </w:p>
                    <w:p w:rsidR="00720283" w:rsidRDefault="00720283" w:rsidP="00E352A0">
                      <w:pPr>
                        <w:rPr>
                          <w:rFonts w:asciiTheme="minorHAnsi" w:hAnsiTheme="minorHAnsi"/>
                        </w:rPr>
                      </w:pPr>
                    </w:p>
                    <w:p w:rsidR="00720283" w:rsidRDefault="00720283" w:rsidP="00E352A0">
                      <w:pPr>
                        <w:rPr>
                          <w:rFonts w:asciiTheme="minorHAnsi" w:hAnsiTheme="minorHAnsi"/>
                        </w:rPr>
                      </w:pPr>
                    </w:p>
                    <w:p w:rsidR="00720283"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b/>
                        </w:rPr>
                      </w:pPr>
                      <w:r>
                        <w:rPr>
                          <w:rFonts w:asciiTheme="minorHAnsi" w:hAnsiTheme="minorHAnsi"/>
                          <w:b/>
                        </w:rPr>
                        <w:t xml:space="preserve">(2) </w:t>
                      </w:r>
                      <w:r w:rsidRPr="00D65807">
                        <w:rPr>
                          <w:rFonts w:asciiTheme="minorHAnsi" w:hAnsiTheme="minorHAnsi"/>
                          <w:b/>
                        </w:rPr>
                        <w:t>Parallel:</w:t>
                      </w:r>
                    </w:p>
                    <w:p w:rsidR="00720283" w:rsidRPr="00D65807" w:rsidRDefault="00720283" w:rsidP="00E352A0">
                      <w:pPr>
                        <w:ind w:left="360"/>
                        <w:rPr>
                          <w:rFonts w:asciiTheme="minorHAnsi" w:hAnsiTheme="minorHAnsi"/>
                        </w:rPr>
                      </w:pPr>
                    </w:p>
                    <w:p w:rsidR="00720283" w:rsidRPr="00D65807" w:rsidRDefault="00720283" w:rsidP="00E352A0">
                      <w:pPr>
                        <w:rPr>
                          <w:rFonts w:asciiTheme="minorHAnsi" w:hAnsiTheme="minorHAnsi"/>
                        </w:rPr>
                      </w:pPr>
                      <w:r w:rsidRPr="00D65807">
                        <w:rPr>
                          <w:rFonts w:asciiTheme="minorHAnsi" w:hAnsiTheme="minorHAnsi"/>
                        </w:rPr>
                        <w:t>Ex. Draw a battery of two cells connected to two resistors in parallel.</w:t>
                      </w: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p>
                    <w:p w:rsidR="00720283" w:rsidRPr="00D65807" w:rsidRDefault="00720283" w:rsidP="00E352A0">
                      <w:pPr>
                        <w:rPr>
                          <w:rFonts w:asciiTheme="minorHAnsi" w:hAnsiTheme="minorHAnsi"/>
                        </w:rPr>
                      </w:pPr>
                    </w:p>
                  </w:txbxContent>
                </v:textbox>
              </v:shape>
            </w:pict>
          </mc:Fallback>
        </mc:AlternateContent>
      </w: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Pr="00FE55F1" w:rsidRDefault="00FE55F1" w:rsidP="00B41968">
      <w:pPr>
        <w:rPr>
          <w:b/>
          <w:u w:val="single"/>
        </w:rPr>
      </w:pPr>
    </w:p>
    <w:p w:rsidR="00FE55F1" w:rsidRDefault="00720283" w:rsidP="00720283">
      <w:pPr>
        <w:rPr>
          <w:b/>
          <w:u w:val="single"/>
        </w:rPr>
      </w:pPr>
      <w:r>
        <w:rPr>
          <w:noProof/>
          <w:sz w:val="32"/>
          <w:szCs w:val="32"/>
        </w:rPr>
        <w:lastRenderedPageBreak/>
        <mc:AlternateContent>
          <mc:Choice Requires="wps">
            <w:drawing>
              <wp:anchor distT="0" distB="0" distL="114300" distR="114300" simplePos="0" relativeHeight="251724800" behindDoc="0" locked="0" layoutInCell="1" allowOverlap="1" wp14:anchorId="76FCC9D9" wp14:editId="5AD87CC5">
                <wp:simplePos x="0" y="0"/>
                <wp:positionH relativeFrom="column">
                  <wp:posOffset>-114300</wp:posOffset>
                </wp:positionH>
                <wp:positionV relativeFrom="paragraph">
                  <wp:posOffset>-180975</wp:posOffset>
                </wp:positionV>
                <wp:extent cx="7061200" cy="6115050"/>
                <wp:effectExtent l="0" t="0" r="25400" b="19050"/>
                <wp:wrapNone/>
                <wp:docPr id="2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61150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720283" w:rsidRPr="00D65807" w:rsidRDefault="00720283" w:rsidP="00720283">
                            <w:pPr>
                              <w:jc w:val="center"/>
                            </w:pPr>
                            <w:r w:rsidRPr="00D65807">
                              <w:rPr>
                                <w:u w:val="single"/>
                              </w:rPr>
                              <w:t>Measuring Voltage and Current</w:t>
                            </w:r>
                          </w:p>
                          <w:p w:rsidR="00720283" w:rsidRPr="00D65807" w:rsidRDefault="00720283" w:rsidP="00720283"/>
                          <w:p w:rsidR="00720283" w:rsidRPr="00D65807" w:rsidRDefault="00720283" w:rsidP="00720283">
                            <w:r w:rsidRPr="00D65807">
                              <w:t xml:space="preserve">We can measure the voltage in a circuit using a </w:t>
                            </w:r>
                            <w:r>
                              <w:t>voltmeter</w:t>
                            </w:r>
                            <w:r w:rsidRPr="00D65807">
                              <w:t xml:space="preserve"> and the current in a circuit using a</w:t>
                            </w:r>
                            <w:r>
                              <w:t>n</w:t>
                            </w:r>
                            <w:r w:rsidRPr="00D65807">
                              <w:t xml:space="preserve"> </w:t>
                            </w:r>
                            <w:r>
                              <w:t>ammeter.</w:t>
                            </w:r>
                          </w:p>
                          <w:p w:rsidR="00720283" w:rsidRPr="00D65807" w:rsidRDefault="00720283" w:rsidP="00720283"/>
                          <w:p w:rsidR="00720283" w:rsidRPr="00D65807" w:rsidRDefault="00720283" w:rsidP="00720283">
                            <w:r w:rsidRPr="00D65807">
                              <w:t>We need to connect these two devices in different ways.</w:t>
                            </w:r>
                            <w:r>
                              <w:t xml:space="preserve"> Create a simple circuit and then play around with the voltmeter and ammeter (located on the right). Note whether they need to be connected in series or parallel in order to work. </w:t>
                            </w:r>
                          </w:p>
                          <w:p w:rsidR="00720283" w:rsidRDefault="00720283" w:rsidP="00720283">
                            <w:pPr>
                              <w:rPr>
                                <w:b/>
                              </w:rPr>
                            </w:pPr>
                          </w:p>
                          <w:p w:rsidR="00720283" w:rsidRDefault="00720283" w:rsidP="00720283">
                            <w:r w:rsidRPr="00720283">
                              <w:rPr>
                                <w:b/>
                              </w:rPr>
                              <w:t>Voltmeters</w:t>
                            </w:r>
                            <w:r>
                              <w:t xml:space="preserve"> need to be connected in ________________________.</w:t>
                            </w:r>
                          </w:p>
                          <w:p w:rsidR="00720283" w:rsidRDefault="00720283" w:rsidP="00720283"/>
                          <w:p w:rsidR="00720283" w:rsidRDefault="00720283" w:rsidP="00720283">
                            <w:r w:rsidRPr="00720283">
                              <w:rPr>
                                <w:b/>
                              </w:rPr>
                              <w:t>Ammeters</w:t>
                            </w:r>
                            <w:r>
                              <w:t xml:space="preserve"> need to be connected in _________________________.</w:t>
                            </w:r>
                          </w:p>
                          <w:p w:rsidR="00720283" w:rsidRPr="00D65807" w:rsidRDefault="00720283" w:rsidP="00720283"/>
                          <w:p w:rsidR="00720283" w:rsidRPr="00D65807" w:rsidRDefault="00720283" w:rsidP="00720283">
                            <w:r>
                              <w:t xml:space="preserve">Draw a schematic that shows a light bulb connected to a battery with a voltmeter and an ammeter correctly measuring the </w:t>
                            </w:r>
                            <w:r w:rsidRPr="00720283">
                              <w:rPr>
                                <w:b/>
                              </w:rPr>
                              <w:t>voltage across</w:t>
                            </w:r>
                            <w:r>
                              <w:t xml:space="preserve"> and the </w:t>
                            </w:r>
                            <w:r w:rsidRPr="00720283">
                              <w:rPr>
                                <w:b/>
                              </w:rPr>
                              <w:t>current through</w:t>
                            </w:r>
                            <w:r>
                              <w:t xml:space="preserve"> the light bulb.</w:t>
                            </w:r>
                          </w:p>
                          <w:p w:rsidR="00720283" w:rsidRPr="00D65807" w:rsidRDefault="00720283" w:rsidP="00720283"/>
                          <w:p w:rsidR="00720283" w:rsidRPr="00D65807" w:rsidRDefault="00720283" w:rsidP="00720283"/>
                          <w:p w:rsidR="00720283" w:rsidRPr="00D65807" w:rsidRDefault="00720283" w:rsidP="00720283"/>
                          <w:p w:rsidR="00720283" w:rsidRPr="00D65807" w:rsidRDefault="00720283" w:rsidP="00720283"/>
                          <w:p w:rsidR="00720283" w:rsidRPr="00D65807" w:rsidRDefault="00720283" w:rsidP="00720283"/>
                          <w:p w:rsidR="00720283" w:rsidRPr="00D65807" w:rsidRDefault="00720283" w:rsidP="00720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1" o:spid="_x0000_s1030" style="position:absolute;margin-left:-9pt;margin-top:-14.25pt;width:556pt;height:4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" filled="f" strokecolor="black [3213]">
                <v:textbox>
                  <w:txbxContent>
                    <w:p w:rsidR="00720283" w:rsidRPr="00D65807" w:rsidRDefault="00720283" w:rsidP="00720283">
                      <w:pPr>
                        <w:jc w:val="center"/>
                      </w:pPr>
                      <w:r w:rsidRPr="00D65807">
                        <w:rPr>
                          <w:u w:val="single"/>
                        </w:rPr>
                        <w:t>Measuring Voltage and Current</w:t>
                      </w:r>
                    </w:p>
                    <w:p w:rsidR="00720283" w:rsidRPr="00D65807" w:rsidRDefault="00720283" w:rsidP="00720283"/>
                    <w:p w:rsidR="00720283" w:rsidRPr="00D65807" w:rsidRDefault="00720283" w:rsidP="00720283">
                      <w:r w:rsidRPr="00D65807">
                        <w:t xml:space="preserve">We can measure the voltage in a circuit using a </w:t>
                      </w:r>
                      <w:r>
                        <w:t>voltmeter</w:t>
                      </w:r>
                      <w:r w:rsidRPr="00D65807">
                        <w:t xml:space="preserve"> and the current in a circuit using a</w:t>
                      </w:r>
                      <w:r>
                        <w:t>n</w:t>
                      </w:r>
                      <w:r w:rsidRPr="00D65807">
                        <w:t xml:space="preserve"> </w:t>
                      </w:r>
                      <w:r>
                        <w:t>ammeter.</w:t>
                      </w:r>
                    </w:p>
                    <w:p w:rsidR="00720283" w:rsidRPr="00D65807" w:rsidRDefault="00720283" w:rsidP="00720283"/>
                    <w:p w:rsidR="00720283" w:rsidRPr="00D65807" w:rsidRDefault="00720283" w:rsidP="00720283">
                      <w:r w:rsidRPr="00D65807">
                        <w:t>We need to connect these two devices in different ways.</w:t>
                      </w:r>
                      <w:r>
                        <w:t xml:space="preserve"> Create a simple circuit and then play around with the voltmeter and ammeter (located on the right). Note whether they need to be connected in series or parallel in order to work. </w:t>
                      </w:r>
                    </w:p>
                    <w:p w:rsidR="00720283" w:rsidRDefault="00720283" w:rsidP="00720283">
                      <w:pPr>
                        <w:rPr>
                          <w:b/>
                        </w:rPr>
                      </w:pPr>
                    </w:p>
                    <w:p w:rsidR="00720283" w:rsidRDefault="00720283" w:rsidP="00720283">
                      <w:r w:rsidRPr="00720283">
                        <w:rPr>
                          <w:b/>
                        </w:rPr>
                        <w:t>Voltmeters</w:t>
                      </w:r>
                      <w:r>
                        <w:t xml:space="preserve"> need to be connected in ________________________.</w:t>
                      </w:r>
                    </w:p>
                    <w:p w:rsidR="00720283" w:rsidRDefault="00720283" w:rsidP="00720283"/>
                    <w:p w:rsidR="00720283" w:rsidRDefault="00720283" w:rsidP="00720283">
                      <w:r w:rsidRPr="00720283">
                        <w:rPr>
                          <w:b/>
                        </w:rPr>
                        <w:t>Ammeters</w:t>
                      </w:r>
                      <w:r>
                        <w:t xml:space="preserve"> need to be connected in _________________________.</w:t>
                      </w:r>
                    </w:p>
                    <w:p w:rsidR="00720283" w:rsidRPr="00D65807" w:rsidRDefault="00720283" w:rsidP="00720283"/>
                    <w:p w:rsidR="00720283" w:rsidRPr="00D65807" w:rsidRDefault="00720283" w:rsidP="00720283">
                      <w:r>
                        <w:t xml:space="preserve">Draw a schematic that shows a light bulb connected to a battery with a voltmeter and an ammeter correctly measuring the </w:t>
                      </w:r>
                      <w:r w:rsidRPr="00720283">
                        <w:rPr>
                          <w:b/>
                        </w:rPr>
                        <w:t>voltage across</w:t>
                      </w:r>
                      <w:r>
                        <w:t xml:space="preserve"> and the </w:t>
                      </w:r>
                      <w:r w:rsidRPr="00720283">
                        <w:rPr>
                          <w:b/>
                        </w:rPr>
                        <w:t>current through</w:t>
                      </w:r>
                      <w:r>
                        <w:t xml:space="preserve"> the light bulb.</w:t>
                      </w:r>
                    </w:p>
                    <w:p w:rsidR="00720283" w:rsidRPr="00D65807" w:rsidRDefault="00720283" w:rsidP="00720283"/>
                    <w:p w:rsidR="00720283" w:rsidRPr="00D65807" w:rsidRDefault="00720283" w:rsidP="00720283"/>
                    <w:p w:rsidR="00720283" w:rsidRPr="00D65807" w:rsidRDefault="00720283" w:rsidP="00720283"/>
                    <w:p w:rsidR="00720283" w:rsidRPr="00D65807" w:rsidRDefault="00720283" w:rsidP="00720283"/>
                    <w:p w:rsidR="00720283" w:rsidRPr="00D65807" w:rsidRDefault="00720283" w:rsidP="00720283"/>
                    <w:p w:rsidR="00720283" w:rsidRPr="00D65807" w:rsidRDefault="00720283" w:rsidP="00720283"/>
                  </w:txbxContent>
                </v:textbox>
              </v:roundrect>
            </w:pict>
          </mc:Fallback>
        </mc:AlternateContent>
      </w: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720283" w:rsidRPr="00FE55F1" w:rsidRDefault="00720283" w:rsidP="00720283">
      <w:pPr>
        <w:rPr>
          <w:b/>
          <w:u w:val="single"/>
        </w:rPr>
      </w:pPr>
    </w:p>
    <w:p w:rsidR="00FE55F1" w:rsidRDefault="00FE55F1" w:rsidP="00D246F7">
      <w:pPr>
        <w:jc w:val="center"/>
        <w:rPr>
          <w:b/>
          <w:u w:val="single"/>
        </w:rPr>
      </w:pPr>
    </w:p>
    <w:p w:rsidR="00720283" w:rsidRDefault="00720283" w:rsidP="00D246F7">
      <w:pPr>
        <w:jc w:val="center"/>
        <w:rPr>
          <w:b/>
          <w:u w:val="single"/>
        </w:rPr>
      </w:pPr>
    </w:p>
    <w:p w:rsidR="00720283" w:rsidRDefault="00720283" w:rsidP="00D246F7">
      <w:pPr>
        <w:jc w:val="center"/>
        <w:rPr>
          <w:b/>
          <w:u w:val="single"/>
        </w:rPr>
      </w:pPr>
    </w:p>
    <w:p w:rsidR="00720283" w:rsidRDefault="00720283" w:rsidP="00D246F7">
      <w:pPr>
        <w:jc w:val="center"/>
        <w:rPr>
          <w:b/>
          <w:u w:val="single"/>
        </w:rPr>
      </w:pPr>
    </w:p>
    <w:p w:rsidR="00720283" w:rsidRDefault="00720283" w:rsidP="00D246F7">
      <w:pPr>
        <w:jc w:val="center"/>
        <w:rPr>
          <w:b/>
          <w:u w:val="single"/>
        </w:rPr>
      </w:pPr>
    </w:p>
    <w:p w:rsidR="00720283" w:rsidRDefault="00720283" w:rsidP="00D246F7">
      <w:pPr>
        <w:jc w:val="center"/>
        <w:rPr>
          <w:b/>
          <w:u w:val="single"/>
        </w:rPr>
      </w:pPr>
    </w:p>
    <w:p w:rsidR="00720283" w:rsidRDefault="00720283" w:rsidP="00D246F7">
      <w:pPr>
        <w:jc w:val="center"/>
        <w:rPr>
          <w:b/>
          <w:u w:val="single"/>
        </w:rPr>
      </w:pPr>
    </w:p>
    <w:p w:rsidR="00720283" w:rsidRDefault="00720283" w:rsidP="00D246F7">
      <w:pPr>
        <w:jc w:val="center"/>
        <w:rPr>
          <w:b/>
          <w:u w:val="single"/>
        </w:rPr>
      </w:pPr>
    </w:p>
    <w:p w:rsidR="00720283" w:rsidRDefault="00720283" w:rsidP="00D246F7">
      <w:pPr>
        <w:jc w:val="center"/>
        <w:rPr>
          <w:b/>
          <w:u w:val="single"/>
        </w:rPr>
      </w:pPr>
    </w:p>
    <w:p w:rsidR="00720283" w:rsidRDefault="00720283" w:rsidP="00D246F7">
      <w:pPr>
        <w:jc w:val="center"/>
        <w:rPr>
          <w:b/>
          <w:u w:val="single"/>
        </w:rPr>
      </w:pPr>
    </w:p>
    <w:p w:rsidR="00720283" w:rsidRDefault="00720283" w:rsidP="00D246F7">
      <w:pPr>
        <w:jc w:val="center"/>
        <w:rPr>
          <w:b/>
          <w:u w:val="single"/>
        </w:rPr>
      </w:pPr>
    </w:p>
    <w:p w:rsidR="00720283" w:rsidRDefault="00720283" w:rsidP="00720283">
      <w:pPr>
        <w:rPr>
          <w:b/>
          <w:u w:val="single"/>
        </w:rPr>
      </w:pPr>
    </w:p>
    <w:p w:rsidR="00720283" w:rsidRDefault="00720283" w:rsidP="00720283">
      <w:pPr>
        <w:rPr>
          <w:b/>
          <w:u w:val="single"/>
        </w:rPr>
      </w:pPr>
    </w:p>
    <w:p w:rsidR="00720283" w:rsidRDefault="00720283" w:rsidP="00720283">
      <w:pPr>
        <w:rPr>
          <w:b/>
          <w:u w:val="single"/>
        </w:rPr>
      </w:pPr>
    </w:p>
    <w:p w:rsidR="00377EB3" w:rsidRDefault="00377EB3" w:rsidP="00720283">
      <w:pPr>
        <w:rPr>
          <w:b/>
          <w:u w:val="single"/>
        </w:rPr>
      </w:pPr>
    </w:p>
    <w:p w:rsidR="00720283" w:rsidRPr="004F0D8F" w:rsidRDefault="00720283" w:rsidP="00720283"/>
    <w:p w:rsidR="00720283" w:rsidRPr="004F0D8F" w:rsidRDefault="004F0D8F" w:rsidP="00720283">
      <w:r>
        <w:t xml:space="preserve">This simulation uses </w:t>
      </w:r>
      <w:r w:rsidRPr="004F0D8F">
        <w:rPr>
          <w:b/>
        </w:rPr>
        <w:t>direct current</w:t>
      </w:r>
      <w:r>
        <w:t xml:space="preserve">. </w:t>
      </w:r>
      <w:r w:rsidR="00377EB3">
        <w:t>However, t</w:t>
      </w:r>
      <w:r>
        <w:t xml:space="preserve">here is another type of electricity called </w:t>
      </w:r>
      <w:r w:rsidRPr="00377EB3">
        <w:rPr>
          <w:b/>
        </w:rPr>
        <w:t>alternating current</w:t>
      </w:r>
      <w:r w:rsidR="00377EB3">
        <w:t>. Do some research and find a definition of each.</w:t>
      </w:r>
    </w:p>
    <w:p w:rsidR="00720283" w:rsidRPr="004F0D8F" w:rsidRDefault="00720283" w:rsidP="00720283"/>
    <w:p w:rsidR="00720283" w:rsidRPr="00377EB3" w:rsidRDefault="00377EB3" w:rsidP="00720283">
      <w:pPr>
        <w:rPr>
          <w:u w:val="single"/>
        </w:rPr>
      </w:pPr>
      <w:r w:rsidRPr="00377EB3">
        <w:rPr>
          <w:u w:val="single"/>
        </w:rPr>
        <w:t>Direct Current:</w:t>
      </w:r>
    </w:p>
    <w:p w:rsidR="00377EB3" w:rsidRDefault="00377EB3" w:rsidP="00720283"/>
    <w:p w:rsidR="00377EB3" w:rsidRDefault="00377EB3" w:rsidP="00720283"/>
    <w:p w:rsidR="00377EB3" w:rsidRDefault="00377EB3" w:rsidP="00720283"/>
    <w:p w:rsidR="00377EB3" w:rsidRPr="00377EB3" w:rsidRDefault="00377EB3" w:rsidP="00720283">
      <w:pPr>
        <w:rPr>
          <w:u w:val="single"/>
        </w:rPr>
      </w:pPr>
      <w:r w:rsidRPr="00377EB3">
        <w:rPr>
          <w:u w:val="single"/>
        </w:rPr>
        <w:t>Alternating Current:</w:t>
      </w:r>
    </w:p>
    <w:p w:rsidR="00720283" w:rsidRPr="004F0D8F" w:rsidRDefault="00720283" w:rsidP="00720283"/>
    <w:p w:rsidR="00720283" w:rsidRPr="004F0D8F" w:rsidRDefault="00720283" w:rsidP="00720283"/>
    <w:p w:rsidR="00720283" w:rsidRPr="004F0D8F" w:rsidRDefault="00720283" w:rsidP="00720283"/>
    <w:p w:rsidR="00720283" w:rsidRPr="004F0D8F" w:rsidRDefault="00720283" w:rsidP="00720283"/>
    <w:p w:rsidR="00720283" w:rsidRPr="004F0D8F" w:rsidRDefault="00720283" w:rsidP="00720283"/>
    <w:p w:rsidR="00720283" w:rsidRPr="004F0D8F" w:rsidRDefault="00720283" w:rsidP="00720283"/>
    <w:p w:rsidR="00720283" w:rsidRPr="004F0D8F" w:rsidRDefault="00720283" w:rsidP="00720283"/>
    <w:p w:rsidR="00720283" w:rsidRPr="004F0D8F" w:rsidRDefault="00720283" w:rsidP="00720283"/>
    <w:p w:rsidR="00D246F7" w:rsidRPr="00B7454A" w:rsidRDefault="00D246F7" w:rsidP="00D246F7">
      <w:pPr>
        <w:jc w:val="center"/>
        <w:rPr>
          <w:b/>
          <w:sz w:val="28"/>
          <w:szCs w:val="28"/>
          <w:u w:val="single"/>
        </w:rPr>
      </w:pPr>
      <w:r w:rsidRPr="00B7454A">
        <w:rPr>
          <w:b/>
          <w:sz w:val="28"/>
          <w:szCs w:val="28"/>
          <w:u w:val="single"/>
        </w:rPr>
        <w:lastRenderedPageBreak/>
        <w:t>Electric Circuits Notes</w:t>
      </w:r>
    </w:p>
    <w:p w:rsidR="00D246F7" w:rsidRPr="00B7454A" w:rsidRDefault="00FE55F1" w:rsidP="00D246F7">
      <w:pPr>
        <w:jc w:val="center"/>
        <w:rPr>
          <w:sz w:val="28"/>
          <w:szCs w:val="28"/>
        </w:rPr>
      </w:pPr>
      <w:r>
        <w:rPr>
          <w:sz w:val="28"/>
          <w:szCs w:val="28"/>
        </w:rPr>
        <w:t>2</w:t>
      </w:r>
      <w:r w:rsidR="00D246F7" w:rsidRPr="00B7454A">
        <w:rPr>
          <w:sz w:val="28"/>
          <w:szCs w:val="28"/>
        </w:rPr>
        <w:t xml:space="preserve"> – Circuits</w:t>
      </w:r>
    </w:p>
    <w:p w:rsidR="00D246F7" w:rsidRDefault="00D451AD" w:rsidP="00D246F7">
      <w:pPr>
        <w:rPr>
          <w:sz w:val="32"/>
          <w:szCs w:val="32"/>
        </w:rPr>
      </w:pPr>
      <w:r>
        <w:rPr>
          <w:noProof/>
          <w:sz w:val="32"/>
          <w:szCs w:val="32"/>
        </w:rPr>
        <mc:AlternateContent>
          <mc:Choice Requires="wps">
            <w:drawing>
              <wp:anchor distT="0" distB="0" distL="114300" distR="114300" simplePos="0" relativeHeight="251706368" behindDoc="0" locked="0" layoutInCell="1" allowOverlap="1" wp14:anchorId="340D4444" wp14:editId="7C00B612">
                <wp:simplePos x="0" y="0"/>
                <wp:positionH relativeFrom="column">
                  <wp:posOffset>-174625</wp:posOffset>
                </wp:positionH>
                <wp:positionV relativeFrom="paragraph">
                  <wp:posOffset>111760</wp:posOffset>
                </wp:positionV>
                <wp:extent cx="7213600" cy="1946275"/>
                <wp:effectExtent l="0" t="0" r="25400" b="15875"/>
                <wp:wrapNone/>
                <wp:docPr id="4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194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266F8E" w:rsidRDefault="00720283" w:rsidP="00D246F7">
                            <w:r>
                              <w:t>Many particles are either positively or negatively charged</w:t>
                            </w:r>
                            <w:r w:rsidRPr="00266F8E">
                              <w:t>.</w:t>
                            </w:r>
                            <w:r>
                              <w:t xml:space="preserve"> The charge of a particle (Q) is measured in coulombs. For example, the charge of a proton or electron is called the </w:t>
                            </w:r>
                            <w:r w:rsidRPr="00992191">
                              <w:rPr>
                                <w:b/>
                              </w:rPr>
                              <w:t>elementary charge, e = 1.6 x 10</w:t>
                            </w:r>
                            <w:r w:rsidRPr="00992191">
                              <w:rPr>
                                <w:b/>
                                <w:vertAlign w:val="superscript"/>
                              </w:rPr>
                              <w:t>-19</w:t>
                            </w:r>
                            <w:r w:rsidRPr="00992191">
                              <w:rPr>
                                <w:b/>
                              </w:rPr>
                              <w:t xml:space="preserve"> C.</w:t>
                            </w:r>
                          </w:p>
                          <w:p w:rsidR="00720283" w:rsidRPr="00266F8E" w:rsidRDefault="00720283" w:rsidP="00D246F7"/>
                          <w:p w:rsidR="00720283" w:rsidRPr="00266F8E" w:rsidRDefault="00720283" w:rsidP="00D246F7">
                            <w:r w:rsidRPr="00266F8E">
                              <w:t>Current electricity is all about…</w:t>
                            </w:r>
                          </w:p>
                          <w:p w:rsidR="00720283" w:rsidRDefault="00720283" w:rsidP="00D246F7"/>
                          <w:p w:rsidR="00720283" w:rsidRPr="00266F8E" w:rsidRDefault="00720283" w:rsidP="00D246F7">
                            <w:r>
                              <w:t>The number of charges flowing per second</w:t>
                            </w:r>
                            <w:r w:rsidRPr="00266F8E">
                              <w:t xml:space="preserve"> is defined by the specific quantity – current.</w:t>
                            </w:r>
                          </w:p>
                          <w:p w:rsidR="00720283" w:rsidRPr="00266F8E" w:rsidRDefault="00720283" w:rsidP="00D246F7"/>
                          <w:p w:rsidR="00720283" w:rsidRPr="00266F8E" w:rsidRDefault="00720283" w:rsidP="00D246F7">
                            <w:r w:rsidRPr="00266F8E">
                              <w:rPr>
                                <w:b/>
                              </w:rPr>
                              <w:t>Current (I)</w:t>
                            </w:r>
                            <w:r w:rsidRPr="00266F8E">
                              <w:t>:</w:t>
                            </w:r>
                            <w:r>
                              <w:tab/>
                            </w:r>
                            <w:r>
                              <w:tab/>
                            </w:r>
                            <w:r>
                              <w:tab/>
                            </w:r>
                            <w:r>
                              <w:tab/>
                            </w:r>
                            <w:r>
                              <w:tab/>
                            </w:r>
                            <w:r w:rsidRPr="00266F8E">
                              <w:t>The unit of current is __________________ or ____________ (       ).</w:t>
                            </w:r>
                          </w:p>
                          <w:p w:rsidR="00720283" w:rsidRPr="00266F8E" w:rsidRDefault="00720283" w:rsidP="00D2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31" style="position:absolute;margin-left:-13.75pt;margin-top:8.8pt;width:568pt;height:15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" filled="f">
                <v:textbox>
                  <w:txbxContent>
                    <w:p w:rsidR="00720283" w:rsidRPr="00266F8E" w:rsidRDefault="00720283" w:rsidP="00D246F7">
                      <w:r>
                        <w:t>Many particles are either positively or negatively charged</w:t>
                      </w:r>
                      <w:r w:rsidRPr="00266F8E">
                        <w:t>.</w:t>
                      </w:r>
                      <w:r>
                        <w:t xml:space="preserve"> The charge of a particle (Q) is measured in coulombs. For example, the charge of a proton or electron is called the </w:t>
                      </w:r>
                      <w:r w:rsidRPr="00992191">
                        <w:rPr>
                          <w:b/>
                        </w:rPr>
                        <w:t>elementary charge, e = 1.6 x 10</w:t>
                      </w:r>
                      <w:r w:rsidRPr="00992191">
                        <w:rPr>
                          <w:b/>
                          <w:vertAlign w:val="superscript"/>
                        </w:rPr>
                        <w:t>-19</w:t>
                      </w:r>
                      <w:r w:rsidRPr="00992191">
                        <w:rPr>
                          <w:b/>
                        </w:rPr>
                        <w:t xml:space="preserve"> C.</w:t>
                      </w:r>
                    </w:p>
                    <w:p w:rsidR="00720283" w:rsidRPr="00266F8E" w:rsidRDefault="00720283" w:rsidP="00D246F7"/>
                    <w:p w:rsidR="00720283" w:rsidRPr="00266F8E" w:rsidRDefault="00720283" w:rsidP="00D246F7">
                      <w:r w:rsidRPr="00266F8E">
                        <w:t>Current electricity is all about…</w:t>
                      </w:r>
                    </w:p>
                    <w:p w:rsidR="00720283" w:rsidRDefault="00720283" w:rsidP="00D246F7"/>
                    <w:p w:rsidR="00720283" w:rsidRPr="00266F8E" w:rsidRDefault="00720283" w:rsidP="00D246F7">
                      <w:r>
                        <w:t>The number of charges flowing per second</w:t>
                      </w:r>
                      <w:r w:rsidRPr="00266F8E">
                        <w:t xml:space="preserve"> is defined by the specific quantity – current.</w:t>
                      </w:r>
                    </w:p>
                    <w:p w:rsidR="00720283" w:rsidRPr="00266F8E" w:rsidRDefault="00720283" w:rsidP="00D246F7"/>
                    <w:p w:rsidR="00720283" w:rsidRPr="00266F8E" w:rsidRDefault="00720283" w:rsidP="00D246F7">
                      <w:r w:rsidRPr="00266F8E">
                        <w:rPr>
                          <w:b/>
                        </w:rPr>
                        <w:t>Current (I)</w:t>
                      </w:r>
                      <w:r w:rsidRPr="00266F8E">
                        <w:t>:</w:t>
                      </w:r>
                      <w:r>
                        <w:tab/>
                      </w:r>
                      <w:r>
                        <w:tab/>
                      </w:r>
                      <w:r>
                        <w:tab/>
                      </w:r>
                      <w:r>
                        <w:tab/>
                      </w:r>
                      <w:r>
                        <w:tab/>
                      </w:r>
                      <w:r w:rsidRPr="00266F8E">
                        <w:t>The unit of current is __________________ or ____________ (       ).</w:t>
                      </w:r>
                    </w:p>
                    <w:p w:rsidR="00720283" w:rsidRPr="00266F8E" w:rsidRDefault="00720283" w:rsidP="00D246F7"/>
                  </w:txbxContent>
                </v:textbox>
              </v:rect>
            </w:pict>
          </mc:Fallback>
        </mc:AlternateConten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451AD" w:rsidP="00D246F7">
      <w:pPr>
        <w:rPr>
          <w:sz w:val="32"/>
          <w:szCs w:val="32"/>
        </w:rPr>
      </w:pPr>
      <w:r>
        <w:rPr>
          <w:noProof/>
          <w:sz w:val="32"/>
          <w:szCs w:val="32"/>
        </w:rPr>
        <mc:AlternateContent>
          <mc:Choice Requires="wps">
            <w:drawing>
              <wp:anchor distT="0" distB="0" distL="114300" distR="114300" simplePos="0" relativeHeight="251707392" behindDoc="0" locked="0" layoutInCell="1" allowOverlap="1" wp14:anchorId="4255DAC8" wp14:editId="72B70970">
                <wp:simplePos x="0" y="0"/>
                <wp:positionH relativeFrom="column">
                  <wp:posOffset>889000</wp:posOffset>
                </wp:positionH>
                <wp:positionV relativeFrom="paragraph">
                  <wp:posOffset>184785</wp:posOffset>
                </wp:positionV>
                <wp:extent cx="1549400" cy="571500"/>
                <wp:effectExtent l="12700" t="13335" r="9525" b="5715"/>
                <wp:wrapNone/>
                <wp:docPr id="40"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571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 o:spid="_x0000_s1026" style="position:absolute;margin-left:70pt;margin-top:14.55pt;width:122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" filled="f"/>
            </w:pict>
          </mc:Fallback>
        </mc:AlternateConten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2003DD" w:rsidP="00D246F7">
      <w:pPr>
        <w:rPr>
          <w:sz w:val="32"/>
          <w:szCs w:val="32"/>
        </w:rPr>
      </w:pPr>
      <w:r>
        <w:rPr>
          <w:noProof/>
          <w:sz w:val="32"/>
          <w:szCs w:val="32"/>
        </w:rPr>
        <mc:AlternateContent>
          <mc:Choice Requires="wps">
            <w:drawing>
              <wp:anchor distT="0" distB="0" distL="114300" distR="114300" simplePos="0" relativeHeight="251695104" behindDoc="0" locked="0" layoutInCell="1" allowOverlap="1" wp14:anchorId="0E990982" wp14:editId="200E80D1">
                <wp:simplePos x="0" y="0"/>
                <wp:positionH relativeFrom="column">
                  <wp:posOffset>-171450</wp:posOffset>
                </wp:positionH>
                <wp:positionV relativeFrom="paragraph">
                  <wp:posOffset>49530</wp:posOffset>
                </wp:positionV>
                <wp:extent cx="4051300" cy="1819275"/>
                <wp:effectExtent l="0" t="0" r="25400" b="28575"/>
                <wp:wrapNone/>
                <wp:docPr id="3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81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266F8E" w:rsidRDefault="00720283" w:rsidP="00D246F7">
                            <w:r w:rsidRPr="00266F8E">
                              <w:rPr>
                                <w:b/>
                              </w:rPr>
                              <w:t>Voltage</w:t>
                            </w:r>
                            <w:r>
                              <w:t xml:space="preserve"> (</w:t>
                            </w:r>
                            <w:r w:rsidRPr="00563A70">
                              <w:rPr>
                                <w:b/>
                              </w:rPr>
                              <w:t>V</w:t>
                            </w:r>
                            <w:r>
                              <w:t xml:space="preserve">): </w:t>
                            </w:r>
                          </w:p>
                          <w:p w:rsidR="00720283" w:rsidRPr="00266F8E" w:rsidRDefault="00720283" w:rsidP="00D246F7"/>
                          <w:p w:rsidR="00720283" w:rsidRPr="00266F8E" w:rsidRDefault="002003DD" w:rsidP="00D246F7">
                            <w:r>
                              <w:br/>
                            </w:r>
                            <w:r w:rsidR="00720283" w:rsidRPr="00266F8E">
                              <w:t>The units of voltage are __________________ (          )</w:t>
                            </w:r>
                          </w:p>
                          <w:p w:rsidR="00720283" w:rsidRPr="00266F8E" w:rsidRDefault="00720283" w:rsidP="00D246F7"/>
                          <w:p w:rsidR="00720283" w:rsidRPr="00266F8E" w:rsidRDefault="00720283" w:rsidP="00D246F7">
                            <w:r w:rsidRPr="00266F8E">
                              <w:rPr>
                                <w:b/>
                              </w:rPr>
                              <w:t>Resistance</w:t>
                            </w:r>
                            <w:r>
                              <w:rPr>
                                <w:b/>
                              </w:rPr>
                              <w:t xml:space="preserve"> (R)</w:t>
                            </w:r>
                            <w:r w:rsidRPr="00266F8E">
                              <w:t>:</w:t>
                            </w:r>
                          </w:p>
                          <w:p w:rsidR="00720283" w:rsidRPr="00266F8E" w:rsidRDefault="00720283" w:rsidP="00D246F7"/>
                          <w:p w:rsidR="00720283" w:rsidRPr="00266F8E" w:rsidRDefault="002003DD" w:rsidP="00D246F7">
                            <w:r>
                              <w:br/>
                            </w:r>
                            <w:r w:rsidR="00720283" w:rsidRPr="00266F8E">
                              <w:t>The units of resistance are __________________ (          )</w:t>
                            </w:r>
                          </w:p>
                          <w:p w:rsidR="00720283" w:rsidRPr="00266F8E" w:rsidRDefault="00720283" w:rsidP="00D246F7"/>
                          <w:p w:rsidR="00720283" w:rsidRPr="00266F8E" w:rsidRDefault="00720283" w:rsidP="00D2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2" type="#_x0000_t202" style="position:absolute;margin-left:-13.5pt;margin-top:3.9pt;width:319pt;height:14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" filled="f">
                <v:textbox>
                  <w:txbxContent>
                    <w:p w:rsidR="00720283" w:rsidRPr="00266F8E" w:rsidRDefault="00720283" w:rsidP="00D246F7">
                      <w:r w:rsidRPr="00266F8E">
                        <w:rPr>
                          <w:b/>
                        </w:rPr>
                        <w:t>Voltage</w:t>
                      </w:r>
                      <w:r>
                        <w:t xml:space="preserve"> (</w:t>
                      </w:r>
                      <w:r w:rsidRPr="00563A70">
                        <w:rPr>
                          <w:b/>
                        </w:rPr>
                        <w:t>V</w:t>
                      </w:r>
                      <w:r>
                        <w:t xml:space="preserve">): </w:t>
                      </w:r>
                    </w:p>
                    <w:p w:rsidR="00720283" w:rsidRPr="00266F8E" w:rsidRDefault="00720283" w:rsidP="00D246F7"/>
                    <w:p w:rsidR="00720283" w:rsidRPr="00266F8E" w:rsidRDefault="002003DD" w:rsidP="00D246F7">
                      <w:r>
                        <w:br/>
                      </w:r>
                      <w:r w:rsidR="00720283" w:rsidRPr="00266F8E">
                        <w:t>The units of voltage are __________________ (          )</w:t>
                      </w:r>
                    </w:p>
                    <w:p w:rsidR="00720283" w:rsidRPr="00266F8E" w:rsidRDefault="00720283" w:rsidP="00D246F7"/>
                    <w:p w:rsidR="00720283" w:rsidRPr="00266F8E" w:rsidRDefault="00720283" w:rsidP="00D246F7">
                      <w:r w:rsidRPr="00266F8E">
                        <w:rPr>
                          <w:b/>
                        </w:rPr>
                        <w:t>Resistance</w:t>
                      </w:r>
                      <w:r>
                        <w:rPr>
                          <w:b/>
                        </w:rPr>
                        <w:t xml:space="preserve"> (R)</w:t>
                      </w:r>
                      <w:r w:rsidRPr="00266F8E">
                        <w:t>:</w:t>
                      </w:r>
                    </w:p>
                    <w:p w:rsidR="00720283" w:rsidRPr="00266F8E" w:rsidRDefault="00720283" w:rsidP="00D246F7"/>
                    <w:p w:rsidR="00720283" w:rsidRPr="00266F8E" w:rsidRDefault="002003DD" w:rsidP="00D246F7">
                      <w:r>
                        <w:br/>
                      </w:r>
                      <w:r w:rsidR="00720283" w:rsidRPr="00266F8E">
                        <w:t>The units of resistance are __________________ (          )</w:t>
                      </w:r>
                    </w:p>
                    <w:p w:rsidR="00720283" w:rsidRPr="00266F8E" w:rsidRDefault="00720283" w:rsidP="00D246F7"/>
                    <w:p w:rsidR="00720283" w:rsidRPr="00266F8E" w:rsidRDefault="00720283" w:rsidP="00D246F7"/>
                  </w:txbxContent>
                </v:textbox>
              </v:shape>
            </w:pict>
          </mc:Fallback>
        </mc:AlternateContent>
      </w:r>
      <w:r w:rsidR="00B41968">
        <w:rPr>
          <w:noProof/>
          <w:sz w:val="32"/>
          <w:szCs w:val="32"/>
        </w:rPr>
        <mc:AlternateContent>
          <mc:Choice Requires="wps">
            <w:drawing>
              <wp:anchor distT="0" distB="0" distL="114300" distR="114300" simplePos="0" relativeHeight="251708416" behindDoc="0" locked="0" layoutInCell="1" allowOverlap="1" wp14:anchorId="711DCCA4" wp14:editId="1F40A8D0">
                <wp:simplePos x="0" y="0"/>
                <wp:positionH relativeFrom="column">
                  <wp:posOffset>3997325</wp:posOffset>
                </wp:positionH>
                <wp:positionV relativeFrom="paragraph">
                  <wp:posOffset>62230</wp:posOffset>
                </wp:positionV>
                <wp:extent cx="3124200" cy="1079500"/>
                <wp:effectExtent l="0" t="0" r="19050" b="25400"/>
                <wp:wrapNone/>
                <wp:docPr id="3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79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266F8E" w:rsidRDefault="00720283" w:rsidP="00D246F7">
                            <w:r w:rsidRPr="00266F8E">
                              <w:t xml:space="preserve">These three quantities are related using </w:t>
                            </w:r>
                            <w:r>
                              <w:br/>
                            </w:r>
                            <w:r w:rsidRPr="00266F8E">
                              <w:t>Ohm’s Law:</w:t>
                            </w:r>
                          </w:p>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33" style="position:absolute;margin-left:314.75pt;margin-top:4.9pt;width:246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" filled="f" strokecolor="white">
                <v:textbox>
                  <w:txbxContent>
                    <w:p w:rsidR="00720283" w:rsidRPr="00266F8E" w:rsidRDefault="00720283" w:rsidP="00D246F7">
                      <w:r w:rsidRPr="00266F8E">
                        <w:t xml:space="preserve">These three quantities are related using </w:t>
                      </w:r>
                      <w:r>
                        <w:br/>
                      </w:r>
                      <w:r w:rsidRPr="00266F8E">
                        <w:t>Ohm’s Law:</w:t>
                      </w:r>
                    </w:p>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txbxContent>
                </v:textbox>
              </v:rect>
            </w:pict>
          </mc:Fallback>
        </mc:AlternateContent>
      </w:r>
    </w:p>
    <w:p w:rsidR="00D246F7" w:rsidRDefault="00D246F7" w:rsidP="00D246F7">
      <w:pPr>
        <w:rPr>
          <w:sz w:val="32"/>
          <w:szCs w:val="32"/>
        </w:rPr>
      </w:pPr>
    </w:p>
    <w:p w:rsidR="00D246F7" w:rsidRDefault="00B41968" w:rsidP="00D246F7">
      <w:pPr>
        <w:rPr>
          <w:sz w:val="32"/>
          <w:szCs w:val="32"/>
        </w:rPr>
      </w:pPr>
      <w:r>
        <w:rPr>
          <w:noProof/>
          <w:sz w:val="32"/>
          <w:szCs w:val="32"/>
        </w:rPr>
        <mc:AlternateContent>
          <mc:Choice Requires="wps">
            <w:drawing>
              <wp:anchor distT="0" distB="0" distL="114300" distR="114300" simplePos="0" relativeHeight="251698176" behindDoc="0" locked="0" layoutInCell="1" allowOverlap="1" wp14:anchorId="037791E2" wp14:editId="1D244759">
                <wp:simplePos x="0" y="0"/>
                <wp:positionH relativeFrom="column">
                  <wp:posOffset>4391025</wp:posOffset>
                </wp:positionH>
                <wp:positionV relativeFrom="paragraph">
                  <wp:posOffset>103505</wp:posOffset>
                </wp:positionV>
                <wp:extent cx="2286000" cy="660400"/>
                <wp:effectExtent l="0" t="0" r="19050" b="25400"/>
                <wp:wrapNone/>
                <wp:docPr id="35"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60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6" o:spid="_x0000_s1026" style="position:absolute;margin-left:345.75pt;margin-top:8.15pt;width:180pt;height: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"/>
            </w:pict>
          </mc:Fallback>
        </mc:AlternateConten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377EB3" w:rsidP="00D246F7">
      <w:pPr>
        <w:rPr>
          <w:sz w:val="32"/>
          <w:szCs w:val="32"/>
        </w:rPr>
      </w:pPr>
      <w:r>
        <w:rPr>
          <w:noProof/>
          <w:sz w:val="32"/>
          <w:szCs w:val="32"/>
        </w:rPr>
        <mc:AlternateContent>
          <mc:Choice Requires="wps">
            <w:drawing>
              <wp:anchor distT="0" distB="0" distL="114300" distR="114300" simplePos="0" relativeHeight="251701248" behindDoc="0" locked="0" layoutInCell="1" allowOverlap="1" wp14:anchorId="5F3B750C" wp14:editId="07062960">
                <wp:simplePos x="0" y="0"/>
                <wp:positionH relativeFrom="column">
                  <wp:posOffset>-152400</wp:posOffset>
                </wp:positionH>
                <wp:positionV relativeFrom="paragraph">
                  <wp:posOffset>114935</wp:posOffset>
                </wp:positionV>
                <wp:extent cx="7302500" cy="2533650"/>
                <wp:effectExtent l="0" t="0" r="12700" b="19050"/>
                <wp:wrapNone/>
                <wp:docPr id="3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2533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3211FF" w:rsidRDefault="00720283" w:rsidP="00D246F7">
                            <w:pPr>
                              <w:jc w:val="center"/>
                              <w:rPr>
                                <w:u w:val="single"/>
                              </w:rPr>
                            </w:pPr>
                            <w:r w:rsidRPr="003211FF">
                              <w:rPr>
                                <w:u w:val="single"/>
                              </w:rPr>
                              <w:t>Power</w:t>
                            </w:r>
                          </w:p>
                          <w:p w:rsidR="00720283" w:rsidRPr="003211FF" w:rsidRDefault="00720283" w:rsidP="00D246F7">
                            <w:r w:rsidRPr="003211FF">
                              <w:t xml:space="preserve">We often talk about the amount of power used by different electrical devices. This is often confused with </w:t>
                            </w:r>
                            <w:r w:rsidRPr="003211FF">
                              <w:rPr>
                                <w:b/>
                              </w:rPr>
                              <w:t>voltage</w:t>
                            </w:r>
                            <w:r w:rsidRPr="003211FF">
                              <w:t xml:space="preserve"> or </w:t>
                            </w:r>
                            <w:r w:rsidRPr="003211FF">
                              <w:rPr>
                                <w:b/>
                              </w:rPr>
                              <w:t>energy</w:t>
                            </w:r>
                            <w:r w:rsidRPr="003211FF">
                              <w:t>.</w:t>
                            </w:r>
                          </w:p>
                          <w:p w:rsidR="00720283" w:rsidRPr="003211FF" w:rsidRDefault="00720283" w:rsidP="00D246F7"/>
                          <w:p w:rsidR="00720283" w:rsidRPr="003211FF" w:rsidRDefault="00720283" w:rsidP="00D246F7">
                            <w:r w:rsidRPr="003211FF">
                              <w:t xml:space="preserve">Recall that power is… </w:t>
                            </w:r>
                          </w:p>
                          <w:p w:rsidR="00720283" w:rsidRPr="003211FF" w:rsidRDefault="00720283" w:rsidP="00D246F7"/>
                          <w:p w:rsidR="00720283" w:rsidRPr="003211FF" w:rsidRDefault="00720283" w:rsidP="00D246F7">
                            <w:r w:rsidRPr="003211FF">
                              <w:t xml:space="preserve">From the definition of power and Ohm’s Law we can derive some formulae to describe </w:t>
                            </w:r>
                            <w:r w:rsidRPr="003211FF">
                              <w:rPr>
                                <w:b/>
                              </w:rPr>
                              <w:t>electric power</w:t>
                            </w:r>
                            <w:r w:rsidRPr="003211FF">
                              <w:t>.</w:t>
                            </w:r>
                          </w:p>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4" type="#_x0000_t202" style="position:absolute;margin-left:-12pt;margin-top:9.05pt;width:575pt;height:1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" filled="f">
                <v:textbox>
                  <w:txbxContent>
                    <w:p w:rsidR="00720283" w:rsidRPr="003211FF" w:rsidRDefault="00720283" w:rsidP="00D246F7">
                      <w:pPr>
                        <w:jc w:val="center"/>
                        <w:rPr>
                          <w:u w:val="single"/>
                        </w:rPr>
                      </w:pPr>
                      <w:r w:rsidRPr="003211FF">
                        <w:rPr>
                          <w:u w:val="single"/>
                        </w:rPr>
                        <w:t>Power</w:t>
                      </w:r>
                    </w:p>
                    <w:p w:rsidR="00720283" w:rsidRPr="003211FF" w:rsidRDefault="00720283" w:rsidP="00D246F7">
                      <w:r w:rsidRPr="003211FF">
                        <w:t xml:space="preserve">We often talk about the amount of power used by different electrical devices. This is often confused with </w:t>
                      </w:r>
                      <w:r w:rsidRPr="003211FF">
                        <w:rPr>
                          <w:b/>
                        </w:rPr>
                        <w:t>voltage</w:t>
                      </w:r>
                      <w:r w:rsidRPr="003211FF">
                        <w:t xml:space="preserve"> or </w:t>
                      </w:r>
                      <w:r w:rsidRPr="003211FF">
                        <w:rPr>
                          <w:b/>
                        </w:rPr>
                        <w:t>energy</w:t>
                      </w:r>
                      <w:r w:rsidRPr="003211FF">
                        <w:t>.</w:t>
                      </w:r>
                    </w:p>
                    <w:p w:rsidR="00720283" w:rsidRPr="003211FF" w:rsidRDefault="00720283" w:rsidP="00D246F7"/>
                    <w:p w:rsidR="00720283" w:rsidRPr="003211FF" w:rsidRDefault="00720283" w:rsidP="00D246F7">
                      <w:r w:rsidRPr="003211FF">
                        <w:t xml:space="preserve">Recall that power is… </w:t>
                      </w:r>
                    </w:p>
                    <w:p w:rsidR="00720283" w:rsidRPr="003211FF" w:rsidRDefault="00720283" w:rsidP="00D246F7"/>
                    <w:p w:rsidR="00720283" w:rsidRPr="003211FF" w:rsidRDefault="00720283" w:rsidP="00D246F7">
                      <w:r w:rsidRPr="003211FF">
                        <w:t xml:space="preserve">From the definition of power and Ohm’s Law we can derive some formulae to describe </w:t>
                      </w:r>
                      <w:r w:rsidRPr="003211FF">
                        <w:rPr>
                          <w:b/>
                        </w:rPr>
                        <w:t>electric power</w:t>
                      </w:r>
                      <w:r w:rsidRPr="003211FF">
                        <w:t>.</w:t>
                      </w:r>
                    </w:p>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txbxContent>
                </v:textbox>
              </v:shape>
            </w:pict>
          </mc:Fallback>
        </mc:AlternateConten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2003DD" w:rsidP="00D246F7">
      <w:pPr>
        <w:rPr>
          <w:sz w:val="32"/>
          <w:szCs w:val="32"/>
        </w:rPr>
      </w:pPr>
      <w:r>
        <w:rPr>
          <w:noProof/>
          <w:sz w:val="32"/>
          <w:szCs w:val="32"/>
        </w:rPr>
        <mc:AlternateContent>
          <mc:Choice Requires="wps">
            <w:drawing>
              <wp:anchor distT="0" distB="0" distL="114300" distR="114300" simplePos="0" relativeHeight="251702272" behindDoc="0" locked="0" layoutInCell="1" allowOverlap="1" wp14:anchorId="23796F9E" wp14:editId="04BBCD81">
                <wp:simplePos x="0" y="0"/>
                <wp:positionH relativeFrom="column">
                  <wp:posOffset>88900</wp:posOffset>
                </wp:positionH>
                <wp:positionV relativeFrom="paragraph">
                  <wp:posOffset>17145</wp:posOffset>
                </wp:positionV>
                <wp:extent cx="1869440" cy="647700"/>
                <wp:effectExtent l="0" t="0" r="16510" b="19050"/>
                <wp:wrapNone/>
                <wp:docPr id="3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647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026" style="position:absolute;margin-left:7pt;margin-top:1.35pt;width:147.2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GeiQIAACI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" filled="f"/>
            </w:pict>
          </mc:Fallback>
        </mc:AlternateContent>
      </w:r>
      <w:r>
        <w:rPr>
          <w:noProof/>
          <w:sz w:val="32"/>
          <w:szCs w:val="32"/>
        </w:rPr>
        <mc:AlternateContent>
          <mc:Choice Requires="wps">
            <w:drawing>
              <wp:anchor distT="0" distB="0" distL="114300" distR="114300" simplePos="0" relativeHeight="251703296" behindDoc="0" locked="0" layoutInCell="1" allowOverlap="1" wp14:anchorId="67097C69" wp14:editId="71F6C892">
                <wp:simplePos x="0" y="0"/>
                <wp:positionH relativeFrom="column">
                  <wp:posOffset>2433320</wp:posOffset>
                </wp:positionH>
                <wp:positionV relativeFrom="paragraph">
                  <wp:posOffset>17145</wp:posOffset>
                </wp:positionV>
                <wp:extent cx="1899920" cy="647700"/>
                <wp:effectExtent l="0" t="0" r="24130" b="19050"/>
                <wp:wrapNone/>
                <wp:docPr id="3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647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6" style="position:absolute;margin-left:191.6pt;margin-top:1.35pt;width:149.6pt;height: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" filled="f"/>
            </w:pict>
          </mc:Fallback>
        </mc:AlternateContent>
      </w:r>
      <w:r>
        <w:rPr>
          <w:noProof/>
          <w:sz w:val="32"/>
          <w:szCs w:val="32"/>
        </w:rPr>
        <mc:AlternateContent>
          <mc:Choice Requires="wps">
            <w:drawing>
              <wp:anchor distT="0" distB="0" distL="114300" distR="114300" simplePos="0" relativeHeight="251704320" behindDoc="0" locked="0" layoutInCell="1" allowOverlap="1" wp14:anchorId="4B79AF7A" wp14:editId="164DBF34">
                <wp:simplePos x="0" y="0"/>
                <wp:positionH relativeFrom="column">
                  <wp:posOffset>4899660</wp:posOffset>
                </wp:positionH>
                <wp:positionV relativeFrom="paragraph">
                  <wp:posOffset>17145</wp:posOffset>
                </wp:positionV>
                <wp:extent cx="1889760" cy="647700"/>
                <wp:effectExtent l="0" t="0" r="15240" b="19050"/>
                <wp:wrapNone/>
                <wp:docPr id="3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647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margin-left:385.8pt;margin-top:1.35pt;width:148.8pt;height: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JkiQIAACIFAAAOAAAAZHJzL2Uyb0RvYy54bWysVNuO0zAQfUfiHyy/d3PZNG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" filled="f"/>
            </w:pict>
          </mc:Fallback>
        </mc:AlternateContent>
      </w:r>
    </w:p>
    <w:p w:rsidR="00D246F7" w:rsidRDefault="00D246F7" w:rsidP="00D246F7">
      <w:pPr>
        <w:rPr>
          <w:sz w:val="32"/>
          <w:szCs w:val="32"/>
        </w:rPr>
      </w:pPr>
    </w:p>
    <w:p w:rsidR="00D246F7" w:rsidRDefault="00D246F7" w:rsidP="00D246F7">
      <w:pPr>
        <w:rPr>
          <w:sz w:val="32"/>
          <w:szCs w:val="32"/>
        </w:rPr>
      </w:pPr>
    </w:p>
    <w:p w:rsidR="00D246F7" w:rsidRDefault="002003DD" w:rsidP="00D246F7">
      <w:pPr>
        <w:rPr>
          <w:sz w:val="32"/>
          <w:szCs w:val="32"/>
        </w:rPr>
      </w:pPr>
      <w:r>
        <w:rPr>
          <w:noProof/>
          <w:sz w:val="32"/>
          <w:szCs w:val="32"/>
        </w:rPr>
        <mc:AlternateContent>
          <mc:Choice Requires="wps">
            <w:drawing>
              <wp:anchor distT="0" distB="0" distL="114300" distR="114300" simplePos="0" relativeHeight="251700224" behindDoc="0" locked="0" layoutInCell="1" allowOverlap="1" wp14:anchorId="24EB20F1" wp14:editId="6B5B8627">
                <wp:simplePos x="0" y="0"/>
                <wp:positionH relativeFrom="column">
                  <wp:posOffset>-152400</wp:posOffset>
                </wp:positionH>
                <wp:positionV relativeFrom="paragraph">
                  <wp:posOffset>192405</wp:posOffset>
                </wp:positionV>
                <wp:extent cx="3708400" cy="2085975"/>
                <wp:effectExtent l="0" t="0" r="25400" b="28575"/>
                <wp:wrapNone/>
                <wp:docPr id="2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208597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20283" w:rsidRPr="003211FF" w:rsidRDefault="00720283" w:rsidP="00D246F7">
                            <w:r w:rsidRPr="003211FF">
                              <w:rPr>
                                <w:u w:val="single"/>
                              </w:rPr>
                              <w:t>Example</w:t>
                            </w:r>
                            <w:r w:rsidRPr="003211FF">
                              <w:t xml:space="preserve">: An electric fan has a resistance of 12 </w:t>
                            </w:r>
                            <w:r w:rsidRPr="003211FF">
                              <w:sym w:font="Symbol" w:char="F057"/>
                            </w:r>
                            <w:r w:rsidRPr="003211FF">
                              <w:t xml:space="preserve"> and requires 0.75 A of current to function properly.  What voltage is required to operate the fan?</w:t>
                            </w:r>
                          </w:p>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08" o:spid="_x0000_s1035" type="#_x0000_t65" style="position:absolute;margin-left:-12pt;margin-top:15.15pt;width:292pt;height:16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" filled="f">
                <v:textbox>
                  <w:txbxContent>
                    <w:p w:rsidR="00720283" w:rsidRPr="003211FF" w:rsidRDefault="00720283" w:rsidP="00D246F7">
                      <w:r w:rsidRPr="003211FF">
                        <w:rPr>
                          <w:u w:val="single"/>
                        </w:rPr>
                        <w:t>Example</w:t>
                      </w:r>
                      <w:r w:rsidRPr="003211FF">
                        <w:t xml:space="preserve">: An electric fan has a resistance of 12 </w:t>
                      </w:r>
                      <w:r w:rsidRPr="003211FF">
                        <w:sym w:font="Symbol" w:char="F057"/>
                      </w:r>
                      <w:r w:rsidRPr="003211FF">
                        <w:t xml:space="preserve"> and requires 0.75 A of current to function properly.  What voltage is required to operate the fan?</w:t>
                      </w:r>
                    </w:p>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txbxContent>
                </v:textbox>
              </v:shape>
            </w:pict>
          </mc:Fallback>
        </mc:AlternateContent>
      </w:r>
      <w:r>
        <w:rPr>
          <w:noProof/>
          <w:sz w:val="32"/>
          <w:szCs w:val="32"/>
        </w:rPr>
        <mc:AlternateContent>
          <mc:Choice Requires="wps">
            <w:drawing>
              <wp:anchor distT="0" distB="0" distL="114300" distR="114300" simplePos="0" relativeHeight="251705344" behindDoc="0" locked="0" layoutInCell="1" allowOverlap="1" wp14:anchorId="4DBB3665" wp14:editId="22229CEE">
                <wp:simplePos x="0" y="0"/>
                <wp:positionH relativeFrom="column">
                  <wp:posOffset>3724275</wp:posOffset>
                </wp:positionH>
                <wp:positionV relativeFrom="paragraph">
                  <wp:posOffset>192405</wp:posOffset>
                </wp:positionV>
                <wp:extent cx="3429000" cy="2085975"/>
                <wp:effectExtent l="0" t="0" r="19050" b="28575"/>
                <wp:wrapNone/>
                <wp:docPr id="28"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8597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20283" w:rsidRPr="003211FF" w:rsidRDefault="00720283" w:rsidP="00D246F7">
                            <w:r w:rsidRPr="003211FF">
                              <w:rPr>
                                <w:u w:val="single"/>
                              </w:rPr>
                              <w:t>Example</w:t>
                            </w:r>
                            <w:r w:rsidRPr="003211FF">
                              <w:t>: An electric heater emits 1.00x10</w:t>
                            </w:r>
                            <w:r w:rsidRPr="003211FF">
                              <w:rPr>
                                <w:vertAlign w:val="superscript"/>
                              </w:rPr>
                              <w:t>2</w:t>
                            </w:r>
                            <w:r w:rsidRPr="003211FF">
                              <w:t xml:space="preserve"> W when connected to a 120 V power line. What is the resistance in the heater?</w:t>
                            </w:r>
                          </w:p>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36" type="#_x0000_t65" style="position:absolute;margin-left:293.25pt;margin-top:15.15pt;width:270pt;height:16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" filled="f">
                <v:textbox>
                  <w:txbxContent>
                    <w:p w:rsidR="00720283" w:rsidRPr="003211FF" w:rsidRDefault="00720283" w:rsidP="00D246F7">
                      <w:r w:rsidRPr="003211FF">
                        <w:rPr>
                          <w:u w:val="single"/>
                        </w:rPr>
                        <w:t>Example</w:t>
                      </w:r>
                      <w:r w:rsidRPr="003211FF">
                        <w:t>: An electric heater emits 1.00x10</w:t>
                      </w:r>
                      <w:r w:rsidRPr="003211FF">
                        <w:rPr>
                          <w:vertAlign w:val="superscript"/>
                        </w:rPr>
                        <w:t>2</w:t>
                      </w:r>
                      <w:r w:rsidRPr="003211FF">
                        <w:t xml:space="preserve"> W when connected to a 120 V power line. What is the resistance in the heater?</w:t>
                      </w:r>
                    </w:p>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p w:rsidR="00720283" w:rsidRPr="003211FF" w:rsidRDefault="00720283" w:rsidP="00D246F7"/>
                  </w:txbxContent>
                </v:textbox>
              </v:shape>
            </w:pict>
          </mc:Fallback>
        </mc:AlternateContent>
      </w:r>
    </w:p>
    <w:p w:rsidR="00D246F7" w:rsidRDefault="00D246F7" w:rsidP="00D246F7">
      <w:pPr>
        <w:rPr>
          <w:sz w:val="32"/>
          <w:szCs w:val="32"/>
        </w:rPr>
      </w:pPr>
    </w:p>
    <w:p w:rsidR="00D246F7" w:rsidRDefault="00D246F7" w:rsidP="00D246F7">
      <w:pPr>
        <w:tabs>
          <w:tab w:val="left" w:pos="4540"/>
        </w:tabs>
        <w:rPr>
          <w:sz w:val="32"/>
          <w:szCs w:val="32"/>
        </w:rPr>
      </w:pPr>
      <w:r>
        <w:rPr>
          <w:sz w:val="32"/>
          <w:szCs w:val="32"/>
        </w:rPr>
        <w:tab/>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2003DD" w:rsidRDefault="002003DD" w:rsidP="004A4451">
      <w:pPr>
        <w:jc w:val="center"/>
      </w:pPr>
      <w:r w:rsidRPr="00F42DAB">
        <w:rPr>
          <w:u w:val="single"/>
        </w:rPr>
        <w:lastRenderedPageBreak/>
        <w:t>Series and Parallel Circuits Simulation</w:t>
      </w:r>
    </w:p>
    <w:p w:rsidR="004A4451" w:rsidRDefault="004A4451" w:rsidP="004A4451"/>
    <w:p w:rsidR="004A4451" w:rsidRDefault="004A4451" w:rsidP="004A4451">
      <w:r w:rsidRPr="00E32547">
        <w:t>Ope</w:t>
      </w:r>
      <w:r>
        <w:t xml:space="preserve">n the </w:t>
      </w:r>
      <w:proofErr w:type="spellStart"/>
      <w:r>
        <w:t>PhET</w:t>
      </w:r>
      <w:proofErr w:type="spellEnd"/>
      <w:r>
        <w:t xml:space="preserve"> Simulation: Circuit Construction Kit.</w:t>
      </w:r>
    </w:p>
    <w:p w:rsidR="002003DD" w:rsidRPr="002003DD" w:rsidRDefault="002003DD" w:rsidP="002003DD">
      <w:pPr>
        <w:pStyle w:val="ListParagraph"/>
        <w:spacing w:after="200" w:line="276" w:lineRule="auto"/>
        <w:ind w:left="284"/>
        <w:rPr>
          <w:b/>
        </w:rPr>
      </w:pPr>
    </w:p>
    <w:p w:rsidR="002003DD" w:rsidRPr="00A72B63" w:rsidRDefault="004A4451" w:rsidP="002003DD">
      <w:pPr>
        <w:pStyle w:val="ListParagraph"/>
        <w:numPr>
          <w:ilvl w:val="0"/>
          <w:numId w:val="9"/>
        </w:numPr>
        <w:spacing w:after="200" w:line="276" w:lineRule="auto"/>
        <w:ind w:left="284" w:hanging="284"/>
        <w:rPr>
          <w:b/>
        </w:rPr>
      </w:pPr>
      <w:r>
        <w:rPr>
          <w:noProof/>
        </w:rPr>
        <mc:AlternateContent>
          <mc:Choice Requires="wps">
            <w:drawing>
              <wp:anchor distT="0" distB="0" distL="114300" distR="114300" simplePos="0" relativeHeight="251726848" behindDoc="0" locked="0" layoutInCell="1" allowOverlap="1" wp14:anchorId="7D17644E" wp14:editId="057001EB">
                <wp:simplePos x="0" y="0"/>
                <wp:positionH relativeFrom="column">
                  <wp:posOffset>5372100</wp:posOffset>
                </wp:positionH>
                <wp:positionV relativeFrom="paragraph">
                  <wp:posOffset>173990</wp:posOffset>
                </wp:positionV>
                <wp:extent cx="1695450" cy="1981200"/>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101"/>
                              <w:gridCol w:w="1417"/>
                            </w:tblGrid>
                            <w:tr w:rsidR="002003DD" w:rsidTr="00CD5F46">
                              <w:tc>
                                <w:tcPr>
                                  <w:tcW w:w="1101" w:type="dxa"/>
                                </w:tcPr>
                                <w:p w:rsidR="002003DD" w:rsidRPr="00F97E45" w:rsidRDefault="002003DD" w:rsidP="00F97E45">
                                  <w:pPr>
                                    <w:pStyle w:val="ListParagraph"/>
                                    <w:ind w:left="0"/>
                                    <w:jc w:val="center"/>
                                    <w:rPr>
                                      <w:b/>
                                    </w:rPr>
                                  </w:pPr>
                                  <w:r w:rsidRPr="00F97E45">
                                    <w:rPr>
                                      <w:b/>
                                    </w:rPr>
                                    <w:t>Cells</w:t>
                                  </w:r>
                                </w:p>
                              </w:tc>
                              <w:tc>
                                <w:tcPr>
                                  <w:tcW w:w="1417" w:type="dxa"/>
                                </w:tcPr>
                                <w:p w:rsidR="002003DD" w:rsidRPr="00F97E45" w:rsidRDefault="002003DD" w:rsidP="00F97E45">
                                  <w:pPr>
                                    <w:pStyle w:val="ListParagraph"/>
                                    <w:ind w:left="0"/>
                                    <w:jc w:val="center"/>
                                    <w:rPr>
                                      <w:b/>
                                    </w:rPr>
                                  </w:pPr>
                                  <w:r w:rsidRPr="00F97E45">
                                    <w:rPr>
                                      <w:b/>
                                    </w:rPr>
                                    <w:t>Voltage</w:t>
                                  </w:r>
                                </w:p>
                              </w:tc>
                            </w:tr>
                            <w:tr w:rsidR="002003DD" w:rsidTr="00CD5F46">
                              <w:tc>
                                <w:tcPr>
                                  <w:tcW w:w="1101" w:type="dxa"/>
                                </w:tcPr>
                                <w:p w:rsidR="002003DD" w:rsidRDefault="002003DD" w:rsidP="00F97E45">
                                  <w:pPr>
                                    <w:pStyle w:val="ListParagraph"/>
                                    <w:spacing w:line="360" w:lineRule="auto"/>
                                    <w:ind w:left="0"/>
                                    <w:jc w:val="center"/>
                                  </w:pPr>
                                  <w:r>
                                    <w:t>Cell #1</w:t>
                                  </w:r>
                                </w:p>
                              </w:tc>
                              <w:tc>
                                <w:tcPr>
                                  <w:tcW w:w="1417" w:type="dxa"/>
                                </w:tcPr>
                                <w:p w:rsidR="002003DD" w:rsidRDefault="002003DD" w:rsidP="00F97E45">
                                  <w:pPr>
                                    <w:pStyle w:val="ListParagraph"/>
                                    <w:spacing w:line="360" w:lineRule="auto"/>
                                    <w:ind w:left="0"/>
                                  </w:pPr>
                                </w:p>
                              </w:tc>
                            </w:tr>
                            <w:tr w:rsidR="002003DD" w:rsidTr="00CD5F46">
                              <w:tc>
                                <w:tcPr>
                                  <w:tcW w:w="1101" w:type="dxa"/>
                                </w:tcPr>
                                <w:p w:rsidR="002003DD" w:rsidRDefault="002003DD" w:rsidP="00F97E45">
                                  <w:pPr>
                                    <w:pStyle w:val="ListParagraph"/>
                                    <w:spacing w:line="360" w:lineRule="auto"/>
                                    <w:ind w:left="0"/>
                                    <w:jc w:val="center"/>
                                  </w:pPr>
                                  <w:r>
                                    <w:t>Cell #2</w:t>
                                  </w:r>
                                </w:p>
                              </w:tc>
                              <w:tc>
                                <w:tcPr>
                                  <w:tcW w:w="1417" w:type="dxa"/>
                                </w:tcPr>
                                <w:p w:rsidR="002003DD" w:rsidRDefault="002003DD" w:rsidP="00F97E45">
                                  <w:pPr>
                                    <w:pStyle w:val="ListParagraph"/>
                                    <w:spacing w:line="360" w:lineRule="auto"/>
                                    <w:ind w:left="0"/>
                                  </w:pPr>
                                </w:p>
                              </w:tc>
                            </w:tr>
                            <w:tr w:rsidR="002003DD" w:rsidTr="00CD5F46">
                              <w:tc>
                                <w:tcPr>
                                  <w:tcW w:w="1101" w:type="dxa"/>
                                </w:tcPr>
                                <w:p w:rsidR="002003DD" w:rsidRDefault="002003DD" w:rsidP="00F97E45">
                                  <w:pPr>
                                    <w:pStyle w:val="ListParagraph"/>
                                    <w:spacing w:line="360" w:lineRule="auto"/>
                                    <w:ind w:left="0"/>
                                    <w:jc w:val="center"/>
                                  </w:pPr>
                                  <w:r>
                                    <w:t>Cell #3</w:t>
                                  </w:r>
                                </w:p>
                              </w:tc>
                              <w:tc>
                                <w:tcPr>
                                  <w:tcW w:w="1417" w:type="dxa"/>
                                </w:tcPr>
                                <w:p w:rsidR="002003DD" w:rsidRDefault="002003DD" w:rsidP="00F97E45">
                                  <w:pPr>
                                    <w:pStyle w:val="ListParagraph"/>
                                    <w:spacing w:line="360" w:lineRule="auto"/>
                                    <w:ind w:left="0"/>
                                  </w:pPr>
                                </w:p>
                              </w:tc>
                            </w:tr>
                            <w:tr w:rsidR="002003DD" w:rsidTr="00CD5F46">
                              <w:tc>
                                <w:tcPr>
                                  <w:tcW w:w="1101" w:type="dxa"/>
                                </w:tcPr>
                                <w:p w:rsidR="002003DD" w:rsidRDefault="002003DD" w:rsidP="00236B4E">
                                  <w:pPr>
                                    <w:pStyle w:val="ListParagraph"/>
                                    <w:ind w:left="0"/>
                                    <w:jc w:val="center"/>
                                  </w:pPr>
                                  <w:r>
                                    <w:t>1+2 in series</w:t>
                                  </w:r>
                                </w:p>
                              </w:tc>
                              <w:tc>
                                <w:tcPr>
                                  <w:tcW w:w="1417" w:type="dxa"/>
                                </w:tcPr>
                                <w:p w:rsidR="002003DD" w:rsidRDefault="002003DD" w:rsidP="00236B4E">
                                  <w:pPr>
                                    <w:pStyle w:val="ListParagraph"/>
                                    <w:ind w:left="0"/>
                                  </w:pPr>
                                </w:p>
                              </w:tc>
                            </w:tr>
                            <w:tr w:rsidR="002003DD" w:rsidTr="00CD5F46">
                              <w:tc>
                                <w:tcPr>
                                  <w:tcW w:w="1101" w:type="dxa"/>
                                </w:tcPr>
                                <w:p w:rsidR="002003DD" w:rsidRDefault="002003DD" w:rsidP="00236B4E">
                                  <w:pPr>
                                    <w:pStyle w:val="ListParagraph"/>
                                    <w:ind w:left="0"/>
                                    <w:jc w:val="center"/>
                                  </w:pPr>
                                  <w:r>
                                    <w:t>1+2+3 in series</w:t>
                                  </w:r>
                                </w:p>
                              </w:tc>
                              <w:tc>
                                <w:tcPr>
                                  <w:tcW w:w="1417" w:type="dxa"/>
                                </w:tcPr>
                                <w:p w:rsidR="002003DD" w:rsidRDefault="002003DD" w:rsidP="00236B4E">
                                  <w:pPr>
                                    <w:pStyle w:val="ListParagraph"/>
                                    <w:ind w:left="0"/>
                                  </w:pPr>
                                </w:p>
                              </w:tc>
                            </w:tr>
                          </w:tbl>
                          <w:p w:rsidR="002003DD" w:rsidRDefault="002003DD" w:rsidP="002003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7" type="#_x0000_t202" style="position:absolute;left:0;text-align:left;margin-left:423pt;margin-top:13.7pt;width:133.5pt;height:1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" stroked="f">
                <v:textbox>
                  <w:txbxContent>
                    <w:tbl>
                      <w:tblPr>
                        <w:tblStyle w:val="TableGrid"/>
                        <w:tblW w:w="0" w:type="auto"/>
                        <w:tblLook w:val="04A0" w:firstRow="1" w:lastRow="0" w:firstColumn="1" w:lastColumn="0" w:noHBand="0" w:noVBand="1"/>
                      </w:tblPr>
                      <w:tblGrid>
                        <w:gridCol w:w="1101"/>
                        <w:gridCol w:w="1417"/>
                      </w:tblGrid>
                      <w:tr w:rsidR="002003DD" w:rsidTr="00CD5F46">
                        <w:tc>
                          <w:tcPr>
                            <w:tcW w:w="1101" w:type="dxa"/>
                          </w:tcPr>
                          <w:p w:rsidR="002003DD" w:rsidRPr="00F97E45" w:rsidRDefault="002003DD" w:rsidP="00F97E45">
                            <w:pPr>
                              <w:pStyle w:val="ListParagraph"/>
                              <w:ind w:left="0"/>
                              <w:jc w:val="center"/>
                              <w:rPr>
                                <w:b/>
                              </w:rPr>
                            </w:pPr>
                            <w:r w:rsidRPr="00F97E45">
                              <w:rPr>
                                <w:b/>
                              </w:rPr>
                              <w:t>Cells</w:t>
                            </w:r>
                          </w:p>
                        </w:tc>
                        <w:tc>
                          <w:tcPr>
                            <w:tcW w:w="1417" w:type="dxa"/>
                          </w:tcPr>
                          <w:p w:rsidR="002003DD" w:rsidRPr="00F97E45" w:rsidRDefault="002003DD" w:rsidP="00F97E45">
                            <w:pPr>
                              <w:pStyle w:val="ListParagraph"/>
                              <w:ind w:left="0"/>
                              <w:jc w:val="center"/>
                              <w:rPr>
                                <w:b/>
                              </w:rPr>
                            </w:pPr>
                            <w:r w:rsidRPr="00F97E45">
                              <w:rPr>
                                <w:b/>
                              </w:rPr>
                              <w:t>Voltage</w:t>
                            </w:r>
                          </w:p>
                        </w:tc>
                      </w:tr>
                      <w:tr w:rsidR="002003DD" w:rsidTr="00CD5F46">
                        <w:tc>
                          <w:tcPr>
                            <w:tcW w:w="1101" w:type="dxa"/>
                          </w:tcPr>
                          <w:p w:rsidR="002003DD" w:rsidRDefault="002003DD" w:rsidP="00F97E45">
                            <w:pPr>
                              <w:pStyle w:val="ListParagraph"/>
                              <w:spacing w:line="360" w:lineRule="auto"/>
                              <w:ind w:left="0"/>
                              <w:jc w:val="center"/>
                            </w:pPr>
                            <w:r>
                              <w:t>Cell #1</w:t>
                            </w:r>
                          </w:p>
                        </w:tc>
                        <w:tc>
                          <w:tcPr>
                            <w:tcW w:w="1417" w:type="dxa"/>
                          </w:tcPr>
                          <w:p w:rsidR="002003DD" w:rsidRDefault="002003DD" w:rsidP="00F97E45">
                            <w:pPr>
                              <w:pStyle w:val="ListParagraph"/>
                              <w:spacing w:line="360" w:lineRule="auto"/>
                              <w:ind w:left="0"/>
                            </w:pPr>
                          </w:p>
                        </w:tc>
                      </w:tr>
                      <w:tr w:rsidR="002003DD" w:rsidTr="00CD5F46">
                        <w:tc>
                          <w:tcPr>
                            <w:tcW w:w="1101" w:type="dxa"/>
                          </w:tcPr>
                          <w:p w:rsidR="002003DD" w:rsidRDefault="002003DD" w:rsidP="00F97E45">
                            <w:pPr>
                              <w:pStyle w:val="ListParagraph"/>
                              <w:spacing w:line="360" w:lineRule="auto"/>
                              <w:ind w:left="0"/>
                              <w:jc w:val="center"/>
                            </w:pPr>
                            <w:r>
                              <w:t>Cell #2</w:t>
                            </w:r>
                          </w:p>
                        </w:tc>
                        <w:tc>
                          <w:tcPr>
                            <w:tcW w:w="1417" w:type="dxa"/>
                          </w:tcPr>
                          <w:p w:rsidR="002003DD" w:rsidRDefault="002003DD" w:rsidP="00F97E45">
                            <w:pPr>
                              <w:pStyle w:val="ListParagraph"/>
                              <w:spacing w:line="360" w:lineRule="auto"/>
                              <w:ind w:left="0"/>
                            </w:pPr>
                          </w:p>
                        </w:tc>
                      </w:tr>
                      <w:tr w:rsidR="002003DD" w:rsidTr="00CD5F46">
                        <w:tc>
                          <w:tcPr>
                            <w:tcW w:w="1101" w:type="dxa"/>
                          </w:tcPr>
                          <w:p w:rsidR="002003DD" w:rsidRDefault="002003DD" w:rsidP="00F97E45">
                            <w:pPr>
                              <w:pStyle w:val="ListParagraph"/>
                              <w:spacing w:line="360" w:lineRule="auto"/>
                              <w:ind w:left="0"/>
                              <w:jc w:val="center"/>
                            </w:pPr>
                            <w:r>
                              <w:t>Cell #3</w:t>
                            </w:r>
                          </w:p>
                        </w:tc>
                        <w:tc>
                          <w:tcPr>
                            <w:tcW w:w="1417" w:type="dxa"/>
                          </w:tcPr>
                          <w:p w:rsidR="002003DD" w:rsidRDefault="002003DD" w:rsidP="00F97E45">
                            <w:pPr>
                              <w:pStyle w:val="ListParagraph"/>
                              <w:spacing w:line="360" w:lineRule="auto"/>
                              <w:ind w:left="0"/>
                            </w:pPr>
                          </w:p>
                        </w:tc>
                      </w:tr>
                      <w:tr w:rsidR="002003DD" w:rsidTr="00CD5F46">
                        <w:tc>
                          <w:tcPr>
                            <w:tcW w:w="1101" w:type="dxa"/>
                          </w:tcPr>
                          <w:p w:rsidR="002003DD" w:rsidRDefault="002003DD" w:rsidP="00236B4E">
                            <w:pPr>
                              <w:pStyle w:val="ListParagraph"/>
                              <w:ind w:left="0"/>
                              <w:jc w:val="center"/>
                            </w:pPr>
                            <w:r>
                              <w:t>1+2 in series</w:t>
                            </w:r>
                          </w:p>
                        </w:tc>
                        <w:tc>
                          <w:tcPr>
                            <w:tcW w:w="1417" w:type="dxa"/>
                          </w:tcPr>
                          <w:p w:rsidR="002003DD" w:rsidRDefault="002003DD" w:rsidP="00236B4E">
                            <w:pPr>
                              <w:pStyle w:val="ListParagraph"/>
                              <w:ind w:left="0"/>
                            </w:pPr>
                          </w:p>
                        </w:tc>
                      </w:tr>
                      <w:tr w:rsidR="002003DD" w:rsidTr="00CD5F46">
                        <w:tc>
                          <w:tcPr>
                            <w:tcW w:w="1101" w:type="dxa"/>
                          </w:tcPr>
                          <w:p w:rsidR="002003DD" w:rsidRDefault="002003DD" w:rsidP="00236B4E">
                            <w:pPr>
                              <w:pStyle w:val="ListParagraph"/>
                              <w:ind w:left="0"/>
                              <w:jc w:val="center"/>
                            </w:pPr>
                            <w:r>
                              <w:t>1+2+3 in series</w:t>
                            </w:r>
                          </w:p>
                        </w:tc>
                        <w:tc>
                          <w:tcPr>
                            <w:tcW w:w="1417" w:type="dxa"/>
                          </w:tcPr>
                          <w:p w:rsidR="002003DD" w:rsidRDefault="002003DD" w:rsidP="00236B4E">
                            <w:pPr>
                              <w:pStyle w:val="ListParagraph"/>
                              <w:ind w:left="0"/>
                            </w:pPr>
                          </w:p>
                        </w:tc>
                      </w:tr>
                    </w:tbl>
                    <w:p w:rsidR="002003DD" w:rsidRDefault="002003DD" w:rsidP="002003DD"/>
                  </w:txbxContent>
                </v:textbox>
                <w10:wrap type="square"/>
              </v:shape>
            </w:pict>
          </mc:Fallback>
        </mc:AlternateContent>
      </w:r>
      <w:r w:rsidR="002003DD">
        <w:rPr>
          <w:u w:val="single"/>
        </w:rPr>
        <w:t>Cells:</w:t>
      </w:r>
    </w:p>
    <w:p w:rsidR="002003DD" w:rsidRDefault="002003DD" w:rsidP="002003DD">
      <w:pPr>
        <w:pStyle w:val="ListParagraph"/>
        <w:ind w:left="0"/>
      </w:pPr>
      <w:r>
        <w:t xml:space="preserve">Drag out three individual cells. Measure the voltage across each one individually and record the value. Then connect the cells in </w:t>
      </w:r>
      <w:r w:rsidRPr="00A72B63">
        <w:rPr>
          <w:i/>
        </w:rPr>
        <w:t>series</w:t>
      </w:r>
      <w:r>
        <w:t xml:space="preserve"> to make a battery and record the values.</w:t>
      </w:r>
    </w:p>
    <w:p w:rsidR="002003DD" w:rsidRDefault="002003DD" w:rsidP="002003DD">
      <w:pPr>
        <w:pStyle w:val="ListParagraph"/>
        <w:tabs>
          <w:tab w:val="left" w:pos="2145"/>
        </w:tabs>
        <w:ind w:left="0"/>
      </w:pPr>
      <w:r>
        <w:tab/>
      </w:r>
    </w:p>
    <w:p w:rsidR="002003DD" w:rsidRDefault="002003DD" w:rsidP="002003DD">
      <w:pPr>
        <w:pStyle w:val="ListParagraph"/>
        <w:ind w:left="0"/>
      </w:pPr>
      <w:r>
        <w:t>Describe the advantage of batteries made by cells attached in series.</w:t>
      </w:r>
    </w:p>
    <w:p w:rsidR="002003DD" w:rsidRDefault="002003DD" w:rsidP="002003DD">
      <w:pPr>
        <w:pStyle w:val="ListParagraph"/>
        <w:ind w:left="0"/>
      </w:pPr>
    </w:p>
    <w:p w:rsidR="002003DD" w:rsidRDefault="002003DD" w:rsidP="002003DD">
      <w:pPr>
        <w:pStyle w:val="ListParagraph"/>
        <w:ind w:left="0"/>
      </w:pPr>
    </w:p>
    <w:p w:rsidR="002003DD" w:rsidRDefault="002003DD" w:rsidP="002003DD">
      <w:pPr>
        <w:pStyle w:val="ListParagraph"/>
        <w:ind w:left="0"/>
      </w:pPr>
      <w:r>
        <w:t xml:space="preserve">Use some wires to attach the cells in </w:t>
      </w:r>
      <w:r w:rsidRPr="00A72B63">
        <w:rPr>
          <w:i/>
        </w:rPr>
        <w:t>parallel</w:t>
      </w:r>
      <w:r>
        <w:t xml:space="preserve"> to make a battery. Measure the voltage and describe the voltage across the whole battery.</w:t>
      </w:r>
    </w:p>
    <w:p w:rsidR="002003DD" w:rsidRDefault="002003DD" w:rsidP="002003DD">
      <w:pPr>
        <w:pStyle w:val="ListParagraph"/>
        <w:ind w:left="0"/>
      </w:pPr>
    </w:p>
    <w:p w:rsidR="002003DD" w:rsidRDefault="002003DD" w:rsidP="002003DD">
      <w:pPr>
        <w:pStyle w:val="ListParagraph"/>
        <w:ind w:left="0"/>
      </w:pPr>
    </w:p>
    <w:p w:rsidR="002003DD" w:rsidRPr="00A72B63" w:rsidRDefault="002003DD" w:rsidP="002003DD">
      <w:pPr>
        <w:pStyle w:val="ListParagraph"/>
        <w:ind w:left="0"/>
      </w:pPr>
      <w:r>
        <w:t>Describe the advantage of batteries made by cells attached in parallel.</w:t>
      </w:r>
    </w:p>
    <w:p w:rsidR="002003DD" w:rsidRDefault="002003DD" w:rsidP="002003DD">
      <w:pPr>
        <w:ind w:left="284" w:hanging="284"/>
        <w:rPr>
          <w:b/>
        </w:rPr>
      </w:pPr>
    </w:p>
    <w:p w:rsidR="004A4451" w:rsidRDefault="004A4451" w:rsidP="002003DD">
      <w:pPr>
        <w:ind w:left="284" w:hanging="284"/>
        <w:rPr>
          <w:b/>
        </w:rPr>
      </w:pPr>
    </w:p>
    <w:p w:rsidR="004A4451" w:rsidRPr="00A72B63" w:rsidRDefault="004A4451" w:rsidP="002003DD">
      <w:pPr>
        <w:ind w:left="284" w:hanging="284"/>
        <w:rPr>
          <w:b/>
        </w:rPr>
      </w:pPr>
    </w:p>
    <w:p w:rsidR="002003DD" w:rsidRPr="00F42DAB" w:rsidRDefault="002003DD" w:rsidP="002003DD">
      <w:pPr>
        <w:pStyle w:val="ListParagraph"/>
        <w:ind w:left="0"/>
        <w:rPr>
          <w:b/>
        </w:rPr>
      </w:pPr>
      <w:r w:rsidRPr="00A72B63">
        <w:rPr>
          <w:b/>
        </w:rPr>
        <w:t>(2)</w:t>
      </w:r>
      <w:r>
        <w:t xml:space="preserve"> </w:t>
      </w:r>
      <w:r w:rsidRPr="00F42DAB">
        <w:rPr>
          <w:u w:val="single"/>
        </w:rPr>
        <w:t>Simple Circuit:</w:t>
      </w:r>
      <w:r>
        <w:t xml:space="preserve"> </w:t>
      </w:r>
      <w:r>
        <w:br/>
        <w:t xml:space="preserve">Construct a circuit with </w:t>
      </w:r>
      <w:r w:rsidRPr="00F42DAB">
        <w:rPr>
          <w:b/>
        </w:rPr>
        <w:t xml:space="preserve">one 9 V cell, one switch </w:t>
      </w:r>
      <w:r w:rsidRPr="00F42DAB">
        <w:t>and</w:t>
      </w:r>
      <w:r w:rsidRPr="00F42DAB">
        <w:rPr>
          <w:b/>
        </w:rPr>
        <w:t xml:space="preserve"> one light bulb</w:t>
      </w:r>
      <w:r>
        <w:rPr>
          <w:b/>
        </w:rPr>
        <w:br/>
      </w:r>
      <w:r>
        <w:t>Draw a schematic.</w:t>
      </w:r>
    </w:p>
    <w:p w:rsidR="002003DD" w:rsidRDefault="002003DD" w:rsidP="002003DD">
      <w:pPr>
        <w:ind w:left="284" w:hanging="284"/>
        <w:rPr>
          <w:b/>
        </w:rPr>
      </w:pPr>
    </w:p>
    <w:p w:rsidR="002003DD" w:rsidRDefault="002003DD" w:rsidP="002003DD">
      <w:pPr>
        <w:ind w:left="284" w:hanging="284"/>
        <w:rPr>
          <w:b/>
        </w:rPr>
      </w:pPr>
    </w:p>
    <w:p w:rsidR="002003DD" w:rsidRDefault="002003DD" w:rsidP="002003DD">
      <w:pPr>
        <w:rPr>
          <w:b/>
        </w:rPr>
      </w:pPr>
    </w:p>
    <w:p w:rsidR="002003DD" w:rsidRDefault="002003DD" w:rsidP="002003DD">
      <w:pPr>
        <w:ind w:left="284" w:hanging="284"/>
        <w:rPr>
          <w:b/>
        </w:rPr>
      </w:pPr>
    </w:p>
    <w:p w:rsidR="004A4451" w:rsidRDefault="004A4451" w:rsidP="002003DD">
      <w:pPr>
        <w:ind w:left="284" w:hanging="284"/>
        <w:rPr>
          <w:b/>
        </w:rPr>
      </w:pPr>
    </w:p>
    <w:p w:rsidR="002003DD" w:rsidRDefault="002003DD" w:rsidP="002003DD">
      <w:pPr>
        <w:ind w:left="284" w:hanging="284"/>
        <w:rPr>
          <w:b/>
        </w:rPr>
      </w:pPr>
    </w:p>
    <w:p w:rsidR="004A4451" w:rsidRDefault="004A4451" w:rsidP="002003DD"/>
    <w:p w:rsidR="004A4451" w:rsidRDefault="004A4451" w:rsidP="002003DD"/>
    <w:p w:rsidR="004A4451" w:rsidRDefault="004A4451" w:rsidP="002003DD"/>
    <w:p w:rsidR="002003DD" w:rsidRDefault="002003DD" w:rsidP="002003DD">
      <w:proofErr w:type="gramStart"/>
      <w:r>
        <w:t>Using a voltmeter and an ammeter, measure the voltage and current through the light bulb.</w:t>
      </w:r>
      <w:proofErr w:type="gramEnd"/>
      <w:r>
        <w:t xml:space="preserve"> </w:t>
      </w:r>
      <w:r>
        <w:br/>
      </w:r>
      <w:r>
        <w:rPr>
          <w:b/>
        </w:rPr>
        <w:t>Include the meters and measurements</w:t>
      </w:r>
      <w:r w:rsidRPr="00431391">
        <w:rPr>
          <w:b/>
        </w:rPr>
        <w:t xml:space="preserve"> on your schematic.</w:t>
      </w:r>
    </w:p>
    <w:p w:rsidR="002003DD" w:rsidRDefault="002003DD" w:rsidP="002003DD">
      <w:pPr>
        <w:ind w:left="284" w:hanging="284"/>
      </w:pPr>
      <w:r>
        <w:t>Note the brightness of the bulb.</w:t>
      </w:r>
    </w:p>
    <w:p w:rsidR="002003DD" w:rsidRDefault="002003DD" w:rsidP="002003DD">
      <w:pPr>
        <w:rPr>
          <w:rFonts w:cstheme="minorHAnsi"/>
        </w:rPr>
      </w:pPr>
      <w:r>
        <w:t xml:space="preserve">Observe the electrons as they move through the circuit. In this simulation the light bulb has a default resistance of 10 </w:t>
      </w:r>
      <w:r>
        <w:rPr>
          <w:rFonts w:cstheme="minorHAnsi"/>
        </w:rPr>
        <w:t>Ω</w:t>
      </w:r>
      <w:r>
        <w:t xml:space="preserve"> and the wires have a resistance so low that it can be treated as 0 </w:t>
      </w:r>
      <w:r>
        <w:rPr>
          <w:rFonts w:cstheme="minorHAnsi"/>
        </w:rPr>
        <w:t>Ω. Do the electrons move at different speeds when they are moving through areas of high or low resistance? Explain why or why not.</w:t>
      </w:r>
    </w:p>
    <w:p w:rsidR="002003DD" w:rsidRDefault="002003DD" w:rsidP="002003DD">
      <w:pPr>
        <w:rPr>
          <w:rFonts w:cstheme="minorHAnsi"/>
        </w:rPr>
      </w:pPr>
    </w:p>
    <w:p w:rsidR="002003DD" w:rsidRDefault="002003DD" w:rsidP="002003DD">
      <w:pPr>
        <w:rPr>
          <w:rFonts w:cstheme="minorHAnsi"/>
        </w:rPr>
      </w:pPr>
    </w:p>
    <w:p w:rsidR="004A4451" w:rsidRDefault="004A4451" w:rsidP="002003DD">
      <w:pPr>
        <w:rPr>
          <w:rFonts w:cstheme="minorHAnsi"/>
        </w:rPr>
      </w:pPr>
    </w:p>
    <w:p w:rsidR="004A4451" w:rsidRDefault="004A4451" w:rsidP="002003DD">
      <w:pPr>
        <w:rPr>
          <w:rFonts w:cstheme="minorHAnsi"/>
        </w:rPr>
      </w:pPr>
    </w:p>
    <w:p w:rsidR="002003DD" w:rsidRDefault="002003DD" w:rsidP="002003DD">
      <w:r>
        <w:t>You can change both the voltage of the cell and the resistance of the light bulb by right-clicking on them. While an ammeter is connected, manipulate either one and summarize the following relationships:</w:t>
      </w:r>
    </w:p>
    <w:p w:rsidR="002003DD" w:rsidRDefault="002003DD" w:rsidP="002003DD">
      <w:pPr>
        <w:ind w:left="1440" w:firstLine="720"/>
      </w:pPr>
      <w:r>
        <w:rPr>
          <w:noProof/>
        </w:rPr>
        <mc:AlternateContent>
          <mc:Choice Requires="wps">
            <w:drawing>
              <wp:anchor distT="0" distB="0" distL="114300" distR="114300" simplePos="0" relativeHeight="251728896" behindDoc="0" locked="0" layoutInCell="1" allowOverlap="1">
                <wp:simplePos x="0" y="0"/>
                <wp:positionH relativeFrom="column">
                  <wp:posOffset>4000500</wp:posOffset>
                </wp:positionH>
                <wp:positionV relativeFrom="paragraph">
                  <wp:posOffset>229870</wp:posOffset>
                </wp:positionV>
                <wp:extent cx="1562100" cy="600075"/>
                <wp:effectExtent l="9525" t="9525" r="9525" b="952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26" style="position:absolute;margin-left:315pt;margin-top:18.1pt;width:123pt;height:4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1143000</wp:posOffset>
                </wp:positionH>
                <wp:positionV relativeFrom="paragraph">
                  <wp:posOffset>229870</wp:posOffset>
                </wp:positionV>
                <wp:extent cx="1562100" cy="600075"/>
                <wp:effectExtent l="9525" t="9525" r="9525" b="952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26" style="position:absolute;margin-left:90pt;margin-top:18.1pt;width:123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"/>
            </w:pict>
          </mc:Fallback>
        </mc:AlternateContent>
      </w:r>
      <w:r>
        <w:t>Current vs. Voltage</w:t>
      </w:r>
      <w:r>
        <w:tab/>
      </w:r>
      <w:r>
        <w:tab/>
      </w:r>
      <w:r>
        <w:tab/>
      </w:r>
      <w:r>
        <w:tab/>
        <w:t>Current vs. Resistance</w:t>
      </w:r>
    </w:p>
    <w:p w:rsidR="002003DD" w:rsidRDefault="002003DD" w:rsidP="002003DD"/>
    <w:p w:rsidR="004A4451" w:rsidRDefault="004A4451" w:rsidP="002003DD"/>
    <w:p w:rsidR="004A4451" w:rsidRDefault="004A4451" w:rsidP="002003DD"/>
    <w:p w:rsidR="004A4451" w:rsidRDefault="004A4451" w:rsidP="002003DD"/>
    <w:p w:rsidR="002003DD" w:rsidRDefault="002003DD" w:rsidP="002003DD"/>
    <w:p w:rsidR="004A4451" w:rsidRDefault="004A4451" w:rsidP="002003DD"/>
    <w:p w:rsidR="002003DD" w:rsidRPr="003A637B" w:rsidRDefault="002003DD" w:rsidP="002003DD">
      <w:pPr>
        <w:rPr>
          <w:b/>
          <w:u w:val="single"/>
        </w:rPr>
      </w:pPr>
      <w:r>
        <w:rPr>
          <w:b/>
        </w:rPr>
        <w:lastRenderedPageBreak/>
        <w:t xml:space="preserve">(3) </w:t>
      </w:r>
      <w:r w:rsidRPr="003A637B">
        <w:rPr>
          <w:u w:val="single"/>
        </w:rPr>
        <w:t>Series circuit:</w:t>
      </w:r>
      <w:r>
        <w:t xml:space="preserve"> </w:t>
      </w:r>
      <w:r w:rsidRPr="00F42DAB">
        <w:t>Construct a circuit with</w:t>
      </w:r>
      <w:r>
        <w:rPr>
          <w:b/>
        </w:rPr>
        <w:t xml:space="preserve"> one 9 V cell, one switch </w:t>
      </w:r>
      <w:r w:rsidRPr="00F42DAB">
        <w:t>and</w:t>
      </w:r>
      <w:r>
        <w:rPr>
          <w:b/>
        </w:rPr>
        <w:t xml:space="preserve"> 3 light bulbs in </w:t>
      </w:r>
      <w:r w:rsidRPr="00F42DAB">
        <w:rPr>
          <w:b/>
          <w:u w:val="single"/>
        </w:rPr>
        <w:t>series</w:t>
      </w:r>
      <w:r>
        <w:br/>
        <w:t>Draw a schematic, including ammeters and voltmeters.</w:t>
      </w:r>
    </w:p>
    <w:p w:rsidR="002003DD" w:rsidRDefault="002003DD" w:rsidP="002003DD">
      <w:pPr>
        <w:pStyle w:val="ListParagraph"/>
        <w:ind w:left="6044" w:firstLine="436"/>
        <w:jc w:val="center"/>
      </w:pPr>
      <w:r>
        <w:rPr>
          <w:b/>
        </w:rPr>
        <w:t xml:space="preserve">Measure V </w:t>
      </w:r>
      <w:r w:rsidRPr="00A25B0B">
        <w:rPr>
          <w:b/>
        </w:rPr>
        <w:t xml:space="preserve">and </w:t>
      </w:r>
      <w:r>
        <w:rPr>
          <w:b/>
        </w:rPr>
        <w:t>I</w:t>
      </w:r>
      <w:r w:rsidRPr="00A25B0B">
        <w:rPr>
          <w:b/>
        </w:rPr>
        <w:t xml:space="preserve"> at each bulb</w:t>
      </w:r>
    </w:p>
    <w:tbl>
      <w:tblPr>
        <w:tblStyle w:val="TableGrid"/>
        <w:tblW w:w="0" w:type="auto"/>
        <w:jc w:val="right"/>
        <w:tblInd w:w="4531" w:type="dxa"/>
        <w:tblLook w:val="04A0" w:firstRow="1" w:lastRow="0" w:firstColumn="1" w:lastColumn="0" w:noHBand="0" w:noVBand="1"/>
      </w:tblPr>
      <w:tblGrid>
        <w:gridCol w:w="1393"/>
        <w:gridCol w:w="1158"/>
        <w:gridCol w:w="1269"/>
      </w:tblGrid>
      <w:tr w:rsidR="002003DD" w:rsidTr="00601E9D">
        <w:trPr>
          <w:jc w:val="right"/>
        </w:trPr>
        <w:tc>
          <w:tcPr>
            <w:tcW w:w="1393" w:type="dxa"/>
          </w:tcPr>
          <w:p w:rsidR="002003DD" w:rsidRDefault="002003DD" w:rsidP="00601E9D">
            <w:pPr>
              <w:pStyle w:val="ListParagraph"/>
              <w:ind w:left="284" w:hanging="284"/>
              <w:jc w:val="center"/>
            </w:pPr>
          </w:p>
        </w:tc>
        <w:tc>
          <w:tcPr>
            <w:tcW w:w="1158" w:type="dxa"/>
          </w:tcPr>
          <w:p w:rsidR="002003DD" w:rsidRDefault="002003DD" w:rsidP="00601E9D">
            <w:pPr>
              <w:pStyle w:val="ListParagraph"/>
              <w:ind w:left="284" w:hanging="284"/>
              <w:jc w:val="center"/>
            </w:pPr>
            <w:r>
              <w:t>Voltage</w:t>
            </w:r>
          </w:p>
        </w:tc>
        <w:tc>
          <w:tcPr>
            <w:tcW w:w="1269" w:type="dxa"/>
          </w:tcPr>
          <w:p w:rsidR="002003DD" w:rsidRDefault="002003DD" w:rsidP="00601E9D">
            <w:pPr>
              <w:pStyle w:val="ListParagraph"/>
              <w:ind w:left="284" w:hanging="284"/>
              <w:jc w:val="center"/>
            </w:pPr>
            <w:r>
              <w:t>Current</w:t>
            </w:r>
          </w:p>
        </w:tc>
      </w:tr>
      <w:tr w:rsidR="002003DD" w:rsidTr="00601E9D">
        <w:trPr>
          <w:jc w:val="right"/>
        </w:trPr>
        <w:tc>
          <w:tcPr>
            <w:tcW w:w="1393" w:type="dxa"/>
          </w:tcPr>
          <w:p w:rsidR="002003DD" w:rsidRDefault="002003DD" w:rsidP="00601E9D">
            <w:pPr>
              <w:pStyle w:val="ListParagraph"/>
              <w:ind w:left="284" w:hanging="284"/>
              <w:jc w:val="center"/>
            </w:pPr>
            <w:r>
              <w:t>Light Bulb 1</w:t>
            </w:r>
          </w:p>
        </w:tc>
        <w:tc>
          <w:tcPr>
            <w:tcW w:w="1158" w:type="dxa"/>
          </w:tcPr>
          <w:p w:rsidR="002003DD" w:rsidRDefault="002003DD" w:rsidP="00601E9D">
            <w:pPr>
              <w:pStyle w:val="ListParagraph"/>
              <w:ind w:left="284" w:hanging="284"/>
              <w:jc w:val="center"/>
            </w:pPr>
          </w:p>
          <w:p w:rsidR="002003DD" w:rsidRDefault="002003DD" w:rsidP="00601E9D">
            <w:pPr>
              <w:pStyle w:val="ListParagraph"/>
              <w:ind w:left="284" w:hanging="284"/>
              <w:jc w:val="center"/>
            </w:pPr>
          </w:p>
        </w:tc>
        <w:tc>
          <w:tcPr>
            <w:tcW w:w="1269" w:type="dxa"/>
          </w:tcPr>
          <w:p w:rsidR="002003DD" w:rsidRDefault="002003DD" w:rsidP="00601E9D">
            <w:pPr>
              <w:pStyle w:val="ListParagraph"/>
              <w:ind w:left="284" w:hanging="284"/>
              <w:jc w:val="center"/>
            </w:pPr>
          </w:p>
        </w:tc>
      </w:tr>
      <w:tr w:rsidR="002003DD" w:rsidTr="00601E9D">
        <w:trPr>
          <w:jc w:val="right"/>
        </w:trPr>
        <w:tc>
          <w:tcPr>
            <w:tcW w:w="1393" w:type="dxa"/>
          </w:tcPr>
          <w:p w:rsidR="002003DD" w:rsidRDefault="002003DD" w:rsidP="00601E9D">
            <w:pPr>
              <w:pStyle w:val="ListParagraph"/>
              <w:ind w:left="284" w:hanging="284"/>
              <w:jc w:val="center"/>
            </w:pPr>
            <w:r>
              <w:t>Light Bulb 2</w:t>
            </w:r>
          </w:p>
        </w:tc>
        <w:tc>
          <w:tcPr>
            <w:tcW w:w="1158" w:type="dxa"/>
          </w:tcPr>
          <w:p w:rsidR="002003DD" w:rsidRDefault="002003DD" w:rsidP="00601E9D">
            <w:pPr>
              <w:pStyle w:val="ListParagraph"/>
              <w:ind w:left="284" w:hanging="284"/>
              <w:jc w:val="center"/>
            </w:pPr>
          </w:p>
          <w:p w:rsidR="002003DD" w:rsidRDefault="002003DD" w:rsidP="00601E9D">
            <w:pPr>
              <w:pStyle w:val="ListParagraph"/>
              <w:ind w:left="284" w:hanging="284"/>
              <w:jc w:val="center"/>
            </w:pPr>
          </w:p>
        </w:tc>
        <w:tc>
          <w:tcPr>
            <w:tcW w:w="1269" w:type="dxa"/>
          </w:tcPr>
          <w:p w:rsidR="002003DD" w:rsidRDefault="002003DD" w:rsidP="00601E9D">
            <w:pPr>
              <w:pStyle w:val="ListParagraph"/>
              <w:ind w:left="284" w:hanging="284"/>
              <w:jc w:val="center"/>
            </w:pPr>
          </w:p>
        </w:tc>
      </w:tr>
      <w:tr w:rsidR="002003DD" w:rsidTr="00601E9D">
        <w:trPr>
          <w:jc w:val="right"/>
        </w:trPr>
        <w:tc>
          <w:tcPr>
            <w:tcW w:w="1393" w:type="dxa"/>
          </w:tcPr>
          <w:p w:rsidR="002003DD" w:rsidRDefault="002003DD" w:rsidP="00601E9D">
            <w:pPr>
              <w:pStyle w:val="ListParagraph"/>
              <w:ind w:left="284" w:hanging="284"/>
              <w:jc w:val="center"/>
            </w:pPr>
            <w:r>
              <w:t>Light Bulb 3</w:t>
            </w:r>
          </w:p>
        </w:tc>
        <w:tc>
          <w:tcPr>
            <w:tcW w:w="1158" w:type="dxa"/>
          </w:tcPr>
          <w:p w:rsidR="002003DD" w:rsidRDefault="002003DD" w:rsidP="00601E9D">
            <w:pPr>
              <w:pStyle w:val="ListParagraph"/>
              <w:ind w:left="284" w:hanging="284"/>
              <w:jc w:val="center"/>
            </w:pPr>
          </w:p>
          <w:p w:rsidR="002003DD" w:rsidRDefault="002003DD" w:rsidP="00601E9D">
            <w:pPr>
              <w:pStyle w:val="ListParagraph"/>
              <w:ind w:left="284" w:hanging="284"/>
              <w:jc w:val="center"/>
            </w:pPr>
          </w:p>
        </w:tc>
        <w:tc>
          <w:tcPr>
            <w:tcW w:w="1269" w:type="dxa"/>
          </w:tcPr>
          <w:p w:rsidR="002003DD" w:rsidRDefault="002003DD" w:rsidP="00601E9D">
            <w:pPr>
              <w:pStyle w:val="ListParagraph"/>
              <w:ind w:left="284" w:hanging="284"/>
              <w:jc w:val="center"/>
            </w:pPr>
          </w:p>
        </w:tc>
      </w:tr>
      <w:tr w:rsidR="002003DD" w:rsidTr="00601E9D">
        <w:trPr>
          <w:jc w:val="right"/>
        </w:trPr>
        <w:tc>
          <w:tcPr>
            <w:tcW w:w="1393" w:type="dxa"/>
          </w:tcPr>
          <w:p w:rsidR="002003DD" w:rsidRDefault="002003DD" w:rsidP="00601E9D">
            <w:pPr>
              <w:pStyle w:val="ListParagraph"/>
              <w:ind w:left="284" w:hanging="284"/>
              <w:jc w:val="center"/>
            </w:pPr>
            <w:r>
              <w:t>Total</w:t>
            </w:r>
          </w:p>
          <w:p w:rsidR="002003DD" w:rsidRDefault="002003DD" w:rsidP="00601E9D">
            <w:pPr>
              <w:pStyle w:val="ListParagraph"/>
              <w:ind w:left="284" w:hanging="284"/>
              <w:jc w:val="center"/>
            </w:pPr>
            <w:r>
              <w:t>(at battery)</w:t>
            </w:r>
          </w:p>
        </w:tc>
        <w:tc>
          <w:tcPr>
            <w:tcW w:w="1158" w:type="dxa"/>
          </w:tcPr>
          <w:p w:rsidR="002003DD" w:rsidRDefault="002003DD" w:rsidP="00601E9D">
            <w:pPr>
              <w:pStyle w:val="ListParagraph"/>
              <w:ind w:left="284" w:hanging="284"/>
              <w:jc w:val="center"/>
            </w:pPr>
          </w:p>
          <w:p w:rsidR="002003DD" w:rsidRDefault="002003DD" w:rsidP="00601E9D">
            <w:pPr>
              <w:pStyle w:val="ListParagraph"/>
              <w:ind w:left="284" w:hanging="284"/>
              <w:jc w:val="center"/>
            </w:pPr>
          </w:p>
        </w:tc>
        <w:tc>
          <w:tcPr>
            <w:tcW w:w="1269" w:type="dxa"/>
          </w:tcPr>
          <w:p w:rsidR="002003DD" w:rsidRDefault="002003DD" w:rsidP="00601E9D">
            <w:pPr>
              <w:pStyle w:val="ListParagraph"/>
              <w:ind w:left="284" w:hanging="284"/>
              <w:jc w:val="center"/>
            </w:pPr>
          </w:p>
        </w:tc>
      </w:tr>
    </w:tbl>
    <w:p w:rsidR="002003DD" w:rsidRDefault="002003DD" w:rsidP="002003DD"/>
    <w:p w:rsidR="00EF289E" w:rsidRDefault="00EF289E" w:rsidP="002003DD"/>
    <w:p w:rsidR="002003DD" w:rsidRDefault="002003DD" w:rsidP="002003DD">
      <w:pPr>
        <w:ind w:left="284" w:hanging="284"/>
      </w:pPr>
      <w:r>
        <w:t>How does the brightness of the bulbs compare to the simple circuit?</w:t>
      </w:r>
    </w:p>
    <w:p w:rsidR="00EF289E" w:rsidRDefault="00EF289E" w:rsidP="002003DD">
      <w:pPr>
        <w:ind w:left="284" w:hanging="284"/>
        <w:rPr>
          <w:b/>
        </w:rPr>
      </w:pPr>
    </w:p>
    <w:p w:rsidR="002003DD" w:rsidRPr="003A637B" w:rsidRDefault="002003DD" w:rsidP="002003DD">
      <w:pPr>
        <w:ind w:left="284" w:hanging="284"/>
        <w:rPr>
          <w:b/>
        </w:rPr>
      </w:pPr>
      <w:r w:rsidRPr="003A637B">
        <w:rPr>
          <w:b/>
        </w:rPr>
        <w:t>Series Circuits General Rules:</w:t>
      </w:r>
      <w:r w:rsidRPr="003A637B">
        <w:rPr>
          <w:b/>
        </w:rPr>
        <w:tab/>
      </w:r>
      <w:r w:rsidRPr="003A637B">
        <w:rPr>
          <w:b/>
        </w:rPr>
        <w:tab/>
      </w:r>
      <w:r w:rsidRPr="003A637B">
        <w:rPr>
          <w:b/>
        </w:rPr>
        <w:tab/>
      </w:r>
      <w:r w:rsidRPr="003A637B">
        <w:rPr>
          <w:b/>
        </w:rPr>
        <w:tab/>
      </w:r>
      <w:r w:rsidRPr="003A637B">
        <w:rPr>
          <w:b/>
        </w:rPr>
        <w:tab/>
      </w:r>
    </w:p>
    <w:tbl>
      <w:tblPr>
        <w:tblStyle w:val="TableGrid"/>
        <w:tblW w:w="0" w:type="auto"/>
        <w:tblLook w:val="04A0" w:firstRow="1" w:lastRow="0" w:firstColumn="1" w:lastColumn="0" w:noHBand="0" w:noVBand="1"/>
      </w:tblPr>
      <w:tblGrid>
        <w:gridCol w:w="3672"/>
        <w:gridCol w:w="3672"/>
        <w:gridCol w:w="3672"/>
      </w:tblGrid>
      <w:tr w:rsidR="002003DD" w:rsidTr="00601E9D">
        <w:tc>
          <w:tcPr>
            <w:tcW w:w="3672" w:type="dxa"/>
          </w:tcPr>
          <w:p w:rsidR="002003DD" w:rsidRDefault="002003DD" w:rsidP="00601E9D">
            <w:pPr>
              <w:ind w:left="284" w:hanging="284"/>
              <w:jc w:val="center"/>
            </w:pPr>
            <w:r>
              <w:t>Voltage:</w:t>
            </w:r>
          </w:p>
        </w:tc>
        <w:tc>
          <w:tcPr>
            <w:tcW w:w="3672" w:type="dxa"/>
          </w:tcPr>
          <w:p w:rsidR="002003DD" w:rsidRDefault="002003DD" w:rsidP="00601E9D">
            <w:pPr>
              <w:ind w:left="284" w:hanging="284"/>
              <w:jc w:val="center"/>
            </w:pPr>
            <w:r>
              <w:t>Current:</w:t>
            </w:r>
          </w:p>
        </w:tc>
        <w:tc>
          <w:tcPr>
            <w:tcW w:w="3672" w:type="dxa"/>
          </w:tcPr>
          <w:p w:rsidR="002003DD" w:rsidRDefault="002003DD" w:rsidP="00601E9D">
            <w:pPr>
              <w:ind w:left="284" w:hanging="284"/>
              <w:jc w:val="center"/>
            </w:pPr>
            <w:r>
              <w:t>Resistance:</w:t>
            </w:r>
          </w:p>
        </w:tc>
      </w:tr>
      <w:tr w:rsidR="002003DD" w:rsidTr="00601E9D">
        <w:tc>
          <w:tcPr>
            <w:tcW w:w="3672" w:type="dxa"/>
          </w:tcPr>
          <w:p w:rsidR="002003DD" w:rsidRDefault="002003DD" w:rsidP="00601E9D">
            <w:pPr>
              <w:ind w:left="284" w:hanging="284"/>
            </w:pPr>
          </w:p>
          <w:p w:rsidR="002003DD" w:rsidRDefault="002003DD" w:rsidP="00601E9D">
            <w:pPr>
              <w:ind w:left="284" w:hanging="284"/>
            </w:pPr>
            <w:r>
              <w:t>V</w:t>
            </w:r>
            <w:r w:rsidRPr="00044A71">
              <w:rPr>
                <w:vertAlign w:val="subscript"/>
              </w:rPr>
              <w:t>T</w:t>
            </w:r>
            <w:r>
              <w:t xml:space="preserve"> = </w:t>
            </w:r>
          </w:p>
          <w:p w:rsidR="002003DD" w:rsidRDefault="002003DD" w:rsidP="00601E9D">
            <w:pPr>
              <w:ind w:left="284" w:hanging="284"/>
            </w:pPr>
          </w:p>
        </w:tc>
        <w:tc>
          <w:tcPr>
            <w:tcW w:w="3672" w:type="dxa"/>
          </w:tcPr>
          <w:p w:rsidR="002003DD" w:rsidRDefault="002003DD" w:rsidP="00601E9D">
            <w:pPr>
              <w:ind w:left="284" w:hanging="284"/>
            </w:pPr>
          </w:p>
          <w:p w:rsidR="002003DD" w:rsidRDefault="002003DD" w:rsidP="00601E9D">
            <w:pPr>
              <w:ind w:left="284" w:hanging="284"/>
            </w:pPr>
            <w:r>
              <w:t>I</w:t>
            </w:r>
            <w:r w:rsidRPr="00044A71">
              <w:rPr>
                <w:vertAlign w:val="subscript"/>
              </w:rPr>
              <w:t>T</w:t>
            </w:r>
            <w:r>
              <w:t xml:space="preserve"> = </w:t>
            </w:r>
          </w:p>
        </w:tc>
        <w:tc>
          <w:tcPr>
            <w:tcW w:w="3672" w:type="dxa"/>
          </w:tcPr>
          <w:p w:rsidR="002003DD" w:rsidRDefault="002003DD" w:rsidP="00601E9D">
            <w:pPr>
              <w:ind w:left="284" w:hanging="284"/>
            </w:pPr>
          </w:p>
          <w:p w:rsidR="002003DD" w:rsidRDefault="002003DD" w:rsidP="00601E9D">
            <w:pPr>
              <w:ind w:left="284" w:hanging="284"/>
            </w:pPr>
            <w:r>
              <w:t>R</w:t>
            </w:r>
            <w:r w:rsidRPr="00044A71">
              <w:rPr>
                <w:vertAlign w:val="subscript"/>
              </w:rPr>
              <w:t>T</w:t>
            </w:r>
            <w:r>
              <w:t xml:space="preserve"> = </w:t>
            </w:r>
          </w:p>
        </w:tc>
      </w:tr>
    </w:tbl>
    <w:p w:rsidR="002003DD" w:rsidRPr="003A637B" w:rsidRDefault="002003DD" w:rsidP="002003DD">
      <w:pPr>
        <w:rPr>
          <w:b/>
          <w:u w:val="single"/>
        </w:rPr>
      </w:pPr>
      <w:r>
        <w:rPr>
          <w:b/>
        </w:rPr>
        <w:br/>
        <w:t xml:space="preserve">(4) </w:t>
      </w:r>
      <w:r w:rsidRPr="003A637B">
        <w:rPr>
          <w:u w:val="single"/>
        </w:rPr>
        <w:t>Parallel circuit:</w:t>
      </w:r>
      <w:r w:rsidRPr="003A637B">
        <w:rPr>
          <w:b/>
        </w:rPr>
        <w:t xml:space="preserve"> </w:t>
      </w:r>
      <w:r w:rsidRPr="00F42DAB">
        <w:t>Construct a circuit with</w:t>
      </w:r>
      <w:r w:rsidRPr="003A637B">
        <w:rPr>
          <w:b/>
        </w:rPr>
        <w:t xml:space="preserve"> one 9 V cell, one switch </w:t>
      </w:r>
      <w:r w:rsidRPr="00F42DAB">
        <w:t>and</w:t>
      </w:r>
      <w:r w:rsidRPr="003A637B">
        <w:rPr>
          <w:b/>
        </w:rPr>
        <w:t xml:space="preserve"> 3 light bulbs in </w:t>
      </w:r>
      <w:r w:rsidRPr="003A637B">
        <w:rPr>
          <w:b/>
          <w:u w:val="single"/>
        </w:rPr>
        <w:t>parallel</w:t>
      </w:r>
      <w:r>
        <w:br/>
        <w:t>Draw a schematic, including ammeters and voltmeters.</w:t>
      </w:r>
    </w:p>
    <w:p w:rsidR="002003DD" w:rsidRPr="00A25B0B" w:rsidRDefault="002003DD" w:rsidP="002003DD">
      <w:pPr>
        <w:pStyle w:val="ListParagraph"/>
        <w:ind w:left="6044" w:firstLine="436"/>
        <w:jc w:val="center"/>
        <w:rPr>
          <w:b/>
        </w:rPr>
      </w:pPr>
      <w:r>
        <w:rPr>
          <w:b/>
        </w:rPr>
        <w:t xml:space="preserve">Measure V </w:t>
      </w:r>
      <w:r w:rsidRPr="00A25B0B">
        <w:rPr>
          <w:b/>
        </w:rPr>
        <w:t xml:space="preserve">and </w:t>
      </w:r>
      <w:r>
        <w:rPr>
          <w:b/>
        </w:rPr>
        <w:t>I</w:t>
      </w:r>
      <w:r w:rsidRPr="00A25B0B">
        <w:rPr>
          <w:b/>
        </w:rPr>
        <w:t xml:space="preserve"> at each bulb</w:t>
      </w:r>
    </w:p>
    <w:tbl>
      <w:tblPr>
        <w:tblStyle w:val="TableGrid"/>
        <w:tblW w:w="0" w:type="auto"/>
        <w:jc w:val="right"/>
        <w:tblInd w:w="4655" w:type="dxa"/>
        <w:tblLook w:val="04A0" w:firstRow="1" w:lastRow="0" w:firstColumn="1" w:lastColumn="0" w:noHBand="0" w:noVBand="1"/>
      </w:tblPr>
      <w:tblGrid>
        <w:gridCol w:w="1367"/>
        <w:gridCol w:w="1179"/>
        <w:gridCol w:w="1269"/>
      </w:tblGrid>
      <w:tr w:rsidR="002003DD" w:rsidTr="00EF289E">
        <w:trPr>
          <w:jc w:val="right"/>
        </w:trPr>
        <w:tc>
          <w:tcPr>
            <w:tcW w:w="1367" w:type="dxa"/>
          </w:tcPr>
          <w:p w:rsidR="002003DD" w:rsidRDefault="002003DD" w:rsidP="00601E9D">
            <w:pPr>
              <w:pStyle w:val="ListParagraph"/>
              <w:ind w:left="284" w:hanging="284"/>
              <w:jc w:val="center"/>
            </w:pPr>
          </w:p>
        </w:tc>
        <w:tc>
          <w:tcPr>
            <w:tcW w:w="1179" w:type="dxa"/>
          </w:tcPr>
          <w:p w:rsidR="002003DD" w:rsidRDefault="002003DD" w:rsidP="00601E9D">
            <w:pPr>
              <w:pStyle w:val="ListParagraph"/>
              <w:ind w:left="284" w:hanging="284"/>
              <w:jc w:val="center"/>
            </w:pPr>
            <w:r>
              <w:t>Voltage</w:t>
            </w:r>
          </w:p>
        </w:tc>
        <w:tc>
          <w:tcPr>
            <w:tcW w:w="1269" w:type="dxa"/>
          </w:tcPr>
          <w:p w:rsidR="002003DD" w:rsidRDefault="002003DD" w:rsidP="00601E9D">
            <w:pPr>
              <w:pStyle w:val="ListParagraph"/>
              <w:ind w:left="284" w:hanging="284"/>
              <w:jc w:val="center"/>
            </w:pPr>
            <w:r>
              <w:t>Current</w:t>
            </w:r>
          </w:p>
        </w:tc>
      </w:tr>
      <w:tr w:rsidR="002003DD" w:rsidTr="00EF289E">
        <w:trPr>
          <w:jc w:val="right"/>
        </w:trPr>
        <w:tc>
          <w:tcPr>
            <w:tcW w:w="1367" w:type="dxa"/>
          </w:tcPr>
          <w:p w:rsidR="002003DD" w:rsidRDefault="002003DD" w:rsidP="00601E9D">
            <w:pPr>
              <w:pStyle w:val="ListParagraph"/>
              <w:ind w:left="284" w:hanging="284"/>
              <w:jc w:val="center"/>
            </w:pPr>
            <w:r>
              <w:t>Light Bulb 1</w:t>
            </w:r>
          </w:p>
        </w:tc>
        <w:tc>
          <w:tcPr>
            <w:tcW w:w="1179" w:type="dxa"/>
          </w:tcPr>
          <w:p w:rsidR="002003DD" w:rsidRDefault="002003DD" w:rsidP="00601E9D">
            <w:pPr>
              <w:pStyle w:val="ListParagraph"/>
              <w:ind w:left="284" w:hanging="284"/>
              <w:jc w:val="center"/>
            </w:pPr>
          </w:p>
          <w:p w:rsidR="002003DD" w:rsidRDefault="002003DD" w:rsidP="00601E9D">
            <w:pPr>
              <w:pStyle w:val="ListParagraph"/>
              <w:ind w:left="284" w:hanging="284"/>
              <w:jc w:val="center"/>
            </w:pPr>
          </w:p>
        </w:tc>
        <w:tc>
          <w:tcPr>
            <w:tcW w:w="1269" w:type="dxa"/>
          </w:tcPr>
          <w:p w:rsidR="002003DD" w:rsidRDefault="002003DD" w:rsidP="00601E9D">
            <w:pPr>
              <w:pStyle w:val="ListParagraph"/>
              <w:ind w:left="284" w:hanging="284"/>
              <w:jc w:val="center"/>
            </w:pPr>
          </w:p>
        </w:tc>
      </w:tr>
      <w:tr w:rsidR="002003DD" w:rsidTr="00EF289E">
        <w:trPr>
          <w:jc w:val="right"/>
        </w:trPr>
        <w:tc>
          <w:tcPr>
            <w:tcW w:w="1367" w:type="dxa"/>
          </w:tcPr>
          <w:p w:rsidR="002003DD" w:rsidRDefault="002003DD" w:rsidP="00601E9D">
            <w:pPr>
              <w:pStyle w:val="ListParagraph"/>
              <w:ind w:left="284" w:hanging="284"/>
              <w:jc w:val="center"/>
            </w:pPr>
            <w:r>
              <w:t>Light Bulb 2</w:t>
            </w:r>
          </w:p>
        </w:tc>
        <w:tc>
          <w:tcPr>
            <w:tcW w:w="1179" w:type="dxa"/>
          </w:tcPr>
          <w:p w:rsidR="002003DD" w:rsidRDefault="002003DD" w:rsidP="00601E9D">
            <w:pPr>
              <w:pStyle w:val="ListParagraph"/>
              <w:ind w:left="284" w:hanging="284"/>
              <w:jc w:val="center"/>
            </w:pPr>
          </w:p>
          <w:p w:rsidR="002003DD" w:rsidRDefault="002003DD" w:rsidP="00601E9D">
            <w:pPr>
              <w:pStyle w:val="ListParagraph"/>
              <w:ind w:left="284" w:hanging="284"/>
              <w:jc w:val="center"/>
            </w:pPr>
          </w:p>
        </w:tc>
        <w:tc>
          <w:tcPr>
            <w:tcW w:w="1269" w:type="dxa"/>
          </w:tcPr>
          <w:p w:rsidR="002003DD" w:rsidRDefault="002003DD" w:rsidP="00601E9D">
            <w:pPr>
              <w:pStyle w:val="ListParagraph"/>
              <w:ind w:left="284" w:hanging="284"/>
              <w:jc w:val="center"/>
            </w:pPr>
          </w:p>
        </w:tc>
      </w:tr>
      <w:tr w:rsidR="002003DD" w:rsidTr="00EF289E">
        <w:trPr>
          <w:jc w:val="right"/>
        </w:trPr>
        <w:tc>
          <w:tcPr>
            <w:tcW w:w="1367" w:type="dxa"/>
          </w:tcPr>
          <w:p w:rsidR="002003DD" w:rsidRDefault="002003DD" w:rsidP="00601E9D">
            <w:pPr>
              <w:pStyle w:val="ListParagraph"/>
              <w:ind w:left="284" w:hanging="284"/>
              <w:jc w:val="center"/>
            </w:pPr>
            <w:r>
              <w:t>Light Bulb 3</w:t>
            </w:r>
          </w:p>
        </w:tc>
        <w:tc>
          <w:tcPr>
            <w:tcW w:w="1179" w:type="dxa"/>
          </w:tcPr>
          <w:p w:rsidR="002003DD" w:rsidRDefault="002003DD" w:rsidP="00601E9D">
            <w:pPr>
              <w:pStyle w:val="ListParagraph"/>
              <w:ind w:left="284" w:hanging="284"/>
              <w:jc w:val="center"/>
            </w:pPr>
          </w:p>
          <w:p w:rsidR="002003DD" w:rsidRDefault="002003DD" w:rsidP="00601E9D">
            <w:pPr>
              <w:pStyle w:val="ListParagraph"/>
              <w:ind w:left="284" w:hanging="284"/>
              <w:jc w:val="center"/>
            </w:pPr>
          </w:p>
        </w:tc>
        <w:tc>
          <w:tcPr>
            <w:tcW w:w="1269" w:type="dxa"/>
          </w:tcPr>
          <w:p w:rsidR="002003DD" w:rsidRDefault="002003DD" w:rsidP="00601E9D">
            <w:pPr>
              <w:pStyle w:val="ListParagraph"/>
              <w:ind w:left="284" w:hanging="284"/>
              <w:jc w:val="center"/>
            </w:pPr>
          </w:p>
        </w:tc>
      </w:tr>
      <w:tr w:rsidR="002003DD" w:rsidTr="00EF289E">
        <w:trPr>
          <w:jc w:val="right"/>
        </w:trPr>
        <w:tc>
          <w:tcPr>
            <w:tcW w:w="1367" w:type="dxa"/>
          </w:tcPr>
          <w:p w:rsidR="002003DD" w:rsidRDefault="002003DD" w:rsidP="00601E9D">
            <w:pPr>
              <w:pStyle w:val="ListParagraph"/>
              <w:ind w:left="284" w:hanging="284"/>
              <w:jc w:val="center"/>
            </w:pPr>
            <w:r>
              <w:t>Total</w:t>
            </w:r>
          </w:p>
          <w:p w:rsidR="002003DD" w:rsidRDefault="004A4451" w:rsidP="004A4451">
            <w:pPr>
              <w:pStyle w:val="ListParagraph"/>
              <w:ind w:left="284" w:hanging="284"/>
            </w:pPr>
            <w:r>
              <w:t>(at battery</w:t>
            </w:r>
            <w:r w:rsidR="002003DD">
              <w:t>)</w:t>
            </w:r>
          </w:p>
        </w:tc>
        <w:tc>
          <w:tcPr>
            <w:tcW w:w="1179" w:type="dxa"/>
          </w:tcPr>
          <w:p w:rsidR="002003DD" w:rsidRDefault="002003DD" w:rsidP="00601E9D">
            <w:pPr>
              <w:pStyle w:val="ListParagraph"/>
              <w:ind w:left="284" w:hanging="284"/>
              <w:jc w:val="center"/>
            </w:pPr>
          </w:p>
          <w:p w:rsidR="002003DD" w:rsidRDefault="002003DD" w:rsidP="00601E9D">
            <w:pPr>
              <w:pStyle w:val="ListParagraph"/>
              <w:ind w:left="284" w:hanging="284"/>
              <w:jc w:val="center"/>
            </w:pPr>
          </w:p>
        </w:tc>
        <w:tc>
          <w:tcPr>
            <w:tcW w:w="1269" w:type="dxa"/>
          </w:tcPr>
          <w:p w:rsidR="002003DD" w:rsidRDefault="002003DD" w:rsidP="00601E9D">
            <w:pPr>
              <w:pStyle w:val="ListParagraph"/>
              <w:ind w:left="284" w:hanging="284"/>
              <w:jc w:val="center"/>
            </w:pPr>
          </w:p>
        </w:tc>
      </w:tr>
    </w:tbl>
    <w:p w:rsidR="00EF289E" w:rsidRDefault="002003DD" w:rsidP="002003DD">
      <w:r>
        <w:br/>
      </w:r>
      <w:r>
        <w:br/>
      </w:r>
      <w:r>
        <w:br/>
      </w:r>
    </w:p>
    <w:p w:rsidR="002003DD" w:rsidRDefault="002003DD" w:rsidP="002003DD">
      <w:r>
        <w:br/>
        <w:t>How does the brightness of the bulbs compare to the simple circuit?</w:t>
      </w:r>
    </w:p>
    <w:p w:rsidR="00EF289E" w:rsidRDefault="00EF289E" w:rsidP="002003DD">
      <w:pPr>
        <w:ind w:left="284" w:hanging="284"/>
      </w:pPr>
    </w:p>
    <w:p w:rsidR="002003DD" w:rsidRPr="00EF289E" w:rsidRDefault="002003DD" w:rsidP="002003DD">
      <w:pPr>
        <w:ind w:left="284" w:hanging="284"/>
        <w:rPr>
          <w:b/>
        </w:rPr>
      </w:pPr>
      <w:r w:rsidRPr="00EF289E">
        <w:rPr>
          <w:b/>
        </w:rPr>
        <w:t>Parallel Circuits General Rules:</w:t>
      </w:r>
      <w:r w:rsidRPr="00EF289E">
        <w:rPr>
          <w:b/>
        </w:rPr>
        <w:tab/>
      </w:r>
      <w:r w:rsidRPr="00EF289E">
        <w:rPr>
          <w:b/>
        </w:rPr>
        <w:tab/>
      </w:r>
      <w:r w:rsidRPr="00EF289E">
        <w:rPr>
          <w:b/>
        </w:rPr>
        <w:tab/>
      </w:r>
      <w:r w:rsidRPr="00EF289E">
        <w:rPr>
          <w:b/>
        </w:rPr>
        <w:tab/>
      </w:r>
      <w:r w:rsidRPr="00EF289E">
        <w:rPr>
          <w:b/>
        </w:rPr>
        <w:tab/>
      </w:r>
    </w:p>
    <w:tbl>
      <w:tblPr>
        <w:tblStyle w:val="TableGrid"/>
        <w:tblW w:w="0" w:type="auto"/>
        <w:tblLook w:val="04A0" w:firstRow="1" w:lastRow="0" w:firstColumn="1" w:lastColumn="0" w:noHBand="0" w:noVBand="1"/>
      </w:tblPr>
      <w:tblGrid>
        <w:gridCol w:w="3672"/>
        <w:gridCol w:w="3672"/>
        <w:gridCol w:w="3672"/>
      </w:tblGrid>
      <w:tr w:rsidR="002003DD" w:rsidTr="00601E9D">
        <w:tc>
          <w:tcPr>
            <w:tcW w:w="3672" w:type="dxa"/>
          </w:tcPr>
          <w:p w:rsidR="002003DD" w:rsidRDefault="002003DD" w:rsidP="00601E9D">
            <w:pPr>
              <w:ind w:left="284" w:hanging="284"/>
              <w:jc w:val="center"/>
            </w:pPr>
            <w:r>
              <w:t>Voltage:</w:t>
            </w:r>
          </w:p>
        </w:tc>
        <w:tc>
          <w:tcPr>
            <w:tcW w:w="3672" w:type="dxa"/>
          </w:tcPr>
          <w:p w:rsidR="002003DD" w:rsidRDefault="002003DD" w:rsidP="00601E9D">
            <w:pPr>
              <w:ind w:left="284" w:hanging="284"/>
              <w:jc w:val="center"/>
            </w:pPr>
            <w:r>
              <w:t>Current:</w:t>
            </w:r>
          </w:p>
        </w:tc>
        <w:tc>
          <w:tcPr>
            <w:tcW w:w="3672" w:type="dxa"/>
          </w:tcPr>
          <w:p w:rsidR="002003DD" w:rsidRDefault="002003DD" w:rsidP="00601E9D">
            <w:pPr>
              <w:ind w:left="284" w:hanging="284"/>
              <w:jc w:val="center"/>
            </w:pPr>
            <w:r>
              <w:t>Resistance:</w:t>
            </w:r>
          </w:p>
        </w:tc>
      </w:tr>
      <w:tr w:rsidR="002003DD" w:rsidTr="00601E9D">
        <w:tc>
          <w:tcPr>
            <w:tcW w:w="3672" w:type="dxa"/>
          </w:tcPr>
          <w:p w:rsidR="002003DD" w:rsidRDefault="002003DD" w:rsidP="00601E9D">
            <w:pPr>
              <w:ind w:left="284" w:hanging="284"/>
            </w:pPr>
          </w:p>
          <w:p w:rsidR="002003DD" w:rsidRDefault="002003DD" w:rsidP="00601E9D">
            <w:pPr>
              <w:ind w:left="284" w:hanging="284"/>
            </w:pPr>
            <w:r>
              <w:t>V</w:t>
            </w:r>
            <w:r w:rsidRPr="00044A71">
              <w:rPr>
                <w:vertAlign w:val="subscript"/>
              </w:rPr>
              <w:t>T</w:t>
            </w:r>
            <w:r>
              <w:t xml:space="preserve"> = </w:t>
            </w:r>
          </w:p>
          <w:p w:rsidR="002003DD" w:rsidRDefault="002003DD" w:rsidP="00601E9D">
            <w:pPr>
              <w:ind w:left="284" w:hanging="284"/>
            </w:pPr>
          </w:p>
        </w:tc>
        <w:tc>
          <w:tcPr>
            <w:tcW w:w="3672" w:type="dxa"/>
          </w:tcPr>
          <w:p w:rsidR="002003DD" w:rsidRDefault="002003DD" w:rsidP="00601E9D">
            <w:pPr>
              <w:ind w:left="284" w:hanging="284"/>
            </w:pPr>
          </w:p>
          <w:p w:rsidR="002003DD" w:rsidRDefault="002003DD" w:rsidP="00601E9D">
            <w:pPr>
              <w:ind w:left="284" w:hanging="284"/>
            </w:pPr>
            <w:r>
              <w:t>I</w:t>
            </w:r>
            <w:r w:rsidRPr="00044A71">
              <w:rPr>
                <w:vertAlign w:val="subscript"/>
              </w:rPr>
              <w:t>T</w:t>
            </w:r>
            <w:r>
              <w:t xml:space="preserve"> = </w:t>
            </w:r>
          </w:p>
        </w:tc>
        <w:tc>
          <w:tcPr>
            <w:tcW w:w="3672" w:type="dxa"/>
          </w:tcPr>
          <w:p w:rsidR="002003DD" w:rsidRDefault="002003DD" w:rsidP="00601E9D">
            <w:pPr>
              <w:ind w:left="284" w:hanging="284"/>
            </w:pPr>
          </w:p>
          <w:p w:rsidR="002003DD" w:rsidRDefault="002003DD" w:rsidP="00601E9D">
            <w:pPr>
              <w:ind w:left="284" w:hanging="284"/>
            </w:pPr>
            <w:r>
              <w:t>R</w:t>
            </w:r>
            <w:r w:rsidRPr="00044A71">
              <w:rPr>
                <w:vertAlign w:val="subscript"/>
              </w:rPr>
              <w:t>T</w:t>
            </w:r>
            <w:r>
              <w:t xml:space="preserve"> = </w:t>
            </w:r>
          </w:p>
        </w:tc>
      </w:tr>
    </w:tbl>
    <w:p w:rsidR="002003DD" w:rsidRDefault="002003DD" w:rsidP="002003DD">
      <w:r>
        <w:br/>
      </w:r>
    </w:p>
    <w:p w:rsidR="00EF289E" w:rsidRDefault="00EF289E" w:rsidP="002003DD">
      <w:pPr>
        <w:jc w:val="center"/>
        <w:rPr>
          <w:sz w:val="28"/>
          <w:szCs w:val="28"/>
        </w:rPr>
      </w:pPr>
    </w:p>
    <w:p w:rsidR="002003DD" w:rsidRPr="00026678" w:rsidRDefault="002003DD" w:rsidP="002003DD">
      <w:pPr>
        <w:jc w:val="center"/>
        <w:rPr>
          <w:b/>
          <w:sz w:val="28"/>
          <w:szCs w:val="28"/>
          <w:u w:val="single"/>
        </w:rPr>
      </w:pPr>
      <w:r w:rsidRPr="00026678">
        <w:rPr>
          <w:b/>
          <w:sz w:val="28"/>
          <w:szCs w:val="28"/>
          <w:u w:val="single"/>
        </w:rPr>
        <w:lastRenderedPageBreak/>
        <w:t>Electric Circuits Notes</w:t>
      </w:r>
    </w:p>
    <w:p w:rsidR="002003DD" w:rsidRDefault="002003DD" w:rsidP="002003DD">
      <w:pPr>
        <w:jc w:val="center"/>
        <w:rPr>
          <w:sz w:val="28"/>
          <w:szCs w:val="28"/>
        </w:rPr>
      </w:pPr>
      <w:r>
        <w:rPr>
          <w:sz w:val="28"/>
          <w:szCs w:val="28"/>
        </w:rPr>
        <w:t>3</w:t>
      </w:r>
      <w:r w:rsidRPr="00026678">
        <w:rPr>
          <w:sz w:val="28"/>
          <w:szCs w:val="28"/>
        </w:rPr>
        <w:t xml:space="preserve"> – Kirchhoff’s Laws</w:t>
      </w:r>
    </w:p>
    <w:p w:rsidR="001E48F7" w:rsidRDefault="00D451AD" w:rsidP="001E48F7">
      <w:pPr>
        <w:rPr>
          <w:sz w:val="32"/>
          <w:szCs w:val="32"/>
        </w:rPr>
      </w:pPr>
      <w:r>
        <w:rPr>
          <w:noProof/>
          <w:sz w:val="32"/>
          <w:szCs w:val="32"/>
        </w:rPr>
        <mc:AlternateContent>
          <mc:Choice Requires="wps">
            <w:drawing>
              <wp:anchor distT="0" distB="0" distL="114300" distR="114300" simplePos="0" relativeHeight="251674624" behindDoc="0" locked="0" layoutInCell="1" allowOverlap="1" wp14:anchorId="6E51D34C" wp14:editId="54240C76">
                <wp:simplePos x="0" y="0"/>
                <wp:positionH relativeFrom="column">
                  <wp:posOffset>-114300</wp:posOffset>
                </wp:positionH>
                <wp:positionV relativeFrom="paragraph">
                  <wp:posOffset>73660</wp:posOffset>
                </wp:positionV>
                <wp:extent cx="7150100" cy="1447800"/>
                <wp:effectExtent l="0" t="0" r="0" b="0"/>
                <wp:wrapNone/>
                <wp:docPr id="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83" w:rsidRPr="006D54B2" w:rsidRDefault="00720283" w:rsidP="00EF289E">
                            <w:pPr>
                              <w:spacing w:line="276" w:lineRule="auto"/>
                            </w:pPr>
                            <w:r w:rsidRPr="006D54B2">
                              <w:t>We have already seen that we can connect devices to a circuit in two ways: _______________________ or ______________________.</w:t>
                            </w:r>
                          </w:p>
                          <w:p w:rsidR="00720283" w:rsidRPr="006D54B2" w:rsidRDefault="00720283" w:rsidP="001E48F7"/>
                          <w:p w:rsidR="00720283" w:rsidRPr="006D54B2" w:rsidRDefault="00720283" w:rsidP="00EF289E">
                            <w:pPr>
                              <w:spacing w:line="276" w:lineRule="auto"/>
                            </w:pPr>
                            <w:r w:rsidRPr="006D54B2">
                              <w:t xml:space="preserve">The manner in which we attach components of a circuit can greatly affect the nature of the circuit in particular </w:t>
                            </w:r>
                            <w:proofErr w:type="spellStart"/>
                            <w:r w:rsidRPr="006D54B2">
                              <w:t>its</w:t>
                            </w:r>
                            <w:proofErr w:type="spellEnd"/>
                            <w:r w:rsidRPr="006D54B2">
                              <w:t xml:space="preserve"> _____________</w:t>
                            </w:r>
                            <w:r w:rsidR="00EF289E">
                              <w:t>______</w:t>
                            </w:r>
                            <w:r w:rsidRPr="006D54B2">
                              <w:t xml:space="preserve">_ there are a number </w:t>
                            </w:r>
                            <w:r w:rsidR="00EF289E">
                              <w:t>of laws that we must use called Kirchhoff’s Laws.</w:t>
                            </w:r>
                          </w:p>
                          <w:p w:rsidR="00720283" w:rsidRPr="006D54B2" w:rsidRDefault="00720283" w:rsidP="001E48F7"/>
                          <w:p w:rsidR="00720283" w:rsidRPr="006D54B2"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margin-left:-9pt;margin-top:5.8pt;width:563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7Yuw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" filled="f" stroked="f">
                <v:textbox>
                  <w:txbxContent>
                    <w:p w:rsidR="00720283" w:rsidRPr="006D54B2" w:rsidRDefault="00720283" w:rsidP="00EF289E">
                      <w:pPr>
                        <w:spacing w:line="276" w:lineRule="auto"/>
                      </w:pPr>
                      <w:r w:rsidRPr="006D54B2">
                        <w:t>We have already seen that we can connect devices to a circuit in two ways: _______________________ or ______________________.</w:t>
                      </w:r>
                    </w:p>
                    <w:p w:rsidR="00720283" w:rsidRPr="006D54B2" w:rsidRDefault="00720283" w:rsidP="001E48F7"/>
                    <w:p w:rsidR="00720283" w:rsidRPr="006D54B2" w:rsidRDefault="00720283" w:rsidP="00EF289E">
                      <w:pPr>
                        <w:spacing w:line="276" w:lineRule="auto"/>
                      </w:pPr>
                      <w:r w:rsidRPr="006D54B2">
                        <w:t xml:space="preserve">The manner in which we attach components of a circuit can greatly affect the nature of the circuit in particular </w:t>
                      </w:r>
                      <w:proofErr w:type="spellStart"/>
                      <w:r w:rsidRPr="006D54B2">
                        <w:t>its</w:t>
                      </w:r>
                      <w:proofErr w:type="spellEnd"/>
                      <w:r w:rsidRPr="006D54B2">
                        <w:t xml:space="preserve"> _____________</w:t>
                      </w:r>
                      <w:r w:rsidR="00EF289E">
                        <w:t>______</w:t>
                      </w:r>
                      <w:r w:rsidRPr="006D54B2">
                        <w:t xml:space="preserve">_ there are a number </w:t>
                      </w:r>
                      <w:r w:rsidR="00EF289E">
                        <w:t>of laws that we must use called Kirchhoff’s Laws.</w:t>
                      </w:r>
                    </w:p>
                    <w:p w:rsidR="00720283" w:rsidRPr="006D54B2" w:rsidRDefault="00720283" w:rsidP="001E48F7"/>
                    <w:p w:rsidR="00720283" w:rsidRPr="006D54B2" w:rsidRDefault="00720283" w:rsidP="001E48F7"/>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mc:AlternateContent>
          <mc:Choice Requires="wps">
            <w:drawing>
              <wp:anchor distT="0" distB="0" distL="114300" distR="114300" simplePos="0" relativeHeight="251675648" behindDoc="0" locked="0" layoutInCell="1" allowOverlap="1" wp14:anchorId="05FEDC78" wp14:editId="1D5C93A7">
                <wp:simplePos x="0" y="0"/>
                <wp:positionH relativeFrom="column">
                  <wp:posOffset>-114300</wp:posOffset>
                </wp:positionH>
                <wp:positionV relativeFrom="paragraph">
                  <wp:posOffset>73660</wp:posOffset>
                </wp:positionV>
                <wp:extent cx="7162800" cy="4013200"/>
                <wp:effectExtent l="9525" t="6985" r="9525" b="889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013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6D54B2" w:rsidRDefault="00720283" w:rsidP="001E48F7">
                            <w:pPr>
                              <w:jc w:val="center"/>
                            </w:pPr>
                            <w:r w:rsidRPr="006D54B2">
                              <w:rPr>
                                <w:u w:val="single"/>
                              </w:rPr>
                              <w:t>Kirchhoff’s Current Law</w:t>
                            </w:r>
                          </w:p>
                          <w:p w:rsidR="00720283" w:rsidRPr="006D54B2" w:rsidRDefault="00720283" w:rsidP="001E48F7">
                            <w:pPr>
                              <w:rPr>
                                <w:b/>
                              </w:rPr>
                            </w:pPr>
                            <w:r w:rsidRPr="006D54B2">
                              <w:rPr>
                                <w:b/>
                              </w:rPr>
                              <w:t>For a series circuit:</w:t>
                            </w:r>
                          </w:p>
                          <w:p w:rsidR="00720283" w:rsidRPr="006D54B2" w:rsidRDefault="00720283" w:rsidP="001E48F7"/>
                          <w:p w:rsidR="00720283" w:rsidRPr="006D54B2" w:rsidRDefault="00720283" w:rsidP="001E48F7">
                            <w:r w:rsidRPr="006D54B2">
                              <w:t>In a series circuit there is only one path so the current must be…</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026678" w:rsidRDefault="00720283" w:rsidP="001E48F7">
                            <w:pPr>
                              <w:rPr>
                                <w:b/>
                              </w:rPr>
                            </w:pPr>
                            <w:r w:rsidRPr="006D54B2">
                              <w:rPr>
                                <w:b/>
                              </w:rPr>
                              <w:t>For a parallel circuit:</w:t>
                            </w:r>
                          </w:p>
                          <w:p w:rsidR="00720283" w:rsidRPr="006D54B2" w:rsidRDefault="00720283" w:rsidP="001E48F7"/>
                          <w:p w:rsidR="00720283" w:rsidRPr="006D54B2" w:rsidRDefault="00720283" w:rsidP="001E48F7"/>
                          <w:p w:rsidR="00720283" w:rsidRPr="006D54B2" w:rsidRDefault="00720283" w:rsidP="001E48F7">
                            <w:r w:rsidRPr="006D54B2">
                              <w:t>In a parallel circuit the charge can take different paths. Therefore the amount of charge at any point…</w:t>
                            </w:r>
                          </w:p>
                          <w:p w:rsidR="00720283" w:rsidRPr="006D54B2" w:rsidRDefault="00720283" w:rsidP="001E48F7"/>
                          <w:p w:rsidR="00720283" w:rsidRDefault="00720283" w:rsidP="001E48F7"/>
                          <w:p w:rsidR="00720283" w:rsidRDefault="00720283" w:rsidP="001E48F7"/>
                          <w:p w:rsidR="00720283" w:rsidRDefault="00720283" w:rsidP="001E48F7"/>
                          <w:p w:rsidR="00720283" w:rsidRDefault="00720283" w:rsidP="001E48F7"/>
                          <w:p w:rsidR="00720283" w:rsidRDefault="00720283" w:rsidP="001E48F7"/>
                          <w:p w:rsidR="00720283" w:rsidRPr="006D54B2" w:rsidRDefault="00720283" w:rsidP="00026678">
                            <w:r w:rsidRPr="006D54B2">
                              <w:rPr>
                                <w:b/>
                              </w:rPr>
                              <w:t>Kirchhoff’s Current Law</w:t>
                            </w:r>
                            <w:r w:rsidRPr="006D54B2">
                              <w:t xml:space="preserve"> can be directly stated as: the sum of currents entering a junction…</w:t>
                            </w:r>
                          </w:p>
                          <w:p w:rsidR="00720283" w:rsidRPr="006D54B2"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9" type="#_x0000_t202" style="position:absolute;margin-left:-9pt;margin-top:5.8pt;width:564pt;height:3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" filled="f" strokecolor="black [3213]">
                <v:textbox>
                  <w:txbxContent>
                    <w:p w:rsidR="00720283" w:rsidRPr="006D54B2" w:rsidRDefault="00720283" w:rsidP="001E48F7">
                      <w:pPr>
                        <w:jc w:val="center"/>
                      </w:pPr>
                      <w:r w:rsidRPr="006D54B2">
                        <w:rPr>
                          <w:u w:val="single"/>
                        </w:rPr>
                        <w:t>Kirchhoff’s Current Law</w:t>
                      </w:r>
                    </w:p>
                    <w:p w:rsidR="00720283" w:rsidRPr="006D54B2" w:rsidRDefault="00720283" w:rsidP="001E48F7">
                      <w:pPr>
                        <w:rPr>
                          <w:b/>
                        </w:rPr>
                      </w:pPr>
                      <w:r w:rsidRPr="006D54B2">
                        <w:rPr>
                          <w:b/>
                        </w:rPr>
                        <w:t>For a series circuit:</w:t>
                      </w:r>
                    </w:p>
                    <w:p w:rsidR="00720283" w:rsidRPr="006D54B2" w:rsidRDefault="00720283" w:rsidP="001E48F7"/>
                    <w:p w:rsidR="00720283" w:rsidRPr="006D54B2" w:rsidRDefault="00720283" w:rsidP="001E48F7">
                      <w:r w:rsidRPr="006D54B2">
                        <w:t>In a series circuit there is only one path so the current must be…</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026678" w:rsidRDefault="00720283" w:rsidP="001E48F7">
                      <w:pPr>
                        <w:rPr>
                          <w:b/>
                        </w:rPr>
                      </w:pPr>
                      <w:r w:rsidRPr="006D54B2">
                        <w:rPr>
                          <w:b/>
                        </w:rPr>
                        <w:t>For a parallel circuit:</w:t>
                      </w:r>
                    </w:p>
                    <w:p w:rsidR="00720283" w:rsidRPr="006D54B2" w:rsidRDefault="00720283" w:rsidP="001E48F7"/>
                    <w:p w:rsidR="00720283" w:rsidRPr="006D54B2" w:rsidRDefault="00720283" w:rsidP="001E48F7"/>
                    <w:p w:rsidR="00720283" w:rsidRPr="006D54B2" w:rsidRDefault="00720283" w:rsidP="001E48F7">
                      <w:r w:rsidRPr="006D54B2">
                        <w:t>In a parallel circuit the charge can take different paths. Therefore the amount of charge at any point…</w:t>
                      </w:r>
                    </w:p>
                    <w:p w:rsidR="00720283" w:rsidRPr="006D54B2" w:rsidRDefault="00720283" w:rsidP="001E48F7"/>
                    <w:p w:rsidR="00720283" w:rsidRDefault="00720283" w:rsidP="001E48F7"/>
                    <w:p w:rsidR="00720283" w:rsidRDefault="00720283" w:rsidP="001E48F7"/>
                    <w:p w:rsidR="00720283" w:rsidRDefault="00720283" w:rsidP="001E48F7"/>
                    <w:p w:rsidR="00720283" w:rsidRDefault="00720283" w:rsidP="001E48F7"/>
                    <w:p w:rsidR="00720283" w:rsidRDefault="00720283" w:rsidP="001E48F7"/>
                    <w:p w:rsidR="00720283" w:rsidRPr="006D54B2" w:rsidRDefault="00720283" w:rsidP="00026678">
                      <w:r w:rsidRPr="006D54B2">
                        <w:rPr>
                          <w:b/>
                        </w:rPr>
                        <w:t>Kirchhoff’s Current Law</w:t>
                      </w:r>
                      <w:r w:rsidRPr="006D54B2">
                        <w:t xml:space="preserve"> can be directly stated as: the sum of currents entering a junction…</w:t>
                      </w:r>
                    </w:p>
                    <w:p w:rsidR="00720283" w:rsidRPr="006D54B2" w:rsidRDefault="00720283" w:rsidP="001E48F7"/>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03994005" wp14:editId="2939A4D5">
                <wp:simplePos x="0" y="0"/>
                <wp:positionH relativeFrom="column">
                  <wp:posOffset>466724</wp:posOffset>
                </wp:positionH>
                <wp:positionV relativeFrom="paragraph">
                  <wp:posOffset>59689</wp:posOffset>
                </wp:positionV>
                <wp:extent cx="3381375" cy="523875"/>
                <wp:effectExtent l="0" t="0" r="28575" b="28575"/>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3875"/>
                        </a:xfrm>
                        <a:prstGeom prst="rect">
                          <a:avLst/>
                        </a:prstGeom>
                        <a:solidFill>
                          <a:srgbClr val="FFFFFF"/>
                        </a:solidFill>
                        <a:ln w="9525">
                          <a:solidFill>
                            <a:srgbClr val="000000"/>
                          </a:solidFill>
                          <a:miter lim="800000"/>
                          <a:headEnd/>
                          <a:tailEnd/>
                        </a:ln>
                      </wps:spPr>
                      <wps:txbx>
                        <w:txbxContent>
                          <w:p w:rsidR="00720283" w:rsidRPr="00026678" w:rsidRDefault="00720283" w:rsidP="001E48F7">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0" type="#_x0000_t202" style="position:absolute;margin-left:36.75pt;margin-top:4.7pt;width:266.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">
                <v:textbox>
                  <w:txbxContent>
                    <w:p w:rsidR="00720283" w:rsidRPr="00026678" w:rsidRDefault="00720283" w:rsidP="001E48F7">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23754EE1" wp14:editId="665FDCDC">
                <wp:simplePos x="0" y="0"/>
                <wp:positionH relativeFrom="column">
                  <wp:posOffset>466724</wp:posOffset>
                </wp:positionH>
                <wp:positionV relativeFrom="paragraph">
                  <wp:posOffset>177165</wp:posOffset>
                </wp:positionV>
                <wp:extent cx="3381375" cy="508000"/>
                <wp:effectExtent l="0" t="0" r="28575" b="25400"/>
                <wp:wrapNone/>
                <wp:docPr id="1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08000"/>
                        </a:xfrm>
                        <a:prstGeom prst="rect">
                          <a:avLst/>
                        </a:prstGeom>
                        <a:solidFill>
                          <a:srgbClr val="FFFFFF"/>
                        </a:solidFill>
                        <a:ln w="9525">
                          <a:solidFill>
                            <a:srgbClr val="000000"/>
                          </a:solidFill>
                          <a:miter lim="800000"/>
                          <a:headEnd/>
                          <a:tailEnd/>
                        </a:ln>
                      </wps:spPr>
                      <wps:txbx>
                        <w:txbxContent>
                          <w:p w:rsidR="00720283" w:rsidRPr="00026678" w:rsidRDefault="00720283" w:rsidP="001E48F7">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1" type="#_x0000_t202" style="position:absolute;margin-left:36.75pt;margin-top:13.95pt;width:266.25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">
                <v:textbox>
                  <w:txbxContent>
                    <w:p w:rsidR="00720283" w:rsidRPr="00026678" w:rsidRDefault="00720283" w:rsidP="001E48F7">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mc:AlternateContent>
          <mc:Choice Requires="wps">
            <w:drawing>
              <wp:anchor distT="0" distB="0" distL="114300" distR="114300" simplePos="0" relativeHeight="251678720" behindDoc="0" locked="0" layoutInCell="1" allowOverlap="1" wp14:anchorId="06A8DCEF" wp14:editId="17307DB7">
                <wp:simplePos x="0" y="0"/>
                <wp:positionH relativeFrom="column">
                  <wp:posOffset>-101600</wp:posOffset>
                </wp:positionH>
                <wp:positionV relativeFrom="paragraph">
                  <wp:posOffset>17780</wp:posOffset>
                </wp:positionV>
                <wp:extent cx="7150100" cy="3695700"/>
                <wp:effectExtent l="12700" t="9525" r="9525" b="9525"/>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36957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Default="00720283" w:rsidP="00026678">
                            <w:pPr>
                              <w:jc w:val="center"/>
                              <w:rPr>
                                <w:u w:val="single"/>
                              </w:rPr>
                            </w:pPr>
                            <w:r w:rsidRPr="006D54B2">
                              <w:rPr>
                                <w:u w:val="single"/>
                              </w:rPr>
                              <w:t>Kirchhoff’s Voltage Law</w:t>
                            </w:r>
                          </w:p>
                          <w:p w:rsidR="00720283" w:rsidRPr="006D54B2" w:rsidRDefault="00720283" w:rsidP="00026678">
                            <w:pPr>
                              <w:jc w:val="center"/>
                              <w:rPr>
                                <w:u w:val="single"/>
                              </w:rPr>
                            </w:pPr>
                          </w:p>
                          <w:p w:rsidR="00720283" w:rsidRPr="006D54B2" w:rsidRDefault="00720283" w:rsidP="001E48F7">
                            <w:r w:rsidRPr="006D54B2">
                              <w:t>Kirchhoff’s Voltage Law is stated as: The sum of the potential differences in a circuit must…</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r w:rsidRPr="006D54B2">
                              <w:t>In a way this is simply restating the…</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r w:rsidRPr="006D54B2">
                              <w:t xml:space="preserve">Remember that there is an increase in the potential across the </w:t>
                            </w:r>
                            <w:r w:rsidR="00EF289E">
                              <w:t>terminals</w:t>
                            </w:r>
                            <w:r w:rsidRPr="006D54B2">
                              <w:t xml:space="preserve"> of a ________________ and that there is a decrease in potential across a _____________________.  Essentially these increases and drops must add up to zero.</w:t>
                            </w:r>
                          </w:p>
                          <w:p w:rsidR="00720283" w:rsidRPr="006D54B2" w:rsidRDefault="00720283" w:rsidP="001E48F7"/>
                          <w:p w:rsidR="00720283" w:rsidRPr="006D54B2" w:rsidRDefault="00720283" w:rsidP="001E48F7">
                            <w:pPr>
                              <w:rPr>
                                <w:b/>
                              </w:rPr>
                            </w:pPr>
                            <w:r w:rsidRPr="006D54B2">
                              <w:rPr>
                                <w:b/>
                              </w:rPr>
                              <w:t>For a series circuit:</w:t>
                            </w:r>
                          </w:p>
                          <w:p w:rsidR="00720283" w:rsidRPr="006D54B2" w:rsidRDefault="00720283" w:rsidP="00026678"/>
                          <w:p w:rsidR="00720283" w:rsidRDefault="00720283" w:rsidP="00026678"/>
                          <w:p w:rsidR="00720283" w:rsidRPr="006D54B2" w:rsidRDefault="00720283" w:rsidP="00026678">
                            <w:r w:rsidRPr="006D54B2">
                              <w:t>Since there is only one path, the total voltage increase across the battery must equal the total drop across each resistor.</w:t>
                            </w:r>
                          </w:p>
                          <w:p w:rsidR="00720283" w:rsidRPr="006D54B2"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2" type="#_x0000_t202" style="position:absolute;margin-left:-8pt;margin-top:1.4pt;width:563pt;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" filled="f" strokecolor="black [3213]">
                <v:textbox>
                  <w:txbxContent>
                    <w:p w:rsidR="00720283" w:rsidRDefault="00720283" w:rsidP="00026678">
                      <w:pPr>
                        <w:jc w:val="center"/>
                        <w:rPr>
                          <w:u w:val="single"/>
                        </w:rPr>
                      </w:pPr>
                      <w:r w:rsidRPr="006D54B2">
                        <w:rPr>
                          <w:u w:val="single"/>
                        </w:rPr>
                        <w:t>Kirchhoff’s Voltage Law</w:t>
                      </w:r>
                    </w:p>
                    <w:p w:rsidR="00720283" w:rsidRPr="006D54B2" w:rsidRDefault="00720283" w:rsidP="00026678">
                      <w:pPr>
                        <w:jc w:val="center"/>
                        <w:rPr>
                          <w:u w:val="single"/>
                        </w:rPr>
                      </w:pPr>
                    </w:p>
                    <w:p w:rsidR="00720283" w:rsidRPr="006D54B2" w:rsidRDefault="00720283" w:rsidP="001E48F7">
                      <w:r w:rsidRPr="006D54B2">
                        <w:t>Kirchhoff’s Voltage Law is stated as: The sum of the potential differences in a circuit must…</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r w:rsidRPr="006D54B2">
                        <w:t>In a way this is simply restating the…</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r w:rsidRPr="006D54B2">
                        <w:t xml:space="preserve">Remember that there is an increase in the potential across the </w:t>
                      </w:r>
                      <w:r w:rsidR="00EF289E">
                        <w:t>terminals</w:t>
                      </w:r>
                      <w:r w:rsidRPr="006D54B2">
                        <w:t xml:space="preserve"> of a ________________ and that there is a decrease in potential across a _____________________.  Essentially these increases and drops must add up to zero.</w:t>
                      </w:r>
                    </w:p>
                    <w:p w:rsidR="00720283" w:rsidRPr="006D54B2" w:rsidRDefault="00720283" w:rsidP="001E48F7"/>
                    <w:p w:rsidR="00720283" w:rsidRPr="006D54B2" w:rsidRDefault="00720283" w:rsidP="001E48F7">
                      <w:pPr>
                        <w:rPr>
                          <w:b/>
                        </w:rPr>
                      </w:pPr>
                      <w:r w:rsidRPr="006D54B2">
                        <w:rPr>
                          <w:b/>
                        </w:rPr>
                        <w:t>For a series circuit:</w:t>
                      </w:r>
                    </w:p>
                    <w:p w:rsidR="00720283" w:rsidRPr="006D54B2" w:rsidRDefault="00720283" w:rsidP="00026678"/>
                    <w:p w:rsidR="00720283" w:rsidRDefault="00720283" w:rsidP="00026678"/>
                    <w:p w:rsidR="00720283" w:rsidRPr="006D54B2" w:rsidRDefault="00720283" w:rsidP="00026678">
                      <w:r w:rsidRPr="006D54B2">
                        <w:t>Since there is only one path, the total voltage increase across the battery must equal the total drop across each resistor.</w:t>
                      </w:r>
                    </w:p>
                    <w:p w:rsidR="00720283" w:rsidRPr="006D54B2" w:rsidRDefault="00720283" w:rsidP="001E48F7"/>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mc:AlternateContent>
          <mc:Choice Requires="wps">
            <w:drawing>
              <wp:anchor distT="0" distB="0" distL="114300" distR="114300" simplePos="0" relativeHeight="251679744" behindDoc="0" locked="0" layoutInCell="1" allowOverlap="1" wp14:anchorId="3A53947F" wp14:editId="33749CC3">
                <wp:simplePos x="0" y="0"/>
                <wp:positionH relativeFrom="column">
                  <wp:posOffset>3644900</wp:posOffset>
                </wp:positionH>
                <wp:positionV relativeFrom="paragraph">
                  <wp:posOffset>135255</wp:posOffset>
                </wp:positionV>
                <wp:extent cx="3098800" cy="406400"/>
                <wp:effectExtent l="6350" t="11430" r="9525" b="10795"/>
                <wp:wrapNone/>
                <wp:docPr id="1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406400"/>
                        </a:xfrm>
                        <a:prstGeom prst="rect">
                          <a:avLst/>
                        </a:prstGeom>
                        <a:solidFill>
                          <a:srgbClr val="FFFFFF"/>
                        </a:solidFill>
                        <a:ln w="9525">
                          <a:solidFill>
                            <a:srgbClr val="000000"/>
                          </a:solidFill>
                          <a:miter lim="800000"/>
                          <a:headEnd/>
                          <a:tailEnd/>
                        </a:ln>
                      </wps:spPr>
                      <wps:txbx>
                        <w:txbxContent>
                          <w:p w:rsidR="00720283" w:rsidRPr="00026678" w:rsidRDefault="00720283" w:rsidP="001E48F7">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3" type="#_x0000_t202" style="position:absolute;margin-left:287pt;margin-top:10.65pt;width:244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">
                <v:textbox>
                  <w:txbxContent>
                    <w:p w:rsidR="00720283" w:rsidRPr="00026678" w:rsidRDefault="00720283" w:rsidP="001E48F7">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w:lastRenderedPageBreak/>
        <mc:AlternateContent>
          <mc:Choice Requires="wps">
            <w:drawing>
              <wp:anchor distT="0" distB="0" distL="114300" distR="114300" simplePos="0" relativeHeight="251709440" behindDoc="0" locked="0" layoutInCell="1" allowOverlap="1" wp14:anchorId="1BAEA967" wp14:editId="16A58F9D">
                <wp:simplePos x="0" y="0"/>
                <wp:positionH relativeFrom="column">
                  <wp:posOffset>-88900</wp:posOffset>
                </wp:positionH>
                <wp:positionV relativeFrom="paragraph">
                  <wp:posOffset>-127000</wp:posOffset>
                </wp:positionV>
                <wp:extent cx="7112000" cy="1422400"/>
                <wp:effectExtent l="6350" t="6350" r="6350" b="9525"/>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422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6D54B2" w:rsidRDefault="00720283" w:rsidP="00026678">
                            <w:r w:rsidRPr="006D54B2">
                              <w:rPr>
                                <w:b/>
                              </w:rPr>
                              <w:t>For a parallel circuit:</w:t>
                            </w:r>
                          </w:p>
                          <w:p w:rsidR="00720283" w:rsidRPr="006D54B2" w:rsidRDefault="00720283" w:rsidP="00026678"/>
                          <w:p w:rsidR="00720283" w:rsidRPr="006D54B2" w:rsidRDefault="00720283" w:rsidP="00026678"/>
                          <w:p w:rsidR="00720283" w:rsidRPr="006D54B2" w:rsidRDefault="00720283" w:rsidP="00026678"/>
                          <w:p w:rsidR="00720283" w:rsidRPr="006D54B2" w:rsidRDefault="00720283" w:rsidP="00026678"/>
                          <w:p w:rsidR="00720283" w:rsidRPr="006D54B2" w:rsidRDefault="00720283" w:rsidP="00026678">
                            <w:r w:rsidRPr="006D54B2">
                              <w:t>Note that the potential difference is…</w:t>
                            </w:r>
                          </w:p>
                          <w:p w:rsidR="00720283" w:rsidRPr="006D54B2" w:rsidRDefault="00720283" w:rsidP="00026678"/>
                          <w:p w:rsidR="00720283" w:rsidRPr="006D54B2" w:rsidRDefault="00720283" w:rsidP="00026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margin-left:-7pt;margin-top:-10pt;width:560pt;height:1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" filled="f" strokecolor="black [3213]">
                <v:textbox>
                  <w:txbxContent>
                    <w:p w:rsidR="00720283" w:rsidRPr="006D54B2" w:rsidRDefault="00720283" w:rsidP="00026678">
                      <w:r w:rsidRPr="006D54B2">
                        <w:rPr>
                          <w:b/>
                        </w:rPr>
                        <w:t>For a parallel circuit:</w:t>
                      </w:r>
                    </w:p>
                    <w:p w:rsidR="00720283" w:rsidRPr="006D54B2" w:rsidRDefault="00720283" w:rsidP="00026678"/>
                    <w:p w:rsidR="00720283" w:rsidRPr="006D54B2" w:rsidRDefault="00720283" w:rsidP="00026678"/>
                    <w:p w:rsidR="00720283" w:rsidRPr="006D54B2" w:rsidRDefault="00720283" w:rsidP="00026678"/>
                    <w:p w:rsidR="00720283" w:rsidRPr="006D54B2" w:rsidRDefault="00720283" w:rsidP="00026678"/>
                    <w:p w:rsidR="00720283" w:rsidRPr="006D54B2" w:rsidRDefault="00720283" w:rsidP="00026678">
                      <w:r w:rsidRPr="006D54B2">
                        <w:t>Note that the potential difference is…</w:t>
                      </w:r>
                    </w:p>
                    <w:p w:rsidR="00720283" w:rsidRPr="006D54B2" w:rsidRDefault="00720283" w:rsidP="00026678"/>
                    <w:p w:rsidR="00720283" w:rsidRPr="006D54B2" w:rsidRDefault="00720283" w:rsidP="00026678"/>
                  </w:txbxContent>
                </v:textbox>
              </v:shape>
            </w:pict>
          </mc:Fallback>
        </mc:AlternateContent>
      </w:r>
      <w:r>
        <w:rPr>
          <w:noProof/>
          <w:sz w:val="32"/>
          <w:szCs w:val="32"/>
        </w:rPr>
        <mc:AlternateContent>
          <mc:Choice Requires="wps">
            <w:drawing>
              <wp:anchor distT="0" distB="0" distL="114300" distR="114300" simplePos="0" relativeHeight="251680768" behindDoc="0" locked="0" layoutInCell="1" allowOverlap="1" wp14:anchorId="6883408A" wp14:editId="0E4FEB6B">
                <wp:simplePos x="0" y="0"/>
                <wp:positionH relativeFrom="column">
                  <wp:posOffset>3543300</wp:posOffset>
                </wp:positionH>
                <wp:positionV relativeFrom="paragraph">
                  <wp:posOffset>0</wp:posOffset>
                </wp:positionV>
                <wp:extent cx="3314700" cy="419100"/>
                <wp:effectExtent l="9525" t="9525" r="9525" b="9525"/>
                <wp:wrapNone/>
                <wp:docPr id="1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9100"/>
                        </a:xfrm>
                        <a:prstGeom prst="rect">
                          <a:avLst/>
                        </a:prstGeom>
                        <a:solidFill>
                          <a:srgbClr val="FFFFFF"/>
                        </a:solidFill>
                        <a:ln w="9525">
                          <a:solidFill>
                            <a:srgbClr val="000000"/>
                          </a:solidFill>
                          <a:miter lim="800000"/>
                          <a:headEnd/>
                          <a:tailEnd/>
                        </a:ln>
                      </wps:spPr>
                      <wps:txbx>
                        <w:txbxContent>
                          <w:p w:rsidR="00720283" w:rsidRPr="00026678" w:rsidRDefault="00720283" w:rsidP="001E48F7">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5" type="#_x0000_t202" style="position:absolute;margin-left:279pt;margin-top:0;width:261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">
                <v:textbox>
                  <w:txbxContent>
                    <w:p w:rsidR="00720283" w:rsidRPr="00026678" w:rsidRDefault="00720283" w:rsidP="001E48F7">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026678" w:rsidP="00026678">
      <w:pPr>
        <w:tabs>
          <w:tab w:val="left" w:pos="4000"/>
        </w:tabs>
        <w:rPr>
          <w:sz w:val="32"/>
          <w:szCs w:val="32"/>
        </w:rPr>
      </w:pPr>
      <w:r>
        <w:rPr>
          <w:sz w:val="32"/>
          <w:szCs w:val="32"/>
        </w:rPr>
        <w:tab/>
      </w:r>
    </w:p>
    <w:p w:rsidR="001E48F7" w:rsidRDefault="00D451AD" w:rsidP="001E48F7">
      <w:pPr>
        <w:rPr>
          <w:sz w:val="32"/>
          <w:szCs w:val="32"/>
        </w:rPr>
      </w:pPr>
      <w:r>
        <w:rPr>
          <w:noProof/>
          <w:sz w:val="32"/>
          <w:szCs w:val="32"/>
        </w:rPr>
        <mc:AlternateContent>
          <mc:Choice Requires="wps">
            <w:drawing>
              <wp:anchor distT="0" distB="0" distL="114300" distR="114300" simplePos="0" relativeHeight="251673600" behindDoc="0" locked="0" layoutInCell="1" allowOverlap="1" wp14:anchorId="2B070FF6" wp14:editId="48FC0AA9">
                <wp:simplePos x="0" y="0"/>
                <wp:positionH relativeFrom="column">
                  <wp:posOffset>-88900</wp:posOffset>
                </wp:positionH>
                <wp:positionV relativeFrom="paragraph">
                  <wp:posOffset>109220</wp:posOffset>
                </wp:positionV>
                <wp:extent cx="7112000" cy="4953000"/>
                <wp:effectExtent l="0" t="4445" r="0" b="0"/>
                <wp:wrapNone/>
                <wp:docPr id="1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83" w:rsidRPr="006D54B2" w:rsidRDefault="00720283" w:rsidP="001E48F7">
                            <w:pPr>
                              <w:jc w:val="center"/>
                              <w:rPr>
                                <w:u w:val="single"/>
                              </w:rPr>
                            </w:pPr>
                            <w:r>
                              <w:rPr>
                                <w:u w:val="single"/>
                              </w:rPr>
                              <w:t>Kirchhoff vs Ohm</w:t>
                            </w:r>
                          </w:p>
                          <w:p w:rsidR="00720283" w:rsidRPr="006D54B2" w:rsidRDefault="00720283" w:rsidP="001E48F7"/>
                          <w:p w:rsidR="00720283" w:rsidRPr="006D54B2" w:rsidRDefault="00720283" w:rsidP="001E48F7">
                            <w:r w:rsidRPr="006D54B2">
                              <w:t xml:space="preserve">Kirchhoff does not have a law for resistance.  </w:t>
                            </w:r>
                            <w:r w:rsidR="00EF289E">
                              <w:t xml:space="preserve">We </w:t>
                            </w:r>
                            <w:r w:rsidR="00EF289E" w:rsidRPr="00EF289E">
                              <w:rPr>
                                <w:i/>
                              </w:rPr>
                              <w:t>could</w:t>
                            </w:r>
                            <w:r w:rsidR="00EF289E">
                              <w:t xml:space="preserve"> perform</w:t>
                            </w:r>
                            <w:r w:rsidRPr="006D54B2">
                              <w:t xml:space="preserve"> an arduous derivation to find the formula using Kirchhoff’s other law and Ohm’s Law.</w:t>
                            </w:r>
                          </w:p>
                          <w:p w:rsidR="00720283" w:rsidRPr="006D54B2" w:rsidRDefault="00720283" w:rsidP="001E48F7"/>
                          <w:p w:rsidR="00720283" w:rsidRPr="006D54B2" w:rsidRDefault="00720283" w:rsidP="001E48F7">
                            <w:r w:rsidRPr="006D54B2">
                              <w:t>Instead, let’s just reason it out.</w:t>
                            </w:r>
                          </w:p>
                          <w:p w:rsidR="00720283" w:rsidRPr="006D54B2" w:rsidRDefault="00720283" w:rsidP="001E48F7"/>
                          <w:p w:rsidR="00720283" w:rsidRPr="006D54B2" w:rsidRDefault="00720283" w:rsidP="001E48F7">
                            <w:pPr>
                              <w:rPr>
                                <w:b/>
                              </w:rPr>
                            </w:pPr>
                            <w:r w:rsidRPr="006D54B2">
                              <w:rPr>
                                <w:b/>
                              </w:rPr>
                              <w:t>For a series circuit:</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r w:rsidRPr="006D54B2">
                              <w:t>The total resistance in a series circuit is the __________ of the ______________________. Since each electron must push its way through each resistor, it should make sense that the resistances are cumulative.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6" type="#_x0000_t202" style="position:absolute;margin-left:-7pt;margin-top:8.6pt;width:560pt;height:3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" filled="f" stroked="f">
                <v:textbox>
                  <w:txbxContent>
                    <w:p w:rsidR="00720283" w:rsidRPr="006D54B2" w:rsidRDefault="00720283" w:rsidP="001E48F7">
                      <w:pPr>
                        <w:jc w:val="center"/>
                        <w:rPr>
                          <w:u w:val="single"/>
                        </w:rPr>
                      </w:pPr>
                      <w:r>
                        <w:rPr>
                          <w:u w:val="single"/>
                        </w:rPr>
                        <w:t>Kirchhoff vs Ohm</w:t>
                      </w:r>
                    </w:p>
                    <w:p w:rsidR="00720283" w:rsidRPr="006D54B2" w:rsidRDefault="00720283" w:rsidP="001E48F7"/>
                    <w:p w:rsidR="00720283" w:rsidRPr="006D54B2" w:rsidRDefault="00720283" w:rsidP="001E48F7">
                      <w:r w:rsidRPr="006D54B2">
                        <w:t xml:space="preserve">Kirchhoff does not have a law for resistance.  </w:t>
                      </w:r>
                      <w:r w:rsidR="00EF289E">
                        <w:t xml:space="preserve">We </w:t>
                      </w:r>
                      <w:r w:rsidR="00EF289E" w:rsidRPr="00EF289E">
                        <w:rPr>
                          <w:i/>
                        </w:rPr>
                        <w:t>could</w:t>
                      </w:r>
                      <w:r w:rsidR="00EF289E">
                        <w:t xml:space="preserve"> perform</w:t>
                      </w:r>
                      <w:r w:rsidRPr="006D54B2">
                        <w:t xml:space="preserve"> an arduous derivation to find the formula using Kirchhoff’s other law and Ohm’s Law.</w:t>
                      </w:r>
                    </w:p>
                    <w:p w:rsidR="00720283" w:rsidRPr="006D54B2" w:rsidRDefault="00720283" w:rsidP="001E48F7"/>
                    <w:p w:rsidR="00720283" w:rsidRPr="006D54B2" w:rsidRDefault="00720283" w:rsidP="001E48F7">
                      <w:r w:rsidRPr="006D54B2">
                        <w:t>Instead, let’s just reason it out.</w:t>
                      </w:r>
                    </w:p>
                    <w:p w:rsidR="00720283" w:rsidRPr="006D54B2" w:rsidRDefault="00720283" w:rsidP="001E48F7"/>
                    <w:p w:rsidR="00720283" w:rsidRPr="006D54B2" w:rsidRDefault="00720283" w:rsidP="001E48F7">
                      <w:pPr>
                        <w:rPr>
                          <w:b/>
                        </w:rPr>
                      </w:pPr>
                      <w:r w:rsidRPr="006D54B2">
                        <w:rPr>
                          <w:b/>
                        </w:rPr>
                        <w:t>For a series circuit:</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r w:rsidRPr="006D54B2">
                        <w:t>The total resistance in a series circuit is the __________ of the ______________________. Since each electron must push its way through each resistor, it should make sense that the resistances are cumulative.</w:t>
                      </w:r>
                    </w:p>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mc:AlternateContent>
          <mc:Choice Requires="wps">
            <w:drawing>
              <wp:anchor distT="0" distB="0" distL="114300" distR="114300" simplePos="0" relativeHeight="251681792" behindDoc="0" locked="0" layoutInCell="1" allowOverlap="1" wp14:anchorId="0831DB60" wp14:editId="7BB9AD84">
                <wp:simplePos x="0" y="0"/>
                <wp:positionH relativeFrom="column">
                  <wp:posOffset>3376295</wp:posOffset>
                </wp:positionH>
                <wp:positionV relativeFrom="paragraph">
                  <wp:posOffset>81280</wp:posOffset>
                </wp:positionV>
                <wp:extent cx="3314700" cy="571500"/>
                <wp:effectExtent l="13970" t="5080" r="5080" b="13970"/>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720283" w:rsidRPr="00026678" w:rsidRDefault="00720283" w:rsidP="001E48F7">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7" type="#_x0000_t202" style="position:absolute;margin-left:265.85pt;margin-top:6.4pt;width:261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">
                <v:textbox>
                  <w:txbxContent>
                    <w:p w:rsidR="00720283" w:rsidRPr="00026678" w:rsidRDefault="00720283" w:rsidP="001E48F7">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EF289E" w:rsidP="001E48F7">
      <w:pPr>
        <w:rPr>
          <w:sz w:val="32"/>
          <w:szCs w:val="32"/>
        </w:rPr>
      </w:pPr>
      <w:r>
        <w:rPr>
          <w:noProof/>
          <w:sz w:val="32"/>
          <w:szCs w:val="32"/>
        </w:rPr>
        <mc:AlternateContent>
          <mc:Choice Requires="wps">
            <w:drawing>
              <wp:anchor distT="0" distB="0" distL="114300" distR="114300" simplePos="0" relativeHeight="251682816" behindDoc="0" locked="0" layoutInCell="1" allowOverlap="1" wp14:anchorId="283F2463" wp14:editId="1963B858">
                <wp:simplePos x="0" y="0"/>
                <wp:positionH relativeFrom="column">
                  <wp:posOffset>57150</wp:posOffset>
                </wp:positionH>
                <wp:positionV relativeFrom="paragraph">
                  <wp:posOffset>13970</wp:posOffset>
                </wp:positionV>
                <wp:extent cx="6799580" cy="2238375"/>
                <wp:effectExtent l="0" t="0" r="0" b="9525"/>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83" w:rsidRPr="006D54B2" w:rsidRDefault="00720283" w:rsidP="001E48F7">
                            <w:r w:rsidRPr="006D54B2">
                              <w:rPr>
                                <w:b/>
                              </w:rPr>
                              <w:t>For a parallel circuit:</w:t>
                            </w:r>
                          </w:p>
                          <w:p w:rsidR="00720283" w:rsidRPr="006D54B2" w:rsidRDefault="00720283" w:rsidP="001E48F7"/>
                          <w:p w:rsidR="00720283" w:rsidRPr="006D54B2" w:rsidRDefault="00720283" w:rsidP="001E48F7"/>
                          <w:p w:rsidR="00720283" w:rsidRDefault="00720283" w:rsidP="001E48F7"/>
                          <w:p w:rsidR="00720283" w:rsidRDefault="00720283" w:rsidP="001E48F7"/>
                          <w:p w:rsidR="00720283" w:rsidRDefault="00720283" w:rsidP="001E48F7"/>
                          <w:p w:rsidR="00720283" w:rsidRDefault="00720283" w:rsidP="001E48F7"/>
                          <w:p w:rsidR="00720283" w:rsidRPr="006D54B2" w:rsidRDefault="00720283" w:rsidP="001E48F7">
                            <w:r w:rsidRPr="006D54B2">
                              <w:t>We already know that as we add resistors in parallel, the total resistance…</w:t>
                            </w:r>
                          </w:p>
                          <w:p w:rsidR="00720283" w:rsidRPr="006D54B2" w:rsidRDefault="00720283" w:rsidP="001E48F7"/>
                          <w:p w:rsidR="00720283" w:rsidRPr="006D54B2" w:rsidRDefault="00720283" w:rsidP="001E48F7"/>
                          <w:p w:rsidR="00720283" w:rsidRPr="006D54B2" w:rsidRDefault="00720283" w:rsidP="001E48F7">
                            <w:r w:rsidRPr="006D54B2">
                              <w:t xml:space="preserve">If </w:t>
                            </w:r>
                            <w:r>
                              <w:t xml:space="preserve">the electrons </w:t>
                            </w:r>
                            <w:r w:rsidRPr="006D54B2">
                              <w:t xml:space="preserve">are forced through one path, then there will be much more friction than if there are multiple paths to choose from.  This is true even if the additional pathways are of </w:t>
                            </w:r>
                            <w:r w:rsidRPr="006D54B2">
                              <w:rPr>
                                <w:b/>
                              </w:rPr>
                              <w:t>higher resistance</w:t>
                            </w:r>
                            <w:r w:rsidRPr="006D54B2">
                              <w:t xml:space="preserve">.  </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8" type="#_x0000_t202" style="position:absolute;margin-left:4.5pt;margin-top:1.1pt;width:535.4pt;height:17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dIug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" filled="f" stroked="f">
                <v:textbox>
                  <w:txbxContent>
                    <w:p w:rsidR="00720283" w:rsidRPr="006D54B2" w:rsidRDefault="00720283" w:rsidP="001E48F7">
                      <w:r w:rsidRPr="006D54B2">
                        <w:rPr>
                          <w:b/>
                        </w:rPr>
                        <w:t>For a parallel circuit:</w:t>
                      </w:r>
                    </w:p>
                    <w:p w:rsidR="00720283" w:rsidRPr="006D54B2" w:rsidRDefault="00720283" w:rsidP="001E48F7"/>
                    <w:p w:rsidR="00720283" w:rsidRPr="006D54B2" w:rsidRDefault="00720283" w:rsidP="001E48F7"/>
                    <w:p w:rsidR="00720283" w:rsidRDefault="00720283" w:rsidP="001E48F7"/>
                    <w:p w:rsidR="00720283" w:rsidRDefault="00720283" w:rsidP="001E48F7"/>
                    <w:p w:rsidR="00720283" w:rsidRDefault="00720283" w:rsidP="001E48F7"/>
                    <w:p w:rsidR="00720283" w:rsidRDefault="00720283" w:rsidP="001E48F7"/>
                    <w:p w:rsidR="00720283" w:rsidRPr="006D54B2" w:rsidRDefault="00720283" w:rsidP="001E48F7">
                      <w:r w:rsidRPr="006D54B2">
                        <w:t>We already know that as we add resistors in parallel, the total resistance…</w:t>
                      </w:r>
                    </w:p>
                    <w:p w:rsidR="00720283" w:rsidRPr="006D54B2" w:rsidRDefault="00720283" w:rsidP="001E48F7"/>
                    <w:p w:rsidR="00720283" w:rsidRPr="006D54B2" w:rsidRDefault="00720283" w:rsidP="001E48F7"/>
                    <w:p w:rsidR="00720283" w:rsidRPr="006D54B2" w:rsidRDefault="00720283" w:rsidP="001E48F7">
                      <w:r w:rsidRPr="006D54B2">
                        <w:t xml:space="preserve">If </w:t>
                      </w:r>
                      <w:r>
                        <w:t xml:space="preserve">the electrons </w:t>
                      </w:r>
                      <w:r w:rsidRPr="006D54B2">
                        <w:t xml:space="preserve">are forced through one path, then there will be much more friction than if there are multiple paths to choose from.  This is true even if the additional pathways are of </w:t>
                      </w:r>
                      <w:r w:rsidRPr="006D54B2">
                        <w:rPr>
                          <w:b/>
                        </w:rPr>
                        <w:t>higher resistance</w:t>
                      </w:r>
                      <w:r w:rsidRPr="006D54B2">
                        <w:t xml:space="preserve">.  </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txbxContent>
                </v:textbox>
              </v:shape>
            </w:pict>
          </mc:Fallback>
        </mc:AlternateContent>
      </w:r>
      <w:r w:rsidR="00D451AD">
        <w:rPr>
          <w:noProof/>
          <w:sz w:val="32"/>
          <w:szCs w:val="32"/>
        </w:rPr>
        <mc:AlternateContent>
          <mc:Choice Requires="wps">
            <w:drawing>
              <wp:anchor distT="0" distB="0" distL="114300" distR="114300" simplePos="0" relativeHeight="251683840" behindDoc="0" locked="0" layoutInCell="1" allowOverlap="1" wp14:anchorId="21A3BB4C" wp14:editId="21551659">
                <wp:simplePos x="0" y="0"/>
                <wp:positionH relativeFrom="column">
                  <wp:posOffset>3376295</wp:posOffset>
                </wp:positionH>
                <wp:positionV relativeFrom="paragraph">
                  <wp:posOffset>13970</wp:posOffset>
                </wp:positionV>
                <wp:extent cx="3314700" cy="966470"/>
                <wp:effectExtent l="13970" t="9525" r="5080" b="5080"/>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66470"/>
                        </a:xfrm>
                        <a:prstGeom prst="rect">
                          <a:avLst/>
                        </a:prstGeom>
                        <a:solidFill>
                          <a:srgbClr val="FFFFFF"/>
                        </a:solidFill>
                        <a:ln w="9525">
                          <a:solidFill>
                            <a:srgbClr val="000000"/>
                          </a:solidFill>
                          <a:miter lim="800000"/>
                          <a:headEnd/>
                          <a:tailEnd/>
                        </a:ln>
                      </wps:spPr>
                      <wps:txbx>
                        <w:txbxContent>
                          <w:p w:rsidR="00720283" w:rsidRPr="00026678" w:rsidRDefault="00720283" w:rsidP="001E48F7">
                            <w:pPr>
                              <w:rPr>
                                <w:sz w:val="32"/>
                                <w:szCs w:val="32"/>
                              </w:rPr>
                            </w:pPr>
                          </w:p>
                          <w:p w:rsidR="00720283" w:rsidRDefault="00720283" w:rsidP="001E48F7">
                            <w:pPr>
                              <w:rPr>
                                <w:sz w:val="32"/>
                                <w:szCs w:val="32"/>
                              </w:rPr>
                            </w:pPr>
                          </w:p>
                          <w:p w:rsidR="00720283" w:rsidRPr="00026678" w:rsidRDefault="00720283" w:rsidP="001E48F7">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9" type="#_x0000_t202" style="position:absolute;margin-left:265.85pt;margin-top:1.1pt;width:261pt;height:7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">
                <v:textbox>
                  <w:txbxContent>
                    <w:p w:rsidR="00720283" w:rsidRPr="00026678" w:rsidRDefault="00720283" w:rsidP="001E48F7">
                      <w:pPr>
                        <w:rPr>
                          <w:sz w:val="32"/>
                          <w:szCs w:val="32"/>
                        </w:rPr>
                      </w:pPr>
                    </w:p>
                    <w:p w:rsidR="00720283" w:rsidRDefault="00720283" w:rsidP="001E48F7">
                      <w:pPr>
                        <w:rPr>
                          <w:sz w:val="32"/>
                          <w:szCs w:val="32"/>
                        </w:rPr>
                      </w:pPr>
                    </w:p>
                    <w:p w:rsidR="00720283" w:rsidRPr="00026678" w:rsidRDefault="00720283" w:rsidP="001E48F7">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C23E72" w:rsidP="001E48F7">
      <w:pPr>
        <w:rPr>
          <w:sz w:val="32"/>
          <w:szCs w:val="32"/>
        </w:rPr>
      </w:pPr>
      <w:r>
        <w:rPr>
          <w:noProof/>
          <w:sz w:val="32"/>
          <w:szCs w:val="32"/>
        </w:rPr>
        <mc:AlternateContent>
          <mc:Choice Requires="wps">
            <w:drawing>
              <wp:anchor distT="0" distB="0" distL="114300" distR="114300" simplePos="0" relativeHeight="251730944" behindDoc="0" locked="0" layoutInCell="1" allowOverlap="1" wp14:anchorId="53F6988E" wp14:editId="36477440">
                <wp:simplePos x="0" y="0"/>
                <wp:positionH relativeFrom="column">
                  <wp:posOffset>54610</wp:posOffset>
                </wp:positionH>
                <wp:positionV relativeFrom="paragraph">
                  <wp:posOffset>225425</wp:posOffset>
                </wp:positionV>
                <wp:extent cx="6830695" cy="2762250"/>
                <wp:effectExtent l="0" t="0" r="0" b="0"/>
                <wp:wrapNone/>
                <wp:docPr id="5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E72" w:rsidRPr="006D54B2" w:rsidRDefault="00C23E72" w:rsidP="00C23E72">
                            <w:r w:rsidRPr="006D54B2">
                              <w:t>Let’s recap:</w:t>
                            </w:r>
                          </w:p>
                          <w:p w:rsidR="00C23E72" w:rsidRPr="006D54B2" w:rsidRDefault="00C23E72" w:rsidP="00C23E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40"/>
                              <w:gridCol w:w="4230"/>
                            </w:tblGrid>
                            <w:tr w:rsidR="00C23E72" w:rsidRPr="006D54B2" w:rsidTr="00C23E72">
                              <w:tc>
                                <w:tcPr>
                                  <w:tcW w:w="2268" w:type="dxa"/>
                                </w:tcPr>
                                <w:p w:rsidR="00C23E72" w:rsidRPr="006D54B2" w:rsidRDefault="00C23E72" w:rsidP="00B41968">
                                  <w:pPr>
                                    <w:jc w:val="center"/>
                                  </w:pPr>
                                  <w:r>
                                    <w:t>Value</w:t>
                                  </w:r>
                                </w:p>
                              </w:tc>
                              <w:tc>
                                <w:tcPr>
                                  <w:tcW w:w="4140" w:type="dxa"/>
                                </w:tcPr>
                                <w:p w:rsidR="00C23E72" w:rsidRPr="006D54B2" w:rsidRDefault="00C23E72" w:rsidP="00B41968">
                                  <w:pPr>
                                    <w:jc w:val="center"/>
                                  </w:pPr>
                                  <w:r w:rsidRPr="006D54B2">
                                    <w:t>Series</w:t>
                                  </w:r>
                                </w:p>
                              </w:tc>
                              <w:tc>
                                <w:tcPr>
                                  <w:tcW w:w="4230" w:type="dxa"/>
                                </w:tcPr>
                                <w:p w:rsidR="00C23E72" w:rsidRPr="006D54B2" w:rsidRDefault="00C23E72" w:rsidP="00B41968">
                                  <w:pPr>
                                    <w:jc w:val="center"/>
                                  </w:pPr>
                                  <w:r w:rsidRPr="006D54B2">
                                    <w:t>Parallel</w:t>
                                  </w:r>
                                </w:p>
                              </w:tc>
                            </w:tr>
                            <w:tr w:rsidR="00C23E72" w:rsidRPr="006D54B2" w:rsidTr="00C23E72">
                              <w:tc>
                                <w:tcPr>
                                  <w:tcW w:w="2268" w:type="dxa"/>
                                </w:tcPr>
                                <w:p w:rsidR="00C23E72" w:rsidRDefault="00C23E72" w:rsidP="00B41968">
                                  <w:pPr>
                                    <w:jc w:val="center"/>
                                  </w:pPr>
                                </w:p>
                                <w:p w:rsidR="00C23E72" w:rsidRDefault="00C23E72" w:rsidP="00B41968">
                                  <w:pPr>
                                    <w:jc w:val="center"/>
                                  </w:pPr>
                                </w:p>
                                <w:p w:rsidR="00C23E72" w:rsidRDefault="00C23E72" w:rsidP="00B41968">
                                  <w:pPr>
                                    <w:jc w:val="center"/>
                                  </w:pPr>
                                </w:p>
                                <w:p w:rsidR="00C23E72" w:rsidRPr="006D54B2" w:rsidRDefault="00C23E72" w:rsidP="00B41968">
                                  <w:pPr>
                                    <w:jc w:val="center"/>
                                  </w:pPr>
                                </w:p>
                              </w:tc>
                              <w:tc>
                                <w:tcPr>
                                  <w:tcW w:w="4140" w:type="dxa"/>
                                </w:tcPr>
                                <w:p w:rsidR="00C23E72" w:rsidRPr="006D54B2" w:rsidRDefault="00C23E72" w:rsidP="00B41968">
                                  <w:pPr>
                                    <w:jc w:val="center"/>
                                  </w:pPr>
                                </w:p>
                                <w:p w:rsidR="00C23E72" w:rsidRPr="006D54B2" w:rsidRDefault="00C23E72" w:rsidP="00B41968">
                                  <w:pPr>
                                    <w:jc w:val="center"/>
                                  </w:pPr>
                                </w:p>
                                <w:p w:rsidR="00C23E72" w:rsidRPr="006D54B2" w:rsidRDefault="00C23E72" w:rsidP="00B41968">
                                  <w:pPr>
                                    <w:jc w:val="center"/>
                                  </w:pPr>
                                </w:p>
                              </w:tc>
                              <w:tc>
                                <w:tcPr>
                                  <w:tcW w:w="4230" w:type="dxa"/>
                                </w:tcPr>
                                <w:p w:rsidR="00C23E72" w:rsidRPr="006D54B2" w:rsidRDefault="00C23E72" w:rsidP="00B41968">
                                  <w:pPr>
                                    <w:jc w:val="center"/>
                                  </w:pPr>
                                </w:p>
                              </w:tc>
                            </w:tr>
                            <w:tr w:rsidR="00C23E72" w:rsidRPr="006D54B2" w:rsidTr="00C23E72">
                              <w:tc>
                                <w:tcPr>
                                  <w:tcW w:w="2268" w:type="dxa"/>
                                </w:tcPr>
                                <w:p w:rsidR="00C23E72" w:rsidRDefault="00C23E72" w:rsidP="00B41968">
                                  <w:pPr>
                                    <w:jc w:val="center"/>
                                  </w:pPr>
                                </w:p>
                                <w:p w:rsidR="00C23E72" w:rsidRDefault="00C23E72" w:rsidP="00B41968">
                                  <w:pPr>
                                    <w:jc w:val="center"/>
                                  </w:pPr>
                                </w:p>
                                <w:p w:rsidR="00C23E72" w:rsidRDefault="00C23E72" w:rsidP="00B41968">
                                  <w:pPr>
                                    <w:jc w:val="center"/>
                                  </w:pPr>
                                </w:p>
                                <w:p w:rsidR="00C23E72" w:rsidRPr="006D54B2" w:rsidRDefault="00C23E72" w:rsidP="00B41968">
                                  <w:pPr>
                                    <w:jc w:val="center"/>
                                  </w:pPr>
                                </w:p>
                              </w:tc>
                              <w:tc>
                                <w:tcPr>
                                  <w:tcW w:w="4140" w:type="dxa"/>
                                </w:tcPr>
                                <w:p w:rsidR="00C23E72" w:rsidRPr="006D54B2" w:rsidRDefault="00C23E72" w:rsidP="00B41968">
                                  <w:pPr>
                                    <w:jc w:val="center"/>
                                  </w:pPr>
                                </w:p>
                                <w:p w:rsidR="00C23E72" w:rsidRPr="006D54B2" w:rsidRDefault="00C23E72" w:rsidP="00B41968">
                                  <w:pPr>
                                    <w:jc w:val="center"/>
                                  </w:pPr>
                                </w:p>
                                <w:p w:rsidR="00C23E72" w:rsidRPr="006D54B2" w:rsidRDefault="00C23E72" w:rsidP="00B41968">
                                  <w:pPr>
                                    <w:jc w:val="center"/>
                                  </w:pPr>
                                </w:p>
                              </w:tc>
                              <w:tc>
                                <w:tcPr>
                                  <w:tcW w:w="4230" w:type="dxa"/>
                                </w:tcPr>
                                <w:p w:rsidR="00C23E72" w:rsidRPr="006D54B2" w:rsidRDefault="00C23E72" w:rsidP="00B41968">
                                  <w:pPr>
                                    <w:jc w:val="center"/>
                                  </w:pPr>
                                </w:p>
                              </w:tc>
                            </w:tr>
                            <w:tr w:rsidR="00C23E72" w:rsidRPr="006D54B2" w:rsidTr="00C23E72">
                              <w:tc>
                                <w:tcPr>
                                  <w:tcW w:w="2268" w:type="dxa"/>
                                </w:tcPr>
                                <w:p w:rsidR="00C23E72" w:rsidRDefault="00C23E72" w:rsidP="00B41968">
                                  <w:pPr>
                                    <w:jc w:val="center"/>
                                  </w:pPr>
                                </w:p>
                                <w:p w:rsidR="00C23E72" w:rsidRDefault="00C23E72" w:rsidP="00B41968">
                                  <w:pPr>
                                    <w:jc w:val="center"/>
                                  </w:pPr>
                                </w:p>
                                <w:p w:rsidR="00C23E72" w:rsidRDefault="00C23E72" w:rsidP="00B41968">
                                  <w:pPr>
                                    <w:jc w:val="center"/>
                                  </w:pPr>
                                </w:p>
                                <w:p w:rsidR="00C23E72" w:rsidRPr="006D54B2" w:rsidRDefault="00C23E72" w:rsidP="00B41968">
                                  <w:pPr>
                                    <w:jc w:val="center"/>
                                  </w:pPr>
                                </w:p>
                              </w:tc>
                              <w:tc>
                                <w:tcPr>
                                  <w:tcW w:w="4140" w:type="dxa"/>
                                </w:tcPr>
                                <w:p w:rsidR="00C23E72" w:rsidRPr="006D54B2" w:rsidRDefault="00C23E72" w:rsidP="00B41968">
                                  <w:pPr>
                                    <w:jc w:val="center"/>
                                  </w:pPr>
                                </w:p>
                                <w:p w:rsidR="00C23E72" w:rsidRPr="006D54B2" w:rsidRDefault="00C23E72" w:rsidP="00B41968">
                                  <w:pPr>
                                    <w:jc w:val="center"/>
                                  </w:pPr>
                                </w:p>
                                <w:p w:rsidR="00C23E72" w:rsidRPr="006D54B2" w:rsidRDefault="00C23E72" w:rsidP="00B41968">
                                  <w:pPr>
                                    <w:jc w:val="center"/>
                                  </w:pPr>
                                </w:p>
                              </w:tc>
                              <w:tc>
                                <w:tcPr>
                                  <w:tcW w:w="4230" w:type="dxa"/>
                                </w:tcPr>
                                <w:p w:rsidR="00C23E72" w:rsidRPr="006D54B2" w:rsidRDefault="00C23E72" w:rsidP="00B41968">
                                  <w:pPr>
                                    <w:jc w:val="center"/>
                                  </w:pPr>
                                </w:p>
                              </w:tc>
                            </w:tr>
                          </w:tbl>
                          <w:p w:rsidR="00C23E72" w:rsidRPr="006D54B2" w:rsidRDefault="00C23E72" w:rsidP="00C23E72"/>
                          <w:p w:rsidR="00C23E72" w:rsidRPr="006D54B2" w:rsidRDefault="00C23E72" w:rsidP="00C23E72"/>
                          <w:p w:rsidR="00C23E72" w:rsidRPr="006D54B2" w:rsidRDefault="00C23E72" w:rsidP="00C23E72"/>
                          <w:p w:rsidR="00C23E72" w:rsidRPr="006D54B2" w:rsidRDefault="00C23E72" w:rsidP="00C23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0" type="#_x0000_t202" style="position:absolute;margin-left:4.3pt;margin-top:17.75pt;width:537.8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PMvgIAAMU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" filled="f" stroked="f">
                <v:textbox>
                  <w:txbxContent>
                    <w:p w:rsidR="00C23E72" w:rsidRPr="006D54B2" w:rsidRDefault="00C23E72" w:rsidP="00C23E72">
                      <w:r w:rsidRPr="006D54B2">
                        <w:t>Let’s recap:</w:t>
                      </w:r>
                    </w:p>
                    <w:p w:rsidR="00C23E72" w:rsidRPr="006D54B2" w:rsidRDefault="00C23E72" w:rsidP="00C23E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40"/>
                        <w:gridCol w:w="4230"/>
                      </w:tblGrid>
                      <w:tr w:rsidR="00C23E72" w:rsidRPr="006D54B2" w:rsidTr="00C23E72">
                        <w:tc>
                          <w:tcPr>
                            <w:tcW w:w="2268" w:type="dxa"/>
                          </w:tcPr>
                          <w:p w:rsidR="00C23E72" w:rsidRPr="006D54B2" w:rsidRDefault="00C23E72" w:rsidP="00B41968">
                            <w:pPr>
                              <w:jc w:val="center"/>
                            </w:pPr>
                            <w:r>
                              <w:t>Value</w:t>
                            </w:r>
                          </w:p>
                        </w:tc>
                        <w:tc>
                          <w:tcPr>
                            <w:tcW w:w="4140" w:type="dxa"/>
                          </w:tcPr>
                          <w:p w:rsidR="00C23E72" w:rsidRPr="006D54B2" w:rsidRDefault="00C23E72" w:rsidP="00B41968">
                            <w:pPr>
                              <w:jc w:val="center"/>
                            </w:pPr>
                            <w:r w:rsidRPr="006D54B2">
                              <w:t>Series</w:t>
                            </w:r>
                          </w:p>
                        </w:tc>
                        <w:tc>
                          <w:tcPr>
                            <w:tcW w:w="4230" w:type="dxa"/>
                          </w:tcPr>
                          <w:p w:rsidR="00C23E72" w:rsidRPr="006D54B2" w:rsidRDefault="00C23E72" w:rsidP="00B41968">
                            <w:pPr>
                              <w:jc w:val="center"/>
                            </w:pPr>
                            <w:r w:rsidRPr="006D54B2">
                              <w:t>Parallel</w:t>
                            </w:r>
                          </w:p>
                        </w:tc>
                      </w:tr>
                      <w:tr w:rsidR="00C23E72" w:rsidRPr="006D54B2" w:rsidTr="00C23E72">
                        <w:tc>
                          <w:tcPr>
                            <w:tcW w:w="2268" w:type="dxa"/>
                          </w:tcPr>
                          <w:p w:rsidR="00C23E72" w:rsidRDefault="00C23E72" w:rsidP="00B41968">
                            <w:pPr>
                              <w:jc w:val="center"/>
                            </w:pPr>
                          </w:p>
                          <w:p w:rsidR="00C23E72" w:rsidRDefault="00C23E72" w:rsidP="00B41968">
                            <w:pPr>
                              <w:jc w:val="center"/>
                            </w:pPr>
                          </w:p>
                          <w:p w:rsidR="00C23E72" w:rsidRDefault="00C23E72" w:rsidP="00B41968">
                            <w:pPr>
                              <w:jc w:val="center"/>
                            </w:pPr>
                          </w:p>
                          <w:p w:rsidR="00C23E72" w:rsidRPr="006D54B2" w:rsidRDefault="00C23E72" w:rsidP="00B41968">
                            <w:pPr>
                              <w:jc w:val="center"/>
                            </w:pPr>
                          </w:p>
                        </w:tc>
                        <w:tc>
                          <w:tcPr>
                            <w:tcW w:w="4140" w:type="dxa"/>
                          </w:tcPr>
                          <w:p w:rsidR="00C23E72" w:rsidRPr="006D54B2" w:rsidRDefault="00C23E72" w:rsidP="00B41968">
                            <w:pPr>
                              <w:jc w:val="center"/>
                            </w:pPr>
                          </w:p>
                          <w:p w:rsidR="00C23E72" w:rsidRPr="006D54B2" w:rsidRDefault="00C23E72" w:rsidP="00B41968">
                            <w:pPr>
                              <w:jc w:val="center"/>
                            </w:pPr>
                          </w:p>
                          <w:p w:rsidR="00C23E72" w:rsidRPr="006D54B2" w:rsidRDefault="00C23E72" w:rsidP="00B41968">
                            <w:pPr>
                              <w:jc w:val="center"/>
                            </w:pPr>
                          </w:p>
                        </w:tc>
                        <w:tc>
                          <w:tcPr>
                            <w:tcW w:w="4230" w:type="dxa"/>
                          </w:tcPr>
                          <w:p w:rsidR="00C23E72" w:rsidRPr="006D54B2" w:rsidRDefault="00C23E72" w:rsidP="00B41968">
                            <w:pPr>
                              <w:jc w:val="center"/>
                            </w:pPr>
                          </w:p>
                        </w:tc>
                      </w:tr>
                      <w:tr w:rsidR="00C23E72" w:rsidRPr="006D54B2" w:rsidTr="00C23E72">
                        <w:tc>
                          <w:tcPr>
                            <w:tcW w:w="2268" w:type="dxa"/>
                          </w:tcPr>
                          <w:p w:rsidR="00C23E72" w:rsidRDefault="00C23E72" w:rsidP="00B41968">
                            <w:pPr>
                              <w:jc w:val="center"/>
                            </w:pPr>
                          </w:p>
                          <w:p w:rsidR="00C23E72" w:rsidRDefault="00C23E72" w:rsidP="00B41968">
                            <w:pPr>
                              <w:jc w:val="center"/>
                            </w:pPr>
                          </w:p>
                          <w:p w:rsidR="00C23E72" w:rsidRDefault="00C23E72" w:rsidP="00B41968">
                            <w:pPr>
                              <w:jc w:val="center"/>
                            </w:pPr>
                          </w:p>
                          <w:p w:rsidR="00C23E72" w:rsidRPr="006D54B2" w:rsidRDefault="00C23E72" w:rsidP="00B41968">
                            <w:pPr>
                              <w:jc w:val="center"/>
                            </w:pPr>
                          </w:p>
                        </w:tc>
                        <w:tc>
                          <w:tcPr>
                            <w:tcW w:w="4140" w:type="dxa"/>
                          </w:tcPr>
                          <w:p w:rsidR="00C23E72" w:rsidRPr="006D54B2" w:rsidRDefault="00C23E72" w:rsidP="00B41968">
                            <w:pPr>
                              <w:jc w:val="center"/>
                            </w:pPr>
                          </w:p>
                          <w:p w:rsidR="00C23E72" w:rsidRPr="006D54B2" w:rsidRDefault="00C23E72" w:rsidP="00B41968">
                            <w:pPr>
                              <w:jc w:val="center"/>
                            </w:pPr>
                          </w:p>
                          <w:p w:rsidR="00C23E72" w:rsidRPr="006D54B2" w:rsidRDefault="00C23E72" w:rsidP="00B41968">
                            <w:pPr>
                              <w:jc w:val="center"/>
                            </w:pPr>
                          </w:p>
                        </w:tc>
                        <w:tc>
                          <w:tcPr>
                            <w:tcW w:w="4230" w:type="dxa"/>
                          </w:tcPr>
                          <w:p w:rsidR="00C23E72" w:rsidRPr="006D54B2" w:rsidRDefault="00C23E72" w:rsidP="00B41968">
                            <w:pPr>
                              <w:jc w:val="center"/>
                            </w:pPr>
                          </w:p>
                        </w:tc>
                      </w:tr>
                      <w:tr w:rsidR="00C23E72" w:rsidRPr="006D54B2" w:rsidTr="00C23E72">
                        <w:tc>
                          <w:tcPr>
                            <w:tcW w:w="2268" w:type="dxa"/>
                          </w:tcPr>
                          <w:p w:rsidR="00C23E72" w:rsidRDefault="00C23E72" w:rsidP="00B41968">
                            <w:pPr>
                              <w:jc w:val="center"/>
                            </w:pPr>
                          </w:p>
                          <w:p w:rsidR="00C23E72" w:rsidRDefault="00C23E72" w:rsidP="00B41968">
                            <w:pPr>
                              <w:jc w:val="center"/>
                            </w:pPr>
                          </w:p>
                          <w:p w:rsidR="00C23E72" w:rsidRDefault="00C23E72" w:rsidP="00B41968">
                            <w:pPr>
                              <w:jc w:val="center"/>
                            </w:pPr>
                          </w:p>
                          <w:p w:rsidR="00C23E72" w:rsidRPr="006D54B2" w:rsidRDefault="00C23E72" w:rsidP="00B41968">
                            <w:pPr>
                              <w:jc w:val="center"/>
                            </w:pPr>
                          </w:p>
                        </w:tc>
                        <w:tc>
                          <w:tcPr>
                            <w:tcW w:w="4140" w:type="dxa"/>
                          </w:tcPr>
                          <w:p w:rsidR="00C23E72" w:rsidRPr="006D54B2" w:rsidRDefault="00C23E72" w:rsidP="00B41968">
                            <w:pPr>
                              <w:jc w:val="center"/>
                            </w:pPr>
                          </w:p>
                          <w:p w:rsidR="00C23E72" w:rsidRPr="006D54B2" w:rsidRDefault="00C23E72" w:rsidP="00B41968">
                            <w:pPr>
                              <w:jc w:val="center"/>
                            </w:pPr>
                          </w:p>
                          <w:p w:rsidR="00C23E72" w:rsidRPr="006D54B2" w:rsidRDefault="00C23E72" w:rsidP="00B41968">
                            <w:pPr>
                              <w:jc w:val="center"/>
                            </w:pPr>
                          </w:p>
                        </w:tc>
                        <w:tc>
                          <w:tcPr>
                            <w:tcW w:w="4230" w:type="dxa"/>
                          </w:tcPr>
                          <w:p w:rsidR="00C23E72" w:rsidRPr="006D54B2" w:rsidRDefault="00C23E72" w:rsidP="00B41968">
                            <w:pPr>
                              <w:jc w:val="center"/>
                            </w:pPr>
                          </w:p>
                        </w:tc>
                      </w:tr>
                    </w:tbl>
                    <w:p w:rsidR="00C23E72" w:rsidRPr="006D54B2" w:rsidRDefault="00C23E72" w:rsidP="00C23E72"/>
                    <w:p w:rsidR="00C23E72" w:rsidRPr="006D54B2" w:rsidRDefault="00C23E72" w:rsidP="00C23E72"/>
                    <w:p w:rsidR="00C23E72" w:rsidRPr="006D54B2" w:rsidRDefault="00C23E72" w:rsidP="00C23E72"/>
                    <w:p w:rsidR="00C23E72" w:rsidRPr="006D54B2" w:rsidRDefault="00C23E72" w:rsidP="00C23E72"/>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w:lastRenderedPageBreak/>
        <mc:AlternateContent>
          <mc:Choice Requires="wps">
            <w:drawing>
              <wp:anchor distT="0" distB="0" distL="114300" distR="114300" simplePos="0" relativeHeight="251665406" behindDoc="0" locked="0" layoutInCell="1" allowOverlap="1" wp14:anchorId="37A64262" wp14:editId="004D6C71">
                <wp:simplePos x="0" y="0"/>
                <wp:positionH relativeFrom="column">
                  <wp:posOffset>0</wp:posOffset>
                </wp:positionH>
                <wp:positionV relativeFrom="paragraph">
                  <wp:posOffset>66675</wp:posOffset>
                </wp:positionV>
                <wp:extent cx="6830695" cy="9029700"/>
                <wp:effectExtent l="0" t="0" r="0" b="0"/>
                <wp:wrapNone/>
                <wp:docPr id="1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83" w:rsidRPr="006D54B2" w:rsidRDefault="00720283" w:rsidP="001E48F7">
                            <w:pPr>
                              <w:rPr>
                                <w:u w:val="single"/>
                              </w:rPr>
                            </w:pPr>
                            <w:r w:rsidRPr="006D54B2">
                              <w:rPr>
                                <w:u w:val="single"/>
                              </w:rPr>
                              <w:t>Example:</w:t>
                            </w:r>
                          </w:p>
                          <w:p w:rsidR="00720283" w:rsidRPr="006D54B2" w:rsidRDefault="00720283" w:rsidP="001E48F7">
                            <w:r w:rsidRPr="006D54B2">
                              <w:t>What are the values of I</w:t>
                            </w:r>
                            <w:r w:rsidRPr="006D54B2">
                              <w:rPr>
                                <w:vertAlign w:val="subscript"/>
                              </w:rPr>
                              <w:t>1</w:t>
                            </w:r>
                            <w:r w:rsidRPr="006D54B2">
                              <w:t xml:space="preserve">, </w:t>
                            </w:r>
                            <w:proofErr w:type="gramStart"/>
                            <w:r w:rsidRPr="006D54B2">
                              <w:t>I</w:t>
                            </w:r>
                            <w:r w:rsidRPr="006D54B2">
                              <w:rPr>
                                <w:vertAlign w:val="subscript"/>
                              </w:rPr>
                              <w:t>2</w:t>
                            </w:r>
                            <w:proofErr w:type="gramEnd"/>
                            <w:r w:rsidRPr="006D54B2">
                              <w:t xml:space="preserve"> </w:t>
                            </w:r>
                          </w:p>
                          <w:p w:rsidR="00720283" w:rsidRPr="006D54B2" w:rsidRDefault="00720283" w:rsidP="001E48F7">
                            <w:proofErr w:type="gramStart"/>
                            <w:r w:rsidRPr="006D54B2">
                              <w:t>and</w:t>
                            </w:r>
                            <w:proofErr w:type="gramEnd"/>
                            <w:r w:rsidRPr="006D54B2">
                              <w:t xml:space="preserve"> I</w:t>
                            </w:r>
                            <w:r w:rsidRPr="006D54B2">
                              <w:rPr>
                                <w:vertAlign w:val="subscript"/>
                              </w:rPr>
                              <w:t>3</w:t>
                            </w:r>
                            <w:r w:rsidRPr="006D54B2">
                              <w:t xml:space="preserve"> in the circuit shown?</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Default="00720283" w:rsidP="001E48F7"/>
                          <w:p w:rsidR="00720283" w:rsidRDefault="00720283" w:rsidP="001E48F7"/>
                          <w:p w:rsidR="00720283" w:rsidRDefault="00720283" w:rsidP="001E48F7"/>
                          <w:p w:rsidR="00720283"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Default="00720283" w:rsidP="001E48F7"/>
                          <w:p w:rsidR="00C23E72" w:rsidRDefault="00C23E72" w:rsidP="001E48F7"/>
                          <w:p w:rsidR="00C23E72" w:rsidRDefault="00C23E72" w:rsidP="001E48F7"/>
                          <w:p w:rsidR="00C23E72" w:rsidRDefault="00C23E72" w:rsidP="001E48F7"/>
                          <w:p w:rsidR="00C23E72" w:rsidRDefault="00C23E72" w:rsidP="001E48F7"/>
                          <w:p w:rsidR="00C23E72" w:rsidRDefault="00C23E72" w:rsidP="001E48F7"/>
                          <w:p w:rsidR="00C23E72" w:rsidRDefault="00C23E72" w:rsidP="001E48F7"/>
                          <w:p w:rsidR="00C23E72" w:rsidRDefault="00C23E72" w:rsidP="001E48F7"/>
                          <w:p w:rsidR="00C23E72" w:rsidRPr="006D54B2" w:rsidRDefault="00C23E72" w:rsidP="001E48F7"/>
                          <w:p w:rsidR="00720283" w:rsidRPr="006D54B2" w:rsidRDefault="00720283" w:rsidP="001E48F7">
                            <w:pPr>
                              <w:rPr>
                                <w:u w:val="single"/>
                              </w:rPr>
                            </w:pPr>
                            <w:r w:rsidRPr="006D54B2">
                              <w:rPr>
                                <w:u w:val="single"/>
                              </w:rPr>
                              <w:t>Example:</w:t>
                            </w:r>
                          </w:p>
                          <w:p w:rsidR="00720283" w:rsidRPr="006D54B2" w:rsidRDefault="00720283" w:rsidP="001E48F7">
                            <w:r w:rsidRPr="006D54B2">
                              <w:t>What is the value of R</w:t>
                            </w:r>
                            <w:r w:rsidRPr="006D54B2">
                              <w:rPr>
                                <w:vertAlign w:val="subscript"/>
                              </w:rPr>
                              <w:t>2</w:t>
                            </w:r>
                            <w:r w:rsidRPr="006D54B2">
                              <w:t xml:space="preserve"> in the circuit shown?</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0;margin-top:5.25pt;width:537.85pt;height:711pt;z-index:251665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O2vA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" filled="f" stroked="f">
                <v:textbox>
                  <w:txbxContent>
                    <w:p w:rsidR="00720283" w:rsidRPr="006D54B2" w:rsidRDefault="00720283" w:rsidP="001E48F7">
                      <w:pPr>
                        <w:rPr>
                          <w:u w:val="single"/>
                        </w:rPr>
                      </w:pPr>
                      <w:r w:rsidRPr="006D54B2">
                        <w:rPr>
                          <w:u w:val="single"/>
                        </w:rPr>
                        <w:t>Example:</w:t>
                      </w:r>
                    </w:p>
                    <w:p w:rsidR="00720283" w:rsidRPr="006D54B2" w:rsidRDefault="00720283" w:rsidP="001E48F7">
                      <w:r w:rsidRPr="006D54B2">
                        <w:t>What are the values of I</w:t>
                      </w:r>
                      <w:r w:rsidRPr="006D54B2">
                        <w:rPr>
                          <w:vertAlign w:val="subscript"/>
                        </w:rPr>
                        <w:t>1</w:t>
                      </w:r>
                      <w:r w:rsidRPr="006D54B2">
                        <w:t xml:space="preserve">, </w:t>
                      </w:r>
                      <w:proofErr w:type="gramStart"/>
                      <w:r w:rsidRPr="006D54B2">
                        <w:t>I</w:t>
                      </w:r>
                      <w:r w:rsidRPr="006D54B2">
                        <w:rPr>
                          <w:vertAlign w:val="subscript"/>
                        </w:rPr>
                        <w:t>2</w:t>
                      </w:r>
                      <w:proofErr w:type="gramEnd"/>
                      <w:r w:rsidRPr="006D54B2">
                        <w:t xml:space="preserve"> </w:t>
                      </w:r>
                    </w:p>
                    <w:p w:rsidR="00720283" w:rsidRPr="006D54B2" w:rsidRDefault="00720283" w:rsidP="001E48F7">
                      <w:proofErr w:type="gramStart"/>
                      <w:r w:rsidRPr="006D54B2">
                        <w:t>and</w:t>
                      </w:r>
                      <w:proofErr w:type="gramEnd"/>
                      <w:r w:rsidRPr="006D54B2">
                        <w:t xml:space="preserve"> I</w:t>
                      </w:r>
                      <w:r w:rsidRPr="006D54B2">
                        <w:rPr>
                          <w:vertAlign w:val="subscript"/>
                        </w:rPr>
                        <w:t>3</w:t>
                      </w:r>
                      <w:r w:rsidRPr="006D54B2">
                        <w:t xml:space="preserve"> in the circuit shown?</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Default="00720283" w:rsidP="001E48F7"/>
                    <w:p w:rsidR="00720283" w:rsidRDefault="00720283" w:rsidP="001E48F7"/>
                    <w:p w:rsidR="00720283" w:rsidRDefault="00720283" w:rsidP="001E48F7"/>
                    <w:p w:rsidR="00720283"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Default="00720283" w:rsidP="001E48F7"/>
                    <w:p w:rsidR="00C23E72" w:rsidRDefault="00C23E72" w:rsidP="001E48F7"/>
                    <w:p w:rsidR="00C23E72" w:rsidRDefault="00C23E72" w:rsidP="001E48F7"/>
                    <w:p w:rsidR="00C23E72" w:rsidRDefault="00C23E72" w:rsidP="001E48F7"/>
                    <w:p w:rsidR="00C23E72" w:rsidRDefault="00C23E72" w:rsidP="001E48F7"/>
                    <w:p w:rsidR="00C23E72" w:rsidRDefault="00C23E72" w:rsidP="001E48F7"/>
                    <w:p w:rsidR="00C23E72" w:rsidRDefault="00C23E72" w:rsidP="001E48F7"/>
                    <w:p w:rsidR="00C23E72" w:rsidRDefault="00C23E72" w:rsidP="001E48F7"/>
                    <w:p w:rsidR="00C23E72" w:rsidRPr="006D54B2" w:rsidRDefault="00C23E72" w:rsidP="001E48F7"/>
                    <w:p w:rsidR="00720283" w:rsidRPr="006D54B2" w:rsidRDefault="00720283" w:rsidP="001E48F7">
                      <w:pPr>
                        <w:rPr>
                          <w:u w:val="single"/>
                        </w:rPr>
                      </w:pPr>
                      <w:r w:rsidRPr="006D54B2">
                        <w:rPr>
                          <w:u w:val="single"/>
                        </w:rPr>
                        <w:t>Example:</w:t>
                      </w:r>
                    </w:p>
                    <w:p w:rsidR="00720283" w:rsidRPr="006D54B2" w:rsidRDefault="00720283" w:rsidP="001E48F7">
                      <w:r w:rsidRPr="006D54B2">
                        <w:t>What is the value of R</w:t>
                      </w:r>
                      <w:r w:rsidRPr="006D54B2">
                        <w:rPr>
                          <w:vertAlign w:val="subscript"/>
                        </w:rPr>
                        <w:t>2</w:t>
                      </w:r>
                      <w:r w:rsidRPr="006D54B2">
                        <w:t xml:space="preserve"> in the circuit shown?</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C23E72" w:rsidP="001E48F7">
      <w:pPr>
        <w:rPr>
          <w:sz w:val="32"/>
          <w:szCs w:val="32"/>
        </w:rPr>
      </w:pPr>
      <w:r>
        <w:rPr>
          <w:noProof/>
        </w:rPr>
        <w:drawing>
          <wp:anchor distT="0" distB="0" distL="114300" distR="114300" simplePos="0" relativeHeight="251711488" behindDoc="0" locked="0" layoutInCell="1" allowOverlap="1" wp14:anchorId="28AED1DD" wp14:editId="55B5D3AA">
            <wp:simplePos x="0" y="0"/>
            <wp:positionH relativeFrom="column">
              <wp:posOffset>76200</wp:posOffset>
            </wp:positionH>
            <wp:positionV relativeFrom="paragraph">
              <wp:posOffset>99060</wp:posOffset>
            </wp:positionV>
            <wp:extent cx="2824480" cy="174307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24480" cy="1743075"/>
                    </a:xfrm>
                    <a:prstGeom prst="rect">
                      <a:avLst/>
                    </a:prstGeom>
                  </pic:spPr>
                </pic:pic>
              </a:graphicData>
            </a:graphic>
            <wp14:sizeRelH relativeFrom="page">
              <wp14:pctWidth>0</wp14:pctWidth>
            </wp14:sizeRelH>
            <wp14:sizeRelV relativeFrom="page">
              <wp14:pctHeight>0</wp14:pctHeight>
            </wp14:sizeRelV>
          </wp:anchor>
        </w:drawing>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C23E72" w:rsidP="001E48F7">
      <w:pPr>
        <w:rPr>
          <w:sz w:val="32"/>
          <w:szCs w:val="32"/>
        </w:rPr>
      </w:pPr>
      <w:r>
        <w:rPr>
          <w:noProof/>
        </w:rPr>
        <w:drawing>
          <wp:anchor distT="0" distB="0" distL="114300" distR="114300" simplePos="0" relativeHeight="251712512" behindDoc="0" locked="0" layoutInCell="1" allowOverlap="1" wp14:anchorId="0F08D969" wp14:editId="61893D47">
            <wp:simplePos x="0" y="0"/>
            <wp:positionH relativeFrom="column">
              <wp:posOffset>76200</wp:posOffset>
            </wp:positionH>
            <wp:positionV relativeFrom="paragraph">
              <wp:posOffset>32385</wp:posOffset>
            </wp:positionV>
            <wp:extent cx="3219450" cy="1839595"/>
            <wp:effectExtent l="0" t="0" r="0" b="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19450" cy="1839595"/>
                    </a:xfrm>
                    <a:prstGeom prst="rect">
                      <a:avLst/>
                    </a:prstGeom>
                  </pic:spPr>
                </pic:pic>
              </a:graphicData>
            </a:graphic>
            <wp14:sizeRelH relativeFrom="page">
              <wp14:pctWidth>0</wp14:pctWidth>
            </wp14:sizeRelH>
            <wp14:sizeRelV relativeFrom="page">
              <wp14:pctHeight>0</wp14:pctHeight>
            </wp14:sizeRelV>
          </wp:anchor>
        </w:drawing>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6005" w:rsidP="001E48F7">
      <w:pPr>
        <w:rPr>
          <w:sz w:val="32"/>
          <w:szCs w:val="32"/>
        </w:rPr>
      </w:pPr>
      <w:r>
        <w:rPr>
          <w:noProof/>
        </w:rPr>
        <w:lastRenderedPageBreak/>
        <w:drawing>
          <wp:anchor distT="0" distB="0" distL="114300" distR="114300" simplePos="0" relativeHeight="251713536" behindDoc="0" locked="0" layoutInCell="1" allowOverlap="1" wp14:anchorId="1106736B" wp14:editId="3F8697E1">
            <wp:simplePos x="0" y="0"/>
            <wp:positionH relativeFrom="column">
              <wp:posOffset>-8890</wp:posOffset>
            </wp:positionH>
            <wp:positionV relativeFrom="paragraph">
              <wp:posOffset>161925</wp:posOffset>
            </wp:positionV>
            <wp:extent cx="2438400" cy="20459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38400" cy="2045970"/>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mc:AlternateContent>
          <mc:Choice Requires="wps">
            <w:drawing>
              <wp:anchor distT="0" distB="0" distL="114300" distR="114300" simplePos="0" relativeHeight="251685888" behindDoc="0" locked="0" layoutInCell="1" allowOverlap="1" wp14:anchorId="297D5B92" wp14:editId="492EB8CB">
                <wp:simplePos x="0" y="0"/>
                <wp:positionH relativeFrom="column">
                  <wp:posOffset>-95250</wp:posOffset>
                </wp:positionH>
                <wp:positionV relativeFrom="paragraph">
                  <wp:posOffset>-247650</wp:posOffset>
                </wp:positionV>
                <wp:extent cx="7077075" cy="9372600"/>
                <wp:effectExtent l="0" t="0" r="0" b="0"/>
                <wp:wrapNone/>
                <wp:docPr id="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83" w:rsidRPr="006D54B2" w:rsidRDefault="00720283" w:rsidP="001E48F7">
                            <w:pPr>
                              <w:rPr>
                                <w:u w:val="single"/>
                              </w:rPr>
                            </w:pPr>
                            <w:r w:rsidRPr="006D54B2">
                              <w:rPr>
                                <w:u w:val="single"/>
                              </w:rPr>
                              <w:t>Example:</w:t>
                            </w:r>
                          </w:p>
                          <w:p w:rsidR="00720283" w:rsidRPr="006D54B2" w:rsidRDefault="00720283" w:rsidP="001E48F7">
                            <w:r w:rsidRPr="006D54B2">
                              <w:t>What is the potential difference supplied by the power source in this circuit?</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Default="00720283" w:rsidP="001E48F7"/>
                          <w:p w:rsidR="00720283" w:rsidRDefault="00720283" w:rsidP="001E48F7"/>
                          <w:p w:rsidR="00720283" w:rsidRDefault="00720283" w:rsidP="001E48F7"/>
                          <w:p w:rsidR="00720283" w:rsidRDefault="00720283" w:rsidP="001E48F7"/>
                          <w:p w:rsidR="00C23E72" w:rsidRDefault="00C23E72" w:rsidP="001E48F7"/>
                          <w:p w:rsidR="00C23E72" w:rsidRDefault="00C23E72" w:rsidP="001E48F7"/>
                          <w:p w:rsidR="00C23E72" w:rsidRDefault="00C23E72" w:rsidP="001E48F7"/>
                          <w:p w:rsidR="00C23E72" w:rsidRPr="006D54B2" w:rsidRDefault="00C23E72" w:rsidP="001E48F7"/>
                          <w:p w:rsidR="00720283" w:rsidRDefault="00720283" w:rsidP="001E48F7"/>
                          <w:p w:rsidR="00720283" w:rsidRDefault="00720283" w:rsidP="001E48F7"/>
                          <w:p w:rsidR="00720283" w:rsidRPr="006D54B2" w:rsidRDefault="00720283" w:rsidP="001E48F7">
                            <w:r w:rsidRPr="00FE55F1">
                              <w:rPr>
                                <w:u w:val="single"/>
                              </w:rPr>
                              <w:t>Example</w:t>
                            </w:r>
                            <w:r>
                              <w:t>:</w:t>
                            </w:r>
                          </w:p>
                          <w:p w:rsidR="00720283" w:rsidRPr="006D54B2" w:rsidRDefault="00720283" w:rsidP="001E48F7">
                            <w:r w:rsidRPr="006D54B2">
                              <w:t>What are the values of V</w:t>
                            </w:r>
                            <w:r w:rsidRPr="006D54B2">
                              <w:rPr>
                                <w:vertAlign w:val="subscript"/>
                              </w:rPr>
                              <w:t>1</w:t>
                            </w:r>
                            <w:r w:rsidRPr="006D54B2">
                              <w:t>, V</w:t>
                            </w:r>
                            <w:r w:rsidRPr="006D54B2">
                              <w:rPr>
                                <w:vertAlign w:val="subscript"/>
                              </w:rPr>
                              <w:t>2</w:t>
                            </w:r>
                            <w:r w:rsidRPr="006D54B2">
                              <w:t xml:space="preserve"> and R</w:t>
                            </w:r>
                            <w:r w:rsidRPr="006D54B2">
                              <w:rPr>
                                <w:vertAlign w:val="subscript"/>
                              </w:rPr>
                              <w:t>2</w:t>
                            </w:r>
                            <w:r w:rsidRPr="006D54B2">
                              <w:t xml:space="preserve"> in the circuit?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2" type="#_x0000_t202" style="position:absolute;margin-left:-7.5pt;margin-top:-19.5pt;width:557.25pt;height:7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" filled="f" stroked="f">
                <v:textbox>
                  <w:txbxContent>
                    <w:p w:rsidR="00720283" w:rsidRPr="006D54B2" w:rsidRDefault="00720283" w:rsidP="001E48F7">
                      <w:pPr>
                        <w:rPr>
                          <w:u w:val="single"/>
                        </w:rPr>
                      </w:pPr>
                      <w:r w:rsidRPr="006D54B2">
                        <w:rPr>
                          <w:u w:val="single"/>
                        </w:rPr>
                        <w:t>Example:</w:t>
                      </w:r>
                    </w:p>
                    <w:p w:rsidR="00720283" w:rsidRPr="006D54B2" w:rsidRDefault="00720283" w:rsidP="001E48F7">
                      <w:r w:rsidRPr="006D54B2">
                        <w:t>What is the potential difference supplied by the power source in this circuit?</w:t>
                      </w:r>
                    </w:p>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Pr="006D54B2" w:rsidRDefault="00720283" w:rsidP="001E48F7"/>
                    <w:p w:rsidR="00720283" w:rsidRDefault="00720283" w:rsidP="001E48F7"/>
                    <w:p w:rsidR="00720283" w:rsidRDefault="00720283" w:rsidP="001E48F7"/>
                    <w:p w:rsidR="00720283" w:rsidRDefault="00720283" w:rsidP="001E48F7"/>
                    <w:p w:rsidR="00720283" w:rsidRDefault="00720283" w:rsidP="001E48F7"/>
                    <w:p w:rsidR="00C23E72" w:rsidRDefault="00C23E72" w:rsidP="001E48F7"/>
                    <w:p w:rsidR="00C23E72" w:rsidRDefault="00C23E72" w:rsidP="001E48F7"/>
                    <w:p w:rsidR="00C23E72" w:rsidRDefault="00C23E72" w:rsidP="001E48F7"/>
                    <w:p w:rsidR="00C23E72" w:rsidRPr="006D54B2" w:rsidRDefault="00C23E72" w:rsidP="001E48F7"/>
                    <w:p w:rsidR="00720283" w:rsidRDefault="00720283" w:rsidP="001E48F7"/>
                    <w:p w:rsidR="00720283" w:rsidRDefault="00720283" w:rsidP="001E48F7"/>
                    <w:p w:rsidR="00720283" w:rsidRPr="006D54B2" w:rsidRDefault="00720283" w:rsidP="001E48F7">
                      <w:r w:rsidRPr="00FE55F1">
                        <w:rPr>
                          <w:u w:val="single"/>
                        </w:rPr>
                        <w:t>Example</w:t>
                      </w:r>
                      <w:r>
                        <w:t>:</w:t>
                      </w:r>
                    </w:p>
                    <w:p w:rsidR="00720283" w:rsidRPr="006D54B2" w:rsidRDefault="00720283" w:rsidP="001E48F7">
                      <w:r w:rsidRPr="006D54B2">
                        <w:t>What are the values of V</w:t>
                      </w:r>
                      <w:r w:rsidRPr="006D54B2">
                        <w:rPr>
                          <w:vertAlign w:val="subscript"/>
                        </w:rPr>
                        <w:t>1</w:t>
                      </w:r>
                      <w:r w:rsidRPr="006D54B2">
                        <w:t>, V</w:t>
                      </w:r>
                      <w:r w:rsidRPr="006D54B2">
                        <w:rPr>
                          <w:vertAlign w:val="subscript"/>
                        </w:rPr>
                        <w:t>2</w:t>
                      </w:r>
                      <w:r w:rsidRPr="006D54B2">
                        <w:t xml:space="preserve"> and R</w:t>
                      </w:r>
                      <w:r w:rsidRPr="006D54B2">
                        <w:rPr>
                          <w:vertAlign w:val="subscript"/>
                        </w:rPr>
                        <w:t>2</w:t>
                      </w:r>
                      <w:r w:rsidRPr="006D54B2">
                        <w:t xml:space="preserve"> in the circuit?</w:t>
                      </w:r>
                    </w:p>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C23E72" w:rsidP="001E48F7">
      <w:pPr>
        <w:rPr>
          <w:sz w:val="32"/>
          <w:szCs w:val="32"/>
        </w:rPr>
      </w:pPr>
      <w:r>
        <w:rPr>
          <w:noProof/>
        </w:rPr>
        <w:drawing>
          <wp:anchor distT="0" distB="0" distL="114300" distR="114300" simplePos="0" relativeHeight="251714560" behindDoc="0" locked="0" layoutInCell="1" allowOverlap="1" wp14:anchorId="43C1A35F" wp14:editId="76A55CA2">
            <wp:simplePos x="0" y="0"/>
            <wp:positionH relativeFrom="column">
              <wp:posOffset>-9525</wp:posOffset>
            </wp:positionH>
            <wp:positionV relativeFrom="paragraph">
              <wp:posOffset>46990</wp:posOffset>
            </wp:positionV>
            <wp:extent cx="3087370" cy="2543175"/>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87370" cy="2543175"/>
                    </a:xfrm>
                    <a:prstGeom prst="rect">
                      <a:avLst/>
                    </a:prstGeom>
                  </pic:spPr>
                </pic:pic>
              </a:graphicData>
            </a:graphic>
            <wp14:sizeRelH relativeFrom="page">
              <wp14:pctWidth>0</wp14:pctWidth>
            </wp14:sizeRelH>
            <wp14:sizeRelV relativeFrom="page">
              <wp14:pctHeight>0</wp14:pctHeight>
            </wp14:sizeRelV>
          </wp:anchor>
        </w:drawing>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026678" w:rsidRDefault="00026678" w:rsidP="001E48F7">
      <w:pPr>
        <w:jc w:val="center"/>
        <w:rPr>
          <w:b/>
          <w:sz w:val="32"/>
          <w:szCs w:val="32"/>
          <w:u w:val="single"/>
        </w:rPr>
      </w:pPr>
    </w:p>
    <w:p w:rsidR="00026678" w:rsidRDefault="00026678" w:rsidP="001E48F7">
      <w:pPr>
        <w:jc w:val="center"/>
        <w:rPr>
          <w:b/>
          <w:sz w:val="32"/>
          <w:szCs w:val="32"/>
          <w:u w:val="single"/>
        </w:rPr>
      </w:pPr>
    </w:p>
    <w:p w:rsidR="001E6005" w:rsidRDefault="001E6005" w:rsidP="001E48F7">
      <w:pPr>
        <w:jc w:val="center"/>
        <w:rPr>
          <w:b/>
          <w:sz w:val="28"/>
          <w:szCs w:val="28"/>
          <w:u w:val="single"/>
        </w:rPr>
      </w:pPr>
    </w:p>
    <w:p w:rsidR="00FE55F1" w:rsidRDefault="00FE55F1" w:rsidP="001E48F7">
      <w:pPr>
        <w:jc w:val="center"/>
        <w:rPr>
          <w:b/>
          <w:sz w:val="28"/>
          <w:szCs w:val="28"/>
          <w:u w:val="single"/>
        </w:rPr>
      </w:pPr>
    </w:p>
    <w:p w:rsidR="001E48F7" w:rsidRPr="00C1114E" w:rsidRDefault="001E48F7" w:rsidP="001E48F7">
      <w:pPr>
        <w:jc w:val="center"/>
        <w:rPr>
          <w:b/>
          <w:sz w:val="28"/>
          <w:szCs w:val="28"/>
          <w:u w:val="single"/>
        </w:rPr>
      </w:pPr>
      <w:r w:rsidRPr="00C1114E">
        <w:rPr>
          <w:b/>
          <w:sz w:val="28"/>
          <w:szCs w:val="28"/>
          <w:u w:val="single"/>
        </w:rPr>
        <w:lastRenderedPageBreak/>
        <w:t>Electric Circuits Notes</w:t>
      </w:r>
    </w:p>
    <w:p w:rsidR="001E48F7" w:rsidRPr="00C1114E" w:rsidRDefault="001E48F7" w:rsidP="001E48F7">
      <w:pPr>
        <w:jc w:val="center"/>
        <w:rPr>
          <w:sz w:val="28"/>
          <w:szCs w:val="28"/>
        </w:rPr>
      </w:pPr>
      <w:r w:rsidRPr="00C1114E">
        <w:rPr>
          <w:sz w:val="28"/>
          <w:szCs w:val="28"/>
        </w:rPr>
        <w:t>4 – Electromotive Force</w:t>
      </w:r>
    </w:p>
    <w:p w:rsidR="001E48F7" w:rsidRDefault="00D451AD" w:rsidP="00E05948">
      <w:pPr>
        <w:tabs>
          <w:tab w:val="left" w:pos="1920"/>
        </w:tabs>
        <w:rPr>
          <w:sz w:val="32"/>
          <w:szCs w:val="32"/>
        </w:rPr>
      </w:pPr>
      <w:r>
        <w:rPr>
          <w:noProof/>
          <w:sz w:val="32"/>
          <w:szCs w:val="32"/>
        </w:rPr>
        <mc:AlternateContent>
          <mc:Choice Requires="wps">
            <w:drawing>
              <wp:anchor distT="0" distB="0" distL="114300" distR="114300" simplePos="0" relativeHeight="251688960" behindDoc="0" locked="0" layoutInCell="1" allowOverlap="1" wp14:anchorId="524A86C3" wp14:editId="1020D643">
                <wp:simplePos x="0" y="0"/>
                <wp:positionH relativeFrom="column">
                  <wp:posOffset>-114300</wp:posOffset>
                </wp:positionH>
                <wp:positionV relativeFrom="paragraph">
                  <wp:posOffset>635</wp:posOffset>
                </wp:positionV>
                <wp:extent cx="7134225" cy="3124200"/>
                <wp:effectExtent l="9525" t="10160" r="9525" b="8890"/>
                <wp:wrapNone/>
                <wp:docPr id="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124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5A5ADF" w:rsidRDefault="00720283" w:rsidP="001E48F7">
                            <w:r w:rsidRPr="005A5ADF">
                              <w:t>We know that a battery is a source of potential difference (______________) or electric energy. When not connected to a circuit there is a potential difference between the terminals.</w:t>
                            </w:r>
                          </w:p>
                          <w:p w:rsidR="00720283" w:rsidRPr="005A5ADF" w:rsidRDefault="00720283" w:rsidP="001E48F7"/>
                          <w:p w:rsidR="00720283" w:rsidRPr="005A5ADF" w:rsidRDefault="00720283" w:rsidP="001E48F7">
                            <w:r w:rsidRPr="005A5ADF">
                              <w:t>This voltage is also known as…</w:t>
                            </w:r>
                          </w:p>
                          <w:p w:rsidR="00720283" w:rsidRPr="005A5ADF" w:rsidRDefault="00720283" w:rsidP="001E48F7"/>
                          <w:p w:rsidR="00720283" w:rsidRPr="005A5ADF" w:rsidRDefault="00720283" w:rsidP="001E48F7">
                            <w:r w:rsidRPr="005A5ADF">
                              <w:t>Despite the name, this is a ___________________ not a ________________.</w:t>
                            </w:r>
                          </w:p>
                          <w:p w:rsidR="00720283" w:rsidRPr="005A5ADF" w:rsidRDefault="00720283" w:rsidP="001E48F7">
                            <w:r w:rsidRPr="005A5ADF">
                              <w:t>This dates back to a time when we thought that the two were equivalent.</w:t>
                            </w:r>
                          </w:p>
                          <w:p w:rsidR="00720283" w:rsidRPr="005A5ADF" w:rsidRDefault="00720283" w:rsidP="001E48F7"/>
                          <w:p w:rsidR="00720283" w:rsidRPr="005A5ADF" w:rsidRDefault="00720283" w:rsidP="001E48F7">
                            <w:r w:rsidRPr="005A5ADF">
                              <w:t xml:space="preserve">For example a car battery has an EMF of ___________ and </w:t>
                            </w:r>
                            <w:r w:rsidR="002648F1">
                              <w:t>an alkaline</w:t>
                            </w:r>
                            <w:r w:rsidRPr="005A5ADF">
                              <w:t xml:space="preserve"> battery has an EMF of ____________.</w:t>
                            </w:r>
                          </w:p>
                          <w:p w:rsidR="00720283" w:rsidRPr="005A5ADF" w:rsidRDefault="00720283" w:rsidP="001E48F7"/>
                          <w:p w:rsidR="00720283" w:rsidRPr="005A5ADF" w:rsidRDefault="00720283" w:rsidP="001E48F7">
                            <w:r w:rsidRPr="005A5ADF">
                              <w:t>However, as soon as a battery is connected to a circuit and current flows through it the potential difference across the terminals is always…</w:t>
                            </w:r>
                          </w:p>
                          <w:p w:rsidR="00720283" w:rsidRPr="005A5ADF" w:rsidRDefault="00720283" w:rsidP="001E48F7"/>
                          <w:p w:rsidR="00720283" w:rsidRPr="005A5ADF" w:rsidRDefault="00720283" w:rsidP="001E48F7">
                            <w:r w:rsidRPr="005A5ADF">
                              <w:t>This is due to the fact that every battery has…</w:t>
                            </w:r>
                          </w:p>
                          <w:p w:rsidR="00720283" w:rsidRPr="005A5ADF" w:rsidRDefault="00720283" w:rsidP="001E48F7"/>
                          <w:p w:rsidR="00720283" w:rsidRPr="005A5ADF" w:rsidRDefault="00720283" w:rsidP="001E48F7">
                            <w:r w:rsidRPr="005A5ADF">
                              <w:t xml:space="preserve">Because of this _______________ ________________ the terminal voltage is always _______________ than the EMF of the </w:t>
                            </w:r>
                            <w:r w:rsidR="002648F1">
                              <w:t>battery when it is in use.</w:t>
                            </w:r>
                            <w:bookmarkStart w:id="0" w:name="_GoBack"/>
                            <w:bookmarkEnd w:id="0"/>
                          </w:p>
                          <w:p w:rsidR="00720283" w:rsidRPr="005A5ADF" w:rsidRDefault="00720283" w:rsidP="001E48F7"/>
                          <w:p w:rsidR="00720283" w:rsidRPr="005A5ADF" w:rsidRDefault="00720283" w:rsidP="001E48F7"/>
                          <w:p w:rsidR="00720283" w:rsidRPr="005A5ADF" w:rsidRDefault="00720283" w:rsidP="001E48F7"/>
                          <w:p w:rsidR="00720283" w:rsidRDefault="00720283" w:rsidP="001E48F7"/>
                          <w:p w:rsidR="00720283" w:rsidRDefault="00720283" w:rsidP="001E48F7"/>
                          <w:p w:rsidR="00720283" w:rsidRPr="005A5ADF"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margin-left:-9pt;margin-top:.05pt;width:561.75pt;height:2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" filled="f" strokecolor="black [3213]">
                <v:textbox>
                  <w:txbxContent>
                    <w:p w:rsidR="00720283" w:rsidRPr="005A5ADF" w:rsidRDefault="00720283" w:rsidP="001E48F7">
                      <w:r w:rsidRPr="005A5ADF">
                        <w:t>We know that a battery is a source of potential difference (______________) or electric energy. When not connected to a circuit there is a potential difference between the terminals.</w:t>
                      </w:r>
                    </w:p>
                    <w:p w:rsidR="00720283" w:rsidRPr="005A5ADF" w:rsidRDefault="00720283" w:rsidP="001E48F7"/>
                    <w:p w:rsidR="00720283" w:rsidRPr="005A5ADF" w:rsidRDefault="00720283" w:rsidP="001E48F7">
                      <w:r w:rsidRPr="005A5ADF">
                        <w:t>This voltage is also known as…</w:t>
                      </w:r>
                    </w:p>
                    <w:p w:rsidR="00720283" w:rsidRPr="005A5ADF" w:rsidRDefault="00720283" w:rsidP="001E48F7"/>
                    <w:p w:rsidR="00720283" w:rsidRPr="005A5ADF" w:rsidRDefault="00720283" w:rsidP="001E48F7">
                      <w:r w:rsidRPr="005A5ADF">
                        <w:t>Despite the name, this is a ___________________ not a ________________.</w:t>
                      </w:r>
                    </w:p>
                    <w:p w:rsidR="00720283" w:rsidRPr="005A5ADF" w:rsidRDefault="00720283" w:rsidP="001E48F7">
                      <w:r w:rsidRPr="005A5ADF">
                        <w:t>This dates back to a time when we thought that the two were equivalent.</w:t>
                      </w:r>
                    </w:p>
                    <w:p w:rsidR="00720283" w:rsidRPr="005A5ADF" w:rsidRDefault="00720283" w:rsidP="001E48F7"/>
                    <w:p w:rsidR="00720283" w:rsidRPr="005A5ADF" w:rsidRDefault="00720283" w:rsidP="001E48F7">
                      <w:r w:rsidRPr="005A5ADF">
                        <w:t xml:space="preserve">For example a car battery has an EMF of ___________ and </w:t>
                      </w:r>
                      <w:r w:rsidR="002648F1">
                        <w:t>an alkaline</w:t>
                      </w:r>
                      <w:r w:rsidRPr="005A5ADF">
                        <w:t xml:space="preserve"> battery has an EMF of ____________.</w:t>
                      </w:r>
                    </w:p>
                    <w:p w:rsidR="00720283" w:rsidRPr="005A5ADF" w:rsidRDefault="00720283" w:rsidP="001E48F7"/>
                    <w:p w:rsidR="00720283" w:rsidRPr="005A5ADF" w:rsidRDefault="00720283" w:rsidP="001E48F7">
                      <w:r w:rsidRPr="005A5ADF">
                        <w:t>However, as soon as a battery is connected to a circuit and current flows through it the potential difference across the terminals is always…</w:t>
                      </w:r>
                    </w:p>
                    <w:p w:rsidR="00720283" w:rsidRPr="005A5ADF" w:rsidRDefault="00720283" w:rsidP="001E48F7"/>
                    <w:p w:rsidR="00720283" w:rsidRPr="005A5ADF" w:rsidRDefault="00720283" w:rsidP="001E48F7">
                      <w:r w:rsidRPr="005A5ADF">
                        <w:t>This is due to the fact that every battery has…</w:t>
                      </w:r>
                    </w:p>
                    <w:p w:rsidR="00720283" w:rsidRPr="005A5ADF" w:rsidRDefault="00720283" w:rsidP="001E48F7"/>
                    <w:p w:rsidR="00720283" w:rsidRPr="005A5ADF" w:rsidRDefault="00720283" w:rsidP="001E48F7">
                      <w:r w:rsidRPr="005A5ADF">
                        <w:t xml:space="preserve">Because of this _______________ ________________ the terminal voltage is always _______________ than the EMF of the </w:t>
                      </w:r>
                      <w:r w:rsidR="002648F1">
                        <w:t>battery when it is in use.</w:t>
                      </w:r>
                      <w:bookmarkStart w:id="1" w:name="_GoBack"/>
                      <w:bookmarkEnd w:id="1"/>
                    </w:p>
                    <w:p w:rsidR="00720283" w:rsidRPr="005A5ADF" w:rsidRDefault="00720283" w:rsidP="001E48F7"/>
                    <w:p w:rsidR="00720283" w:rsidRPr="005A5ADF" w:rsidRDefault="00720283" w:rsidP="001E48F7"/>
                    <w:p w:rsidR="00720283" w:rsidRPr="005A5ADF" w:rsidRDefault="00720283" w:rsidP="001E48F7"/>
                    <w:p w:rsidR="00720283" w:rsidRDefault="00720283" w:rsidP="001E48F7"/>
                    <w:p w:rsidR="00720283" w:rsidRDefault="00720283" w:rsidP="001E48F7"/>
                    <w:p w:rsidR="00720283" w:rsidRPr="005A5ADF" w:rsidRDefault="00720283" w:rsidP="001E48F7"/>
                  </w:txbxContent>
                </v:textbox>
              </v:shape>
            </w:pict>
          </mc:Fallback>
        </mc:AlternateContent>
      </w:r>
      <w:r w:rsidR="00E05948">
        <w:rPr>
          <w:sz w:val="32"/>
          <w:szCs w:val="32"/>
        </w:rPr>
        <w:tab/>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mc:AlternateContent>
          <mc:Choice Requires="wps">
            <w:drawing>
              <wp:anchor distT="0" distB="0" distL="114300" distR="114300" simplePos="0" relativeHeight="251666431" behindDoc="0" locked="0" layoutInCell="1" allowOverlap="1" wp14:anchorId="56C87FA3" wp14:editId="64D56C00">
                <wp:simplePos x="0" y="0"/>
                <wp:positionH relativeFrom="column">
                  <wp:posOffset>-114300</wp:posOffset>
                </wp:positionH>
                <wp:positionV relativeFrom="paragraph">
                  <wp:posOffset>153670</wp:posOffset>
                </wp:positionV>
                <wp:extent cx="7134225" cy="1162050"/>
                <wp:effectExtent l="9525" t="10795" r="9525" b="8255"/>
                <wp:wrapNone/>
                <wp:docPr id="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1620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5A5ADF" w:rsidRDefault="00720283" w:rsidP="00E05948">
                            <w:pPr>
                              <w:ind w:left="3600" w:firstLine="720"/>
                            </w:pPr>
                            <w:r w:rsidRPr="005A5ADF">
                              <w:t xml:space="preserve">Where: </w:t>
                            </w:r>
                          </w:p>
                          <w:p w:rsidR="00720283" w:rsidRPr="005A5ADF" w:rsidRDefault="00720283" w:rsidP="00E05948"/>
                          <w:p w:rsidR="00720283" w:rsidRPr="005A5ADF" w:rsidRDefault="00720283" w:rsidP="00E05948">
                            <w:pPr>
                              <w:ind w:left="3600" w:firstLine="720"/>
                            </w:pPr>
                            <w:r w:rsidRPr="005A5ADF">
                              <w:t>Note:</w:t>
                            </w:r>
                            <w:r w:rsidRPr="005A5ADF">
                              <w:tab/>
                            </w:r>
                            <w:r w:rsidRPr="005A5ADF">
                              <w:tab/>
                            </w:r>
                            <w:proofErr w:type="spellStart"/>
                            <w:r w:rsidRPr="005A5ADF">
                              <w:t>Ir</w:t>
                            </w:r>
                            <w:proofErr w:type="spellEnd"/>
                            <w:r w:rsidRPr="005A5ADF">
                              <w:t xml:space="preserve"> =</w:t>
                            </w:r>
                          </w:p>
                          <w:p w:rsidR="00720283" w:rsidRPr="005A5ADF" w:rsidRDefault="00720283" w:rsidP="00E05948"/>
                          <w:p w:rsidR="00720283" w:rsidRPr="005A5ADF" w:rsidRDefault="00720283" w:rsidP="00E05948">
                            <w:pPr>
                              <w:ind w:left="3600" w:firstLine="720"/>
                            </w:pPr>
                            <w:r w:rsidRPr="005A5ADF">
                              <w:t>Note:</w:t>
                            </w:r>
                            <w:r w:rsidRPr="005A5ADF">
                              <w:tab/>
                            </w:r>
                            <w:r w:rsidRPr="005A5ADF">
                              <w:tab/>
                              <w:t>If the battery is not connected to a circuit…</w:t>
                            </w:r>
                          </w:p>
                          <w:p w:rsidR="00720283" w:rsidRPr="005A5ADF" w:rsidRDefault="00720283" w:rsidP="00E05948"/>
                          <w:p w:rsidR="00720283" w:rsidRPr="005A5ADF" w:rsidRDefault="00720283" w:rsidP="00E059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4" type="#_x0000_t202" style="position:absolute;margin-left:-9pt;margin-top:12.1pt;width:561.75pt;height:91.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" filled="f" strokecolor="black [3213]">
                <v:textbox>
                  <w:txbxContent>
                    <w:p w:rsidR="00720283" w:rsidRPr="005A5ADF" w:rsidRDefault="00720283" w:rsidP="00E05948">
                      <w:pPr>
                        <w:ind w:left="3600" w:firstLine="720"/>
                      </w:pPr>
                      <w:r w:rsidRPr="005A5ADF">
                        <w:t xml:space="preserve">Where: </w:t>
                      </w:r>
                    </w:p>
                    <w:p w:rsidR="00720283" w:rsidRPr="005A5ADF" w:rsidRDefault="00720283" w:rsidP="00E05948"/>
                    <w:p w:rsidR="00720283" w:rsidRPr="005A5ADF" w:rsidRDefault="00720283" w:rsidP="00E05948">
                      <w:pPr>
                        <w:ind w:left="3600" w:firstLine="720"/>
                      </w:pPr>
                      <w:r w:rsidRPr="005A5ADF">
                        <w:t>Note:</w:t>
                      </w:r>
                      <w:r w:rsidRPr="005A5ADF">
                        <w:tab/>
                      </w:r>
                      <w:r w:rsidRPr="005A5ADF">
                        <w:tab/>
                      </w:r>
                      <w:proofErr w:type="spellStart"/>
                      <w:r w:rsidRPr="005A5ADF">
                        <w:t>Ir</w:t>
                      </w:r>
                      <w:proofErr w:type="spellEnd"/>
                      <w:r w:rsidRPr="005A5ADF">
                        <w:t xml:space="preserve"> =</w:t>
                      </w:r>
                    </w:p>
                    <w:p w:rsidR="00720283" w:rsidRPr="005A5ADF" w:rsidRDefault="00720283" w:rsidP="00E05948"/>
                    <w:p w:rsidR="00720283" w:rsidRPr="005A5ADF" w:rsidRDefault="00720283" w:rsidP="00E05948">
                      <w:pPr>
                        <w:ind w:left="3600" w:firstLine="720"/>
                      </w:pPr>
                      <w:r w:rsidRPr="005A5ADF">
                        <w:t>Note:</w:t>
                      </w:r>
                      <w:r w:rsidRPr="005A5ADF">
                        <w:tab/>
                      </w:r>
                      <w:r w:rsidRPr="005A5ADF">
                        <w:tab/>
                        <w:t>If the battery is not connected to a circuit…</w:t>
                      </w:r>
                    </w:p>
                    <w:p w:rsidR="00720283" w:rsidRPr="005A5ADF" w:rsidRDefault="00720283" w:rsidP="00E05948"/>
                    <w:p w:rsidR="00720283" w:rsidRPr="005A5ADF" w:rsidRDefault="00720283" w:rsidP="00E05948"/>
                  </w:txbxContent>
                </v:textbox>
              </v:shape>
            </w:pict>
          </mc:Fallback>
        </mc:AlternateContent>
      </w:r>
    </w:p>
    <w:p w:rsidR="001E48F7" w:rsidRDefault="00D451AD" w:rsidP="001E48F7">
      <w:pPr>
        <w:rPr>
          <w:sz w:val="32"/>
          <w:szCs w:val="32"/>
        </w:rPr>
      </w:pPr>
      <w:r>
        <w:rPr>
          <w:noProof/>
          <w:sz w:val="32"/>
          <w:szCs w:val="32"/>
        </w:rPr>
        <mc:AlternateContent>
          <mc:Choice Requires="wps">
            <w:drawing>
              <wp:anchor distT="0" distB="0" distL="114300" distR="114300" simplePos="0" relativeHeight="251689984" behindDoc="0" locked="0" layoutInCell="1" allowOverlap="1" wp14:anchorId="6A9D2965" wp14:editId="2A49E906">
                <wp:simplePos x="0" y="0"/>
                <wp:positionH relativeFrom="column">
                  <wp:posOffset>9525</wp:posOffset>
                </wp:positionH>
                <wp:positionV relativeFrom="paragraph">
                  <wp:posOffset>215265</wp:posOffset>
                </wp:positionV>
                <wp:extent cx="2352675" cy="655320"/>
                <wp:effectExtent l="9525" t="5715" r="9525" b="5715"/>
                <wp:wrapNone/>
                <wp:docPr id="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55320"/>
                        </a:xfrm>
                        <a:prstGeom prst="roundRect">
                          <a:avLst>
                            <a:gd name="adj" fmla="val 297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26" style="position:absolute;margin-left:.75pt;margin-top:16.95pt;width:185.25pt;height:5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"/>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mc:AlternateContent>
          <mc:Choice Requires="wps">
            <w:drawing>
              <wp:anchor distT="0" distB="0" distL="114300" distR="114300" simplePos="0" relativeHeight="251691008" behindDoc="0" locked="0" layoutInCell="1" allowOverlap="1" wp14:anchorId="707D6325" wp14:editId="155165B9">
                <wp:simplePos x="0" y="0"/>
                <wp:positionH relativeFrom="column">
                  <wp:posOffset>3676650</wp:posOffset>
                </wp:positionH>
                <wp:positionV relativeFrom="paragraph">
                  <wp:posOffset>0</wp:posOffset>
                </wp:positionV>
                <wp:extent cx="3343275" cy="2114550"/>
                <wp:effectExtent l="9525" t="9525" r="9525" b="9525"/>
                <wp:wrapNone/>
                <wp:docPr id="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11455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720283" w:rsidRPr="005A5ADF" w:rsidRDefault="00720283" w:rsidP="001E48F7">
                            <w:pPr>
                              <w:rPr>
                                <w:u w:val="single"/>
                              </w:rPr>
                            </w:pPr>
                            <w:r w:rsidRPr="005A5ADF">
                              <w:rPr>
                                <w:u w:val="single"/>
                              </w:rPr>
                              <w:t>Example:</w:t>
                            </w:r>
                          </w:p>
                          <w:p w:rsidR="00720283" w:rsidRPr="005A5ADF" w:rsidRDefault="00720283" w:rsidP="001E48F7">
                            <w:r w:rsidRPr="005A5ADF">
                              <w:t>If a 12.0 V battery has an internal resistance of 0.220 ohms, what is the terminal voltage of the battery when a current of 3.00 A flows through the battery?</w:t>
                            </w:r>
                          </w:p>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55" type="#_x0000_t65" style="position:absolute;margin-left:289.5pt;margin-top:0;width:263.25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" filled="f" strokecolor="black [3213]">
                <v:textbox>
                  <w:txbxContent>
                    <w:p w:rsidR="00720283" w:rsidRPr="005A5ADF" w:rsidRDefault="00720283" w:rsidP="001E48F7">
                      <w:pPr>
                        <w:rPr>
                          <w:u w:val="single"/>
                        </w:rPr>
                      </w:pPr>
                      <w:r w:rsidRPr="005A5ADF">
                        <w:rPr>
                          <w:u w:val="single"/>
                        </w:rPr>
                        <w:t>Example:</w:t>
                      </w:r>
                    </w:p>
                    <w:p w:rsidR="00720283" w:rsidRPr="005A5ADF" w:rsidRDefault="00720283" w:rsidP="001E48F7">
                      <w:r w:rsidRPr="005A5ADF">
                        <w:t>If a 12.0 V battery has an internal resistance of 0.220 ohms, what is the terminal voltage of the battery when a current of 3.00 A flows through the battery?</w:t>
                      </w:r>
                    </w:p>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txbxContent>
                </v:textbox>
              </v:shape>
            </w:pict>
          </mc:Fallback>
        </mc:AlternateContent>
      </w:r>
      <w:r>
        <w:rPr>
          <w:noProof/>
          <w:sz w:val="32"/>
          <w:szCs w:val="32"/>
        </w:rPr>
        <mc:AlternateContent>
          <mc:Choice Requires="wps">
            <w:drawing>
              <wp:anchor distT="0" distB="0" distL="114300" distR="114300" simplePos="0" relativeHeight="251687936" behindDoc="0" locked="0" layoutInCell="1" allowOverlap="1" wp14:anchorId="6EB8379B" wp14:editId="2C3A2780">
                <wp:simplePos x="0" y="0"/>
                <wp:positionH relativeFrom="column">
                  <wp:posOffset>-114300</wp:posOffset>
                </wp:positionH>
                <wp:positionV relativeFrom="paragraph">
                  <wp:posOffset>0</wp:posOffset>
                </wp:positionV>
                <wp:extent cx="3657600" cy="2114550"/>
                <wp:effectExtent l="9525" t="9525" r="9525" b="9525"/>
                <wp:wrapNone/>
                <wp:docPr id="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145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5A5ADF" w:rsidRDefault="00720283" w:rsidP="001E48F7">
                            <w:r w:rsidRPr="005A5ADF">
                              <w:t>Consider the following diagram showing a circuit with an external resistance, _______, internal resistance ______ and EMF _______.</w:t>
                            </w:r>
                          </w:p>
                          <w:p w:rsidR="00720283" w:rsidRPr="005A5ADF" w:rsidRDefault="00720283" w:rsidP="001E48F7"/>
                          <w:p w:rsidR="00720283" w:rsidRPr="005A5ADF" w:rsidRDefault="00720283" w:rsidP="001E48F7"/>
                          <w:p w:rsidR="00720283" w:rsidRDefault="00720283" w:rsidP="001E48F7"/>
                          <w:p w:rsidR="00720283" w:rsidRDefault="00720283" w:rsidP="001E48F7"/>
                          <w:p w:rsidR="00720283" w:rsidRPr="005A5ADF" w:rsidRDefault="00720283" w:rsidP="001E48F7"/>
                          <w:p w:rsidR="00720283" w:rsidRPr="005A5ADF" w:rsidRDefault="00720283" w:rsidP="001E48F7"/>
                          <w:p w:rsidR="00720283" w:rsidRPr="005A5ADF" w:rsidRDefault="00720283" w:rsidP="001E48F7">
                            <w:r w:rsidRPr="005A5ADF">
                              <w:t>When a battery goes dead it is because…</w:t>
                            </w:r>
                          </w:p>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margin-left:-9pt;margin-top:0;width:4in;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" filled="f" strokecolor="black [3213]">
                <v:textbox>
                  <w:txbxContent>
                    <w:p w:rsidR="00720283" w:rsidRPr="005A5ADF" w:rsidRDefault="00720283" w:rsidP="001E48F7">
                      <w:r w:rsidRPr="005A5ADF">
                        <w:t>Consider the following diagram showing a circuit with an external resistance, _______, internal resistance ______ and EMF _______.</w:t>
                      </w:r>
                    </w:p>
                    <w:p w:rsidR="00720283" w:rsidRPr="005A5ADF" w:rsidRDefault="00720283" w:rsidP="001E48F7"/>
                    <w:p w:rsidR="00720283" w:rsidRPr="005A5ADF" w:rsidRDefault="00720283" w:rsidP="001E48F7"/>
                    <w:p w:rsidR="00720283" w:rsidRDefault="00720283" w:rsidP="001E48F7"/>
                    <w:p w:rsidR="00720283" w:rsidRDefault="00720283" w:rsidP="001E48F7"/>
                    <w:p w:rsidR="00720283" w:rsidRPr="005A5ADF" w:rsidRDefault="00720283" w:rsidP="001E48F7"/>
                    <w:p w:rsidR="00720283" w:rsidRPr="005A5ADF" w:rsidRDefault="00720283" w:rsidP="001E48F7"/>
                    <w:p w:rsidR="00720283" w:rsidRPr="005A5ADF" w:rsidRDefault="00720283" w:rsidP="001E48F7">
                      <w:r w:rsidRPr="005A5ADF">
                        <w:t>When a battery goes dead it is because…</w:t>
                      </w:r>
                    </w:p>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txbxContent>
                </v:textbox>
              </v:shape>
            </w:pict>
          </mc:Fallback>
        </mc:AlternateConten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E05948">
      <w:pPr>
        <w:tabs>
          <w:tab w:val="left" w:pos="4800"/>
        </w:tabs>
        <w:rPr>
          <w:sz w:val="32"/>
          <w:szCs w:val="32"/>
        </w:rPr>
      </w:pPr>
      <w:r>
        <w:rPr>
          <w:noProof/>
          <w:sz w:val="32"/>
          <w:szCs w:val="32"/>
        </w:rPr>
        <mc:AlternateContent>
          <mc:Choice Requires="wps">
            <w:drawing>
              <wp:anchor distT="0" distB="0" distL="114300" distR="114300" simplePos="0" relativeHeight="251693056" behindDoc="0" locked="0" layoutInCell="1" allowOverlap="1" wp14:anchorId="4E0A2C72" wp14:editId="7757EE2C">
                <wp:simplePos x="0" y="0"/>
                <wp:positionH relativeFrom="column">
                  <wp:posOffset>3676650</wp:posOffset>
                </wp:positionH>
                <wp:positionV relativeFrom="paragraph">
                  <wp:posOffset>116205</wp:posOffset>
                </wp:positionV>
                <wp:extent cx="3343275" cy="2305050"/>
                <wp:effectExtent l="9525" t="11430" r="9525" b="762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305050"/>
                        </a:xfrm>
                        <a:prstGeom prst="foldedCorner">
                          <a:avLst>
                            <a:gd name="adj" fmla="val 125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720283" w:rsidRPr="005A5ADF" w:rsidRDefault="00720283" w:rsidP="001E48F7">
                            <w:pPr>
                              <w:rPr>
                                <w:u w:val="single"/>
                              </w:rPr>
                            </w:pPr>
                            <w:r w:rsidRPr="005A5ADF">
                              <w:rPr>
                                <w:u w:val="single"/>
                              </w:rPr>
                              <w:t>Example:</w:t>
                            </w:r>
                          </w:p>
                          <w:p w:rsidR="00720283" w:rsidRPr="005A5ADF" w:rsidRDefault="00720283" w:rsidP="001E48F7">
                            <w:r w:rsidRPr="005A5ADF">
                              <w:t>A 12.0 V car battery is being charged by an alternator that can supply 15 V. If the internal resistance of the battery is 1.3 ohms, what is the current through the battery?</w:t>
                            </w:r>
                          </w:p>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57" type="#_x0000_t65" style="position:absolute;margin-left:289.5pt;margin-top:9.15pt;width:263.25pt;height:1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" filled="f" strokecolor="black [3213]">
                <v:textbox>
                  <w:txbxContent>
                    <w:p w:rsidR="00720283" w:rsidRPr="005A5ADF" w:rsidRDefault="00720283" w:rsidP="001E48F7">
                      <w:pPr>
                        <w:rPr>
                          <w:u w:val="single"/>
                        </w:rPr>
                      </w:pPr>
                      <w:r w:rsidRPr="005A5ADF">
                        <w:rPr>
                          <w:u w:val="single"/>
                        </w:rPr>
                        <w:t>Example:</w:t>
                      </w:r>
                    </w:p>
                    <w:p w:rsidR="00720283" w:rsidRPr="005A5ADF" w:rsidRDefault="00720283" w:rsidP="001E48F7">
                      <w:r w:rsidRPr="005A5ADF">
                        <w:t>A 12.0 V car battery is being charged by an alternator that can supply 15 V. If the internal resistance of the battery is 1.3 ohms, what is the current through the battery?</w:t>
                      </w:r>
                    </w:p>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txbxContent>
                </v:textbox>
              </v:shape>
            </w:pict>
          </mc:Fallback>
        </mc:AlternateContent>
      </w:r>
      <w:r>
        <w:rPr>
          <w:noProof/>
          <w:sz w:val="32"/>
          <w:szCs w:val="32"/>
        </w:rPr>
        <mc:AlternateContent>
          <mc:Choice Requires="wps">
            <w:drawing>
              <wp:anchor distT="0" distB="0" distL="114300" distR="114300" simplePos="0" relativeHeight="251692032" behindDoc="0" locked="0" layoutInCell="1" allowOverlap="1" wp14:anchorId="0359093F" wp14:editId="09C461B9">
                <wp:simplePos x="0" y="0"/>
                <wp:positionH relativeFrom="column">
                  <wp:posOffset>-114300</wp:posOffset>
                </wp:positionH>
                <wp:positionV relativeFrom="paragraph">
                  <wp:posOffset>116205</wp:posOffset>
                </wp:positionV>
                <wp:extent cx="3657600" cy="2305050"/>
                <wp:effectExtent l="9525" t="11430" r="9525" b="7620"/>
                <wp:wrapNone/>
                <wp:docPr id="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050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0283" w:rsidRPr="005A5ADF" w:rsidRDefault="00720283" w:rsidP="001E48F7">
                            <w:r w:rsidRPr="005A5ADF">
                              <w:t>When a rechargeable battery is being charged an external voltage is applied to the battery.  In order to force electrons backwards into the battery the external voltage must be…</w:t>
                            </w:r>
                          </w:p>
                          <w:p w:rsidR="00720283" w:rsidRPr="005A5ADF" w:rsidRDefault="00720283" w:rsidP="001E48F7"/>
                          <w:p w:rsidR="00720283" w:rsidRPr="005A5ADF" w:rsidRDefault="00720283" w:rsidP="001E48F7"/>
                          <w:p w:rsidR="00720283" w:rsidRPr="005A5ADF" w:rsidRDefault="00720283" w:rsidP="001E48F7">
                            <w:r w:rsidRPr="005A5ADF">
                              <w:t>In fact the external voltage must be:</w:t>
                            </w:r>
                          </w:p>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8" type="#_x0000_t202" style="position:absolute;margin-left:-9pt;margin-top:9.15pt;width:4in;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" filled="f" strokecolor="black [3213]">
                <v:textbox>
                  <w:txbxContent>
                    <w:p w:rsidR="00720283" w:rsidRPr="005A5ADF" w:rsidRDefault="00720283" w:rsidP="001E48F7">
                      <w:r w:rsidRPr="005A5ADF">
                        <w:t>When a rechargeable battery is being charged an external voltage is applied to the battery.  In order to force electrons backwards into the battery the external voltage must be…</w:t>
                      </w:r>
                    </w:p>
                    <w:p w:rsidR="00720283" w:rsidRPr="005A5ADF" w:rsidRDefault="00720283" w:rsidP="001E48F7"/>
                    <w:p w:rsidR="00720283" w:rsidRPr="005A5ADF" w:rsidRDefault="00720283" w:rsidP="001E48F7"/>
                    <w:p w:rsidR="00720283" w:rsidRPr="005A5ADF" w:rsidRDefault="00720283" w:rsidP="001E48F7">
                      <w:r w:rsidRPr="005A5ADF">
                        <w:t>In fact the external voltage must be:</w:t>
                      </w:r>
                    </w:p>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p w:rsidR="00720283" w:rsidRPr="005A5ADF" w:rsidRDefault="00720283" w:rsidP="001E48F7"/>
                  </w:txbxContent>
                </v:textbox>
              </v:shape>
            </w:pict>
          </mc:Fallback>
        </mc:AlternateContent>
      </w:r>
      <w:r w:rsidR="00E05948">
        <w:rPr>
          <w:sz w:val="32"/>
          <w:szCs w:val="32"/>
        </w:rPr>
        <w:tab/>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D451AD" w:rsidP="001E48F7">
      <w:pPr>
        <w:rPr>
          <w:sz w:val="32"/>
          <w:szCs w:val="32"/>
        </w:rPr>
      </w:pPr>
      <w:r>
        <w:rPr>
          <w:noProof/>
          <w:sz w:val="32"/>
          <w:szCs w:val="32"/>
        </w:rPr>
        <mc:AlternateContent>
          <mc:Choice Requires="wps">
            <w:drawing>
              <wp:anchor distT="0" distB="0" distL="114300" distR="114300" simplePos="0" relativeHeight="251710464" behindDoc="0" locked="0" layoutInCell="1" allowOverlap="1" wp14:anchorId="4DE5B3A6" wp14:editId="0029BF0D">
                <wp:simplePos x="0" y="0"/>
                <wp:positionH relativeFrom="column">
                  <wp:posOffset>461645</wp:posOffset>
                </wp:positionH>
                <wp:positionV relativeFrom="paragraph">
                  <wp:posOffset>133350</wp:posOffset>
                </wp:positionV>
                <wp:extent cx="2352675" cy="655320"/>
                <wp:effectExtent l="13970" t="9525" r="5080" b="11430"/>
                <wp:wrapNone/>
                <wp:docPr id="1"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55320"/>
                        </a:xfrm>
                        <a:prstGeom prst="roundRect">
                          <a:avLst>
                            <a:gd name="adj" fmla="val 2975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26" style="position:absolute;margin-left:36.35pt;margin-top:10.5pt;width:185.25pt;height:5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"/>
            </w:pict>
          </mc:Fallback>
        </mc:AlternateContent>
      </w:r>
    </w:p>
    <w:p w:rsidR="001E48F7" w:rsidRDefault="001E48F7" w:rsidP="001E48F7">
      <w:pPr>
        <w:rPr>
          <w:sz w:val="32"/>
          <w:szCs w:val="32"/>
        </w:rPr>
      </w:pPr>
    </w:p>
    <w:p w:rsidR="001E48F7" w:rsidRPr="00795B6F" w:rsidRDefault="001E48F7" w:rsidP="00795B6F">
      <w:pPr>
        <w:rPr>
          <w:sz w:val="32"/>
          <w:szCs w:val="32"/>
        </w:rPr>
      </w:pPr>
    </w:p>
    <w:sectPr w:rsidR="001E48F7" w:rsidRPr="00795B6F" w:rsidSect="00D246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86" w:rsidRDefault="00803E86" w:rsidP="00026678">
      <w:r>
        <w:separator/>
      </w:r>
    </w:p>
  </w:endnote>
  <w:endnote w:type="continuationSeparator" w:id="0">
    <w:p w:rsidR="00803E86" w:rsidRDefault="00803E86" w:rsidP="0002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86" w:rsidRDefault="00803E86" w:rsidP="00026678">
      <w:r>
        <w:separator/>
      </w:r>
    </w:p>
  </w:footnote>
  <w:footnote w:type="continuationSeparator" w:id="0">
    <w:p w:rsidR="00803E86" w:rsidRDefault="00803E86" w:rsidP="00026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EE3"/>
    <w:multiLevelType w:val="hybridMultilevel"/>
    <w:tmpl w:val="7BDA01D4"/>
    <w:lvl w:ilvl="0" w:tplc="BCDA71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426CA9"/>
    <w:multiLevelType w:val="hybridMultilevel"/>
    <w:tmpl w:val="F0D85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2C562D"/>
    <w:multiLevelType w:val="hybridMultilevel"/>
    <w:tmpl w:val="828485CE"/>
    <w:lvl w:ilvl="0" w:tplc="1F7E9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6224E"/>
    <w:multiLevelType w:val="hybridMultilevel"/>
    <w:tmpl w:val="BFA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171EF"/>
    <w:multiLevelType w:val="hybridMultilevel"/>
    <w:tmpl w:val="6100C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B4225F"/>
    <w:multiLevelType w:val="hybridMultilevel"/>
    <w:tmpl w:val="401A9424"/>
    <w:lvl w:ilvl="0" w:tplc="04C2DC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F4967"/>
    <w:multiLevelType w:val="hybridMultilevel"/>
    <w:tmpl w:val="C7D81F16"/>
    <w:lvl w:ilvl="0" w:tplc="52BA1B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C65A90"/>
    <w:multiLevelType w:val="hybridMultilevel"/>
    <w:tmpl w:val="BC14F24C"/>
    <w:lvl w:ilvl="0" w:tplc="353CBE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9B7762"/>
    <w:multiLevelType w:val="hybridMultilevel"/>
    <w:tmpl w:val="22FEB030"/>
    <w:lvl w:ilvl="0" w:tplc="4EC07A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6F"/>
    <w:rsid w:val="000143C3"/>
    <w:rsid w:val="00016BF2"/>
    <w:rsid w:val="000224F6"/>
    <w:rsid w:val="00026678"/>
    <w:rsid w:val="000536F9"/>
    <w:rsid w:val="000720B6"/>
    <w:rsid w:val="00096594"/>
    <w:rsid w:val="000A499C"/>
    <w:rsid w:val="000C3229"/>
    <w:rsid w:val="000D69AC"/>
    <w:rsid w:val="001412B0"/>
    <w:rsid w:val="00154050"/>
    <w:rsid w:val="00177672"/>
    <w:rsid w:val="001A745B"/>
    <w:rsid w:val="001C6D43"/>
    <w:rsid w:val="001D32BD"/>
    <w:rsid w:val="001E3262"/>
    <w:rsid w:val="001E48F7"/>
    <w:rsid w:val="001E6005"/>
    <w:rsid w:val="002003DD"/>
    <w:rsid w:val="00244B7F"/>
    <w:rsid w:val="002648F1"/>
    <w:rsid w:val="002D75B2"/>
    <w:rsid w:val="002E5A16"/>
    <w:rsid w:val="00303916"/>
    <w:rsid w:val="0030527B"/>
    <w:rsid w:val="00313C8C"/>
    <w:rsid w:val="00332C95"/>
    <w:rsid w:val="00365CDF"/>
    <w:rsid w:val="00377EB3"/>
    <w:rsid w:val="003B7131"/>
    <w:rsid w:val="003B7936"/>
    <w:rsid w:val="003C5856"/>
    <w:rsid w:val="004611E1"/>
    <w:rsid w:val="004950C0"/>
    <w:rsid w:val="004A4451"/>
    <w:rsid w:val="004F0D8F"/>
    <w:rsid w:val="004F5368"/>
    <w:rsid w:val="005006F2"/>
    <w:rsid w:val="005131BC"/>
    <w:rsid w:val="00514CB0"/>
    <w:rsid w:val="0053592E"/>
    <w:rsid w:val="00540F46"/>
    <w:rsid w:val="00563A70"/>
    <w:rsid w:val="005A14F1"/>
    <w:rsid w:val="005A3E55"/>
    <w:rsid w:val="005D0FAF"/>
    <w:rsid w:val="00603AC3"/>
    <w:rsid w:val="006203CC"/>
    <w:rsid w:val="0065518D"/>
    <w:rsid w:val="00670311"/>
    <w:rsid w:val="006841A8"/>
    <w:rsid w:val="00685811"/>
    <w:rsid w:val="00690682"/>
    <w:rsid w:val="006A35C5"/>
    <w:rsid w:val="006A6A63"/>
    <w:rsid w:val="006C14CC"/>
    <w:rsid w:val="006F32AF"/>
    <w:rsid w:val="00700868"/>
    <w:rsid w:val="00720283"/>
    <w:rsid w:val="00760970"/>
    <w:rsid w:val="00762A71"/>
    <w:rsid w:val="00785578"/>
    <w:rsid w:val="00795B6F"/>
    <w:rsid w:val="007B7B8F"/>
    <w:rsid w:val="007E6F02"/>
    <w:rsid w:val="00803E86"/>
    <w:rsid w:val="00837A45"/>
    <w:rsid w:val="00866078"/>
    <w:rsid w:val="008869AF"/>
    <w:rsid w:val="008B322B"/>
    <w:rsid w:val="008B427D"/>
    <w:rsid w:val="008D4A43"/>
    <w:rsid w:val="008D5FC8"/>
    <w:rsid w:val="009151FE"/>
    <w:rsid w:val="0092560E"/>
    <w:rsid w:val="00942EC5"/>
    <w:rsid w:val="00992191"/>
    <w:rsid w:val="009D45F7"/>
    <w:rsid w:val="009E2FEB"/>
    <w:rsid w:val="00A80956"/>
    <w:rsid w:val="00A8252A"/>
    <w:rsid w:val="00AD38EC"/>
    <w:rsid w:val="00AF1D35"/>
    <w:rsid w:val="00B24BFA"/>
    <w:rsid w:val="00B26E34"/>
    <w:rsid w:val="00B41968"/>
    <w:rsid w:val="00B7454A"/>
    <w:rsid w:val="00BA226E"/>
    <w:rsid w:val="00BA4BC9"/>
    <w:rsid w:val="00C1114E"/>
    <w:rsid w:val="00C23C27"/>
    <w:rsid w:val="00C23E72"/>
    <w:rsid w:val="00C53A75"/>
    <w:rsid w:val="00C71E8E"/>
    <w:rsid w:val="00C842D5"/>
    <w:rsid w:val="00C8624D"/>
    <w:rsid w:val="00CA4BDB"/>
    <w:rsid w:val="00CA6E89"/>
    <w:rsid w:val="00CD4708"/>
    <w:rsid w:val="00CE2CC7"/>
    <w:rsid w:val="00CF2003"/>
    <w:rsid w:val="00D246F7"/>
    <w:rsid w:val="00D451AD"/>
    <w:rsid w:val="00D65807"/>
    <w:rsid w:val="00D83505"/>
    <w:rsid w:val="00D93842"/>
    <w:rsid w:val="00DD5CA9"/>
    <w:rsid w:val="00E05948"/>
    <w:rsid w:val="00E17DD9"/>
    <w:rsid w:val="00E25F03"/>
    <w:rsid w:val="00E32547"/>
    <w:rsid w:val="00E352A0"/>
    <w:rsid w:val="00E4106E"/>
    <w:rsid w:val="00E42C27"/>
    <w:rsid w:val="00E45D81"/>
    <w:rsid w:val="00EA2BC8"/>
    <w:rsid w:val="00EC51DC"/>
    <w:rsid w:val="00EF289E"/>
    <w:rsid w:val="00EF6EAA"/>
    <w:rsid w:val="00F2648B"/>
    <w:rsid w:val="00F41321"/>
    <w:rsid w:val="00F60453"/>
    <w:rsid w:val="00F64EEB"/>
    <w:rsid w:val="00F77875"/>
    <w:rsid w:val="00F82EFA"/>
    <w:rsid w:val="00FA7156"/>
    <w:rsid w:val="00FB53AF"/>
    <w:rsid w:val="00FE55F1"/>
    <w:rsid w:val="00FF17BB"/>
    <w:rsid w:val="00FF1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07"/>
    <w:pPr>
      <w:ind w:left="720"/>
      <w:contextualSpacing/>
    </w:pPr>
  </w:style>
  <w:style w:type="paragraph" w:styleId="Header">
    <w:name w:val="header"/>
    <w:basedOn w:val="Normal"/>
    <w:link w:val="HeaderChar"/>
    <w:rsid w:val="00026678"/>
    <w:pPr>
      <w:tabs>
        <w:tab w:val="center" w:pos="4680"/>
        <w:tab w:val="right" w:pos="9360"/>
      </w:tabs>
    </w:pPr>
  </w:style>
  <w:style w:type="character" w:customStyle="1" w:styleId="HeaderChar">
    <w:name w:val="Header Char"/>
    <w:basedOn w:val="DefaultParagraphFont"/>
    <w:link w:val="Header"/>
    <w:rsid w:val="00026678"/>
    <w:rPr>
      <w:sz w:val="24"/>
      <w:szCs w:val="24"/>
    </w:rPr>
  </w:style>
  <w:style w:type="paragraph" w:styleId="Footer">
    <w:name w:val="footer"/>
    <w:basedOn w:val="Normal"/>
    <w:link w:val="FooterChar"/>
    <w:rsid w:val="00026678"/>
    <w:pPr>
      <w:tabs>
        <w:tab w:val="center" w:pos="4680"/>
        <w:tab w:val="right" w:pos="9360"/>
      </w:tabs>
    </w:pPr>
  </w:style>
  <w:style w:type="character" w:customStyle="1" w:styleId="FooterChar">
    <w:name w:val="Footer Char"/>
    <w:basedOn w:val="DefaultParagraphFont"/>
    <w:link w:val="Footer"/>
    <w:rsid w:val="00026678"/>
    <w:rPr>
      <w:sz w:val="24"/>
      <w:szCs w:val="24"/>
    </w:rPr>
  </w:style>
  <w:style w:type="paragraph" w:styleId="BalloonText">
    <w:name w:val="Balloon Text"/>
    <w:basedOn w:val="Normal"/>
    <w:link w:val="BalloonTextChar"/>
    <w:rsid w:val="00C1114E"/>
    <w:rPr>
      <w:rFonts w:ascii="Tahoma" w:hAnsi="Tahoma" w:cs="Tahoma"/>
      <w:sz w:val="16"/>
      <w:szCs w:val="16"/>
    </w:rPr>
  </w:style>
  <w:style w:type="character" w:customStyle="1" w:styleId="BalloonTextChar">
    <w:name w:val="Balloon Text Char"/>
    <w:basedOn w:val="DefaultParagraphFont"/>
    <w:link w:val="BalloonText"/>
    <w:rsid w:val="00C1114E"/>
    <w:rPr>
      <w:rFonts w:ascii="Tahoma" w:hAnsi="Tahoma" w:cs="Tahoma"/>
      <w:sz w:val="16"/>
      <w:szCs w:val="16"/>
    </w:rPr>
  </w:style>
  <w:style w:type="table" w:styleId="TableGrid">
    <w:name w:val="Table Grid"/>
    <w:basedOn w:val="TableNormal"/>
    <w:uiPriority w:val="59"/>
    <w:rsid w:val="002003DD"/>
    <w:rPr>
      <w:rFonts w:asciiTheme="minorHAnsi" w:eastAsiaTheme="minorHAnsi" w:hAnsiTheme="minorHAnsi" w:cstheme="minorBidi"/>
      <w:sz w:val="22"/>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07"/>
    <w:pPr>
      <w:ind w:left="720"/>
      <w:contextualSpacing/>
    </w:pPr>
  </w:style>
  <w:style w:type="paragraph" w:styleId="Header">
    <w:name w:val="header"/>
    <w:basedOn w:val="Normal"/>
    <w:link w:val="HeaderChar"/>
    <w:rsid w:val="00026678"/>
    <w:pPr>
      <w:tabs>
        <w:tab w:val="center" w:pos="4680"/>
        <w:tab w:val="right" w:pos="9360"/>
      </w:tabs>
    </w:pPr>
  </w:style>
  <w:style w:type="character" w:customStyle="1" w:styleId="HeaderChar">
    <w:name w:val="Header Char"/>
    <w:basedOn w:val="DefaultParagraphFont"/>
    <w:link w:val="Header"/>
    <w:rsid w:val="00026678"/>
    <w:rPr>
      <w:sz w:val="24"/>
      <w:szCs w:val="24"/>
    </w:rPr>
  </w:style>
  <w:style w:type="paragraph" w:styleId="Footer">
    <w:name w:val="footer"/>
    <w:basedOn w:val="Normal"/>
    <w:link w:val="FooterChar"/>
    <w:rsid w:val="00026678"/>
    <w:pPr>
      <w:tabs>
        <w:tab w:val="center" w:pos="4680"/>
        <w:tab w:val="right" w:pos="9360"/>
      </w:tabs>
    </w:pPr>
  </w:style>
  <w:style w:type="character" w:customStyle="1" w:styleId="FooterChar">
    <w:name w:val="Footer Char"/>
    <w:basedOn w:val="DefaultParagraphFont"/>
    <w:link w:val="Footer"/>
    <w:rsid w:val="00026678"/>
    <w:rPr>
      <w:sz w:val="24"/>
      <w:szCs w:val="24"/>
    </w:rPr>
  </w:style>
  <w:style w:type="paragraph" w:styleId="BalloonText">
    <w:name w:val="Balloon Text"/>
    <w:basedOn w:val="Normal"/>
    <w:link w:val="BalloonTextChar"/>
    <w:rsid w:val="00C1114E"/>
    <w:rPr>
      <w:rFonts w:ascii="Tahoma" w:hAnsi="Tahoma" w:cs="Tahoma"/>
      <w:sz w:val="16"/>
      <w:szCs w:val="16"/>
    </w:rPr>
  </w:style>
  <w:style w:type="character" w:customStyle="1" w:styleId="BalloonTextChar">
    <w:name w:val="Balloon Text Char"/>
    <w:basedOn w:val="DefaultParagraphFont"/>
    <w:link w:val="BalloonText"/>
    <w:rsid w:val="00C1114E"/>
    <w:rPr>
      <w:rFonts w:ascii="Tahoma" w:hAnsi="Tahoma" w:cs="Tahoma"/>
      <w:sz w:val="16"/>
      <w:szCs w:val="16"/>
    </w:rPr>
  </w:style>
  <w:style w:type="table" w:styleId="TableGrid">
    <w:name w:val="Table Grid"/>
    <w:basedOn w:val="TableNormal"/>
    <w:uiPriority w:val="59"/>
    <w:rsid w:val="002003DD"/>
    <w:rPr>
      <w:rFonts w:asciiTheme="minorHAnsi" w:eastAsiaTheme="minorHAnsi" w:hAnsiTheme="minorHAnsi" w:cstheme="minorBidi"/>
      <w:sz w:val="22"/>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10</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 Energy and Momentum Notes</vt:lpstr>
    </vt:vector>
  </TitlesOfParts>
  <Company>Microsoft Corporation</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Momentum Notes</dc:title>
  <dc:creator>Matt Trask</dc:creator>
  <cp:lastModifiedBy>Windows User</cp:lastModifiedBy>
  <cp:revision>5</cp:revision>
  <cp:lastPrinted>2010-03-22T15:17:00Z</cp:lastPrinted>
  <dcterms:created xsi:type="dcterms:W3CDTF">2018-04-05T17:37:00Z</dcterms:created>
  <dcterms:modified xsi:type="dcterms:W3CDTF">2018-04-26T03:53:00Z</dcterms:modified>
</cp:coreProperties>
</file>