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6B4" w:rsidRDefault="00A40155" w:rsidP="000A16B4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516890</wp:posOffset>
                </wp:positionV>
                <wp:extent cx="7248525" cy="826135"/>
                <wp:effectExtent l="9525" t="12065" r="9525" b="9525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826135"/>
                        </a:xfrm>
                        <a:prstGeom prst="bevel">
                          <a:avLst>
                            <a:gd name="adj" fmla="val 7380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71BB" w:rsidRDefault="006071BB" w:rsidP="006071BB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Tension</w:t>
                            </w:r>
                            <w:r w:rsidRPr="006071BB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occurs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within a material that is being…</w:t>
                            </w:r>
                          </w:p>
                          <w:p w:rsidR="006071BB" w:rsidRPr="006071BB" w:rsidRDefault="006071BB" w:rsidP="006071BB">
                            <w:pPr>
                              <w:rPr>
                                <w:i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It is an internal force that acts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 ____ _________</w:t>
                            </w:r>
                            <w:r w:rsidRPr="006071BB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along a rope (string, chain, etc) in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_____</w:t>
                            </w:r>
                            <w:r w:rsidRPr="006071BB">
                              <w:rPr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sz w:val="24"/>
                                <w:szCs w:val="24"/>
                              </w:rPr>
                              <w:t>____________</w:t>
                            </w:r>
                            <w:r w:rsidRPr="006071BB">
                              <w:rPr>
                                <w:i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5AF9" w:rsidRPr="006071BB" w:rsidRDefault="00845AF9" w:rsidP="006071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3" o:spid="_x0000_s1026" type="#_x0000_t84" style="position:absolute;left:0;text-align:left;margin-left:-17.25pt;margin-top:40.7pt;width:570.75pt;height:6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" adj="1594" filled="f" strokecolor="black [3213]">
                <v:textbox>
                  <w:txbxContent>
                    <w:p w:rsidR="006071BB" w:rsidRDefault="006071BB" w:rsidP="006071BB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6071BB">
                        <w:rPr>
                          <w:b/>
                          <w:bCs/>
                          <w:iCs/>
                          <w:sz w:val="24"/>
                          <w:szCs w:val="24"/>
                        </w:rPr>
                        <w:t>Tension</w:t>
                      </w:r>
                      <w:r w:rsidRPr="006071BB">
                        <w:rPr>
                          <w:iCs/>
                          <w:sz w:val="24"/>
                          <w:szCs w:val="24"/>
                        </w:rPr>
                        <w:t xml:space="preserve"> occurs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within a material that is being…</w:t>
                      </w:r>
                    </w:p>
                    <w:p w:rsidR="006071BB" w:rsidRPr="006071BB" w:rsidRDefault="006071BB" w:rsidP="006071BB">
                      <w:pPr>
                        <w:rPr>
                          <w:iCs/>
                          <w:sz w:val="24"/>
                          <w:szCs w:val="24"/>
                        </w:rPr>
                      </w:pPr>
                      <w:r w:rsidRPr="006071BB">
                        <w:rPr>
                          <w:iCs/>
                          <w:sz w:val="24"/>
                          <w:szCs w:val="24"/>
                        </w:rPr>
                        <w:t xml:space="preserve">It is an internal force that acts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___ ____ _________</w:t>
                      </w:r>
                      <w:r w:rsidRPr="006071BB">
                        <w:rPr>
                          <w:iCs/>
                          <w:sz w:val="24"/>
                          <w:szCs w:val="24"/>
                        </w:rPr>
                        <w:t xml:space="preserve"> along a rope (string, chain, etc) in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_____</w:t>
                      </w:r>
                      <w:r w:rsidRPr="006071BB">
                        <w:rPr>
                          <w:i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iCs/>
                          <w:sz w:val="24"/>
                          <w:szCs w:val="24"/>
                        </w:rPr>
                        <w:t>____________</w:t>
                      </w:r>
                      <w:r w:rsidRPr="006071BB">
                        <w:rPr>
                          <w:iCs/>
                          <w:sz w:val="24"/>
                          <w:szCs w:val="24"/>
                        </w:rPr>
                        <w:t>.</w:t>
                      </w:r>
                    </w:p>
                    <w:p w:rsidR="00845AF9" w:rsidRPr="006071BB" w:rsidRDefault="00845AF9" w:rsidP="006071BB"/>
                  </w:txbxContent>
                </v:textbox>
              </v:shape>
            </w:pict>
          </mc:Fallback>
        </mc:AlternateContent>
      </w:r>
      <w:r w:rsidR="00816D76">
        <w:rPr>
          <w:sz w:val="24"/>
          <w:szCs w:val="24"/>
          <w:u w:val="single"/>
        </w:rPr>
        <w:t>Unit 4</w:t>
      </w:r>
      <w:r w:rsidR="000A16B4" w:rsidRPr="000A16B4">
        <w:rPr>
          <w:sz w:val="24"/>
          <w:szCs w:val="24"/>
          <w:u w:val="single"/>
        </w:rPr>
        <w:t xml:space="preserve">: </w:t>
      </w:r>
      <w:r w:rsidR="00816D76">
        <w:rPr>
          <w:sz w:val="24"/>
          <w:szCs w:val="24"/>
          <w:u w:val="single"/>
        </w:rPr>
        <w:t>Newton’s Laws</w:t>
      </w:r>
      <w:r w:rsidR="000A16B4" w:rsidRPr="000A16B4">
        <w:rPr>
          <w:sz w:val="24"/>
          <w:szCs w:val="24"/>
        </w:rPr>
        <w:br/>
      </w:r>
      <w:r w:rsidR="006071BB">
        <w:rPr>
          <w:b/>
          <w:sz w:val="24"/>
          <w:szCs w:val="24"/>
        </w:rPr>
        <w:t>Tension</w:t>
      </w:r>
    </w:p>
    <w:p w:rsidR="000A16B4" w:rsidRDefault="000A16B4" w:rsidP="000A16B4">
      <w:pPr>
        <w:rPr>
          <w:sz w:val="24"/>
          <w:szCs w:val="24"/>
        </w:rPr>
      </w:pPr>
    </w:p>
    <w:p w:rsidR="000A16B4" w:rsidRDefault="000A16B4" w:rsidP="000A16B4">
      <w:pPr>
        <w:rPr>
          <w:sz w:val="24"/>
          <w:szCs w:val="24"/>
        </w:rPr>
      </w:pPr>
    </w:p>
    <w:p w:rsidR="000A16B4" w:rsidRPr="000A16B4" w:rsidRDefault="00A40155" w:rsidP="000A16B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251460</wp:posOffset>
                </wp:positionV>
                <wp:extent cx="7296150" cy="4426585"/>
                <wp:effectExtent l="9525" t="12065" r="9525" b="9525"/>
                <wp:wrapNone/>
                <wp:docPr id="27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0" cy="4426585"/>
                        </a:xfrm>
                        <a:prstGeom prst="cube">
                          <a:avLst>
                            <a:gd name="adj" fmla="val 43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BB" w:rsidRPr="006071BB" w:rsidRDefault="006071BB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>Consider two carts attached by a rope being pulled along a flat surface. (Friction is negligible.)</w:t>
                            </w:r>
                          </w:p>
                          <w:p w:rsidR="006071BB" w:rsidRPr="006071BB" w:rsidRDefault="006071BB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>If m</w:t>
                            </w:r>
                            <w:r w:rsidRPr="006071BB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is pulled to the right by a force of 40.0 N find:</w:t>
                            </w:r>
                          </w:p>
                          <w:p w:rsidR="006071BB" w:rsidRDefault="00C0021D" w:rsidP="006071BB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>The acceleration of the carts.</w:t>
                            </w:r>
                          </w:p>
                          <w:p w:rsidR="006071BB" w:rsidRDefault="006071BB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6071BB" w:rsidRDefault="006071BB" w:rsidP="006071BB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</w:t>
                            </w: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C1835"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tension</w:t>
                            </w:r>
                            <w:r w:rsidR="001C1835">
                              <w:rPr>
                                <w:bCs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:rsidR="001C1835" w:rsidRDefault="006071BB" w:rsidP="001C1835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6071BB">
                              <w:rPr>
                                <w:bCs/>
                                <w:sz w:val="24"/>
                                <w:szCs w:val="24"/>
                              </w:rPr>
                              <w:t>The tension in the spring connecting them.</w:t>
                            </w:r>
                          </w:p>
                          <w:p w:rsidR="001C1835" w:rsidRDefault="001C1835" w:rsidP="001C18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1C18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1C1835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C18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</w:t>
                            </w: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: Since it cancels out of the total F</w:t>
                            </w:r>
                            <w:r w:rsidRPr="001C1835">
                              <w:rPr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net</w:t>
                            </w: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equation, we will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only consider the forces acting..</w:t>
                            </w:r>
                            <w:r w:rsidRPr="001C183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C1835" w:rsidRPr="001C1835" w:rsidRDefault="001C1835" w:rsidP="001C1835">
                            <w:pPr>
                              <w:rPr>
                                <w:bCs/>
                              </w:rPr>
                            </w:pPr>
                            <w:r w:rsidRPr="001C1835">
                              <w:rPr>
                                <w:b/>
                                <w:bCs/>
                              </w:rPr>
                              <w:t>NOTE</w:t>
                            </w:r>
                            <w:r w:rsidRPr="001C1835">
                              <w:rPr>
                                <w:bCs/>
                              </w:rPr>
                              <w:t>: Since tension acts on</w:t>
                            </w:r>
                            <w:r>
                              <w:rPr>
                                <w:bCs/>
                              </w:rPr>
                              <w:t xml:space="preserve"> both masses equally we can use… </w:t>
                            </w:r>
                          </w:p>
                          <w:p w:rsidR="001C1835" w:rsidRPr="001C1835" w:rsidRDefault="001C1835" w:rsidP="001C183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883C0A" w:rsidRDefault="00883C0A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Default="001C1835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C1835" w:rsidRPr="00883C0A" w:rsidRDefault="001C1835" w:rsidP="00883C0A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AutoShape 37" o:spid="_x0000_s1027" type="#_x0000_t16" style="position:absolute;margin-left:-21pt;margin-top:19.8pt;width:574.5pt;height:348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" adj="944">
                <v:textbox>
                  <w:txbxContent>
                    <w:p w:rsidR="006071BB" w:rsidRPr="006071BB" w:rsidRDefault="006071BB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6071BB">
                        <w:rPr>
                          <w:bCs/>
                          <w:sz w:val="24"/>
                          <w:szCs w:val="24"/>
                        </w:rPr>
                        <w:t>Consider two carts attached by a rope being pulled along a flat surface. (Friction is negligible.)</w:t>
                      </w:r>
                    </w:p>
                    <w:p w:rsidR="006071BB" w:rsidRPr="006071BB" w:rsidRDefault="006071BB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6071BB">
                        <w:rPr>
                          <w:bCs/>
                          <w:sz w:val="24"/>
                          <w:szCs w:val="24"/>
                        </w:rPr>
                        <w:t>If m</w:t>
                      </w:r>
                      <w:r w:rsidRPr="006071BB"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>1</w:t>
                      </w:r>
                      <w:r w:rsidRPr="006071BB">
                        <w:rPr>
                          <w:bCs/>
                          <w:sz w:val="24"/>
                          <w:szCs w:val="24"/>
                        </w:rPr>
                        <w:t xml:space="preserve"> is pulled to the right by a force of 40.0 N find:</w:t>
                      </w:r>
                    </w:p>
                    <w:p w:rsidR="006071BB" w:rsidRDefault="00C0021D" w:rsidP="006071BB">
                      <w:pPr>
                        <w:numPr>
                          <w:ilvl w:val="0"/>
                          <w:numId w:val="13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6071BB">
                        <w:rPr>
                          <w:bCs/>
                          <w:sz w:val="24"/>
                          <w:szCs w:val="24"/>
                        </w:rPr>
                        <w:t>The acceleration of the carts.</w:t>
                      </w:r>
                    </w:p>
                    <w:p w:rsidR="006071BB" w:rsidRDefault="006071BB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6071BB" w:rsidRDefault="006071BB" w:rsidP="006071BB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6071BB">
                        <w:rPr>
                          <w:b/>
                          <w:bCs/>
                          <w:sz w:val="24"/>
                          <w:szCs w:val="24"/>
                        </w:rPr>
                        <w:t>NOTE</w:t>
                      </w:r>
                      <w:r w:rsidRPr="006071BB">
                        <w:rPr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="001C1835" w:rsidRPr="001C1835">
                        <w:rPr>
                          <w:bCs/>
                          <w:sz w:val="24"/>
                          <w:szCs w:val="24"/>
                        </w:rPr>
                        <w:t>tension</w:t>
                      </w:r>
                      <w:r w:rsidR="001C1835">
                        <w:rPr>
                          <w:bCs/>
                          <w:sz w:val="24"/>
                          <w:szCs w:val="24"/>
                        </w:rPr>
                        <w:t>…</w:t>
                      </w:r>
                    </w:p>
                    <w:p w:rsidR="001C1835" w:rsidRDefault="006071BB" w:rsidP="001C1835">
                      <w:pPr>
                        <w:numPr>
                          <w:ilvl w:val="0"/>
                          <w:numId w:val="13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6071BB">
                        <w:rPr>
                          <w:bCs/>
                          <w:sz w:val="24"/>
                          <w:szCs w:val="24"/>
                        </w:rPr>
                        <w:t>The tension in the spring connecting them.</w:t>
                      </w:r>
                    </w:p>
                    <w:p w:rsidR="001C1835" w:rsidRDefault="001C1835" w:rsidP="001C18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1C18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1C1835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C1835">
                        <w:rPr>
                          <w:b/>
                          <w:bCs/>
                          <w:sz w:val="24"/>
                          <w:szCs w:val="24"/>
                        </w:rPr>
                        <w:t>NOTE</w:t>
                      </w:r>
                      <w:r w:rsidRPr="001C1835">
                        <w:rPr>
                          <w:bCs/>
                          <w:sz w:val="24"/>
                          <w:szCs w:val="24"/>
                        </w:rPr>
                        <w:t>: Since it cancels out of the total F</w:t>
                      </w:r>
                      <w:r w:rsidRPr="001C1835">
                        <w:rPr>
                          <w:bCs/>
                          <w:sz w:val="24"/>
                          <w:szCs w:val="24"/>
                          <w:vertAlign w:val="subscript"/>
                        </w:rPr>
                        <w:t>net</w:t>
                      </w:r>
                      <w:r w:rsidRPr="001C1835">
                        <w:rPr>
                          <w:bCs/>
                          <w:sz w:val="24"/>
                          <w:szCs w:val="24"/>
                        </w:rPr>
                        <w:t xml:space="preserve"> equation, we will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only consider the forces acting..</w:t>
                      </w:r>
                      <w:r w:rsidRPr="001C1835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1C1835" w:rsidRPr="001C1835" w:rsidRDefault="001C1835" w:rsidP="001C1835">
                      <w:pPr>
                        <w:rPr>
                          <w:bCs/>
                        </w:rPr>
                      </w:pPr>
                      <w:r w:rsidRPr="001C1835">
                        <w:rPr>
                          <w:b/>
                          <w:bCs/>
                        </w:rPr>
                        <w:t>NOTE</w:t>
                      </w:r>
                      <w:r w:rsidRPr="001C1835">
                        <w:rPr>
                          <w:bCs/>
                        </w:rPr>
                        <w:t>: Since tension acts on</w:t>
                      </w:r>
                      <w:r>
                        <w:rPr>
                          <w:bCs/>
                        </w:rPr>
                        <w:t xml:space="preserve"> both masses equally we can use… </w:t>
                      </w:r>
                    </w:p>
                    <w:p w:rsidR="001C1835" w:rsidRPr="001C1835" w:rsidRDefault="001C1835" w:rsidP="001C1835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883C0A" w:rsidRDefault="00883C0A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C1835" w:rsidRDefault="001C1835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1C1835" w:rsidRPr="00883C0A" w:rsidRDefault="001C1835" w:rsidP="00883C0A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16B4" w:rsidRPr="000A16B4" w:rsidRDefault="000A16B4" w:rsidP="000A16B4">
      <w:pPr>
        <w:rPr>
          <w:sz w:val="24"/>
          <w:szCs w:val="24"/>
        </w:rPr>
      </w:pPr>
    </w:p>
    <w:p w:rsidR="00EB7A4D" w:rsidRDefault="006071BB" w:rsidP="000A16B4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262890</wp:posOffset>
                </wp:positionV>
                <wp:extent cx="3057525" cy="666750"/>
                <wp:effectExtent l="57150" t="38100" r="85725" b="38100"/>
                <wp:wrapNone/>
                <wp:docPr id="29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7525" cy="666750"/>
                          <a:chOff x="1428728" y="2000240"/>
                          <a:chExt cx="5929354" cy="1143008"/>
                        </a:xfrm>
                      </wpg:grpSpPr>
                      <wpg:grpSp>
                        <wpg:cNvPr id="30" name="Group 30"/>
                        <wpg:cNvGrpSpPr/>
                        <wpg:grpSpPr>
                          <a:xfrm>
                            <a:off x="1428728" y="2000240"/>
                            <a:ext cx="1928826" cy="1143008"/>
                            <a:chOff x="1428728" y="2000240"/>
                            <a:chExt cx="1928826" cy="1143008"/>
                          </a:xfrm>
                        </wpg:grpSpPr>
                        <wps:wsp>
                          <wps:cNvPr id="36" name="Rectangle 36"/>
                          <wps:cNvSpPr/>
                          <wps:spPr>
                            <a:xfrm>
                              <a:off x="1428728" y="2000240"/>
                              <a:ext cx="1928826" cy="85725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48"/>
                                    <w:szCs w:val="48"/>
                                  </w:rPr>
                                  <w:t>m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position w:val="-12"/>
                                    <w:sz w:val="48"/>
                                    <w:szCs w:val="48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48"/>
                                    <w:szCs w:val="48"/>
                                  </w:rPr>
                                  <w:t xml:space="preserve"> = 6.0 kg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7" name="Oval 37"/>
                          <wps:cNvSpPr/>
                          <wps:spPr>
                            <a:xfrm>
                              <a:off x="1571604" y="2643182"/>
                              <a:ext cx="571504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762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8" name="Oval 38"/>
                          <wps:cNvSpPr/>
                          <wps:spPr>
                            <a:xfrm>
                              <a:off x="2643174" y="2643182"/>
                              <a:ext cx="571504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762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31" name="Straight Connector 31"/>
                        <wps:cNvCnPr/>
                        <wps:spPr>
                          <a:xfrm>
                            <a:off x="3357554" y="2357430"/>
                            <a:ext cx="2071702" cy="1588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5429256" y="2000240"/>
                            <a:ext cx="1928826" cy="1143008"/>
                            <a:chOff x="5429256" y="2000240"/>
                            <a:chExt cx="1928826" cy="1143008"/>
                          </a:xfrm>
                        </wpg:grpSpPr>
                        <wps:wsp>
                          <wps:cNvPr id="33" name="Rectangle 33"/>
                          <wps:cNvSpPr/>
                          <wps:spPr>
                            <a:xfrm>
                              <a:off x="5429256" y="2000240"/>
                              <a:ext cx="1928826" cy="85725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48"/>
                                    <w:szCs w:val="48"/>
                                  </w:rPr>
                                  <w:t>m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position w:val="-12"/>
                                    <w:sz w:val="48"/>
                                    <w:szCs w:val="48"/>
                                    <w:vertAlign w:val="subscript"/>
                                  </w:rPr>
                                  <w:t>1</w:t>
                                </w:r>
                                <w:r>
                                  <w:rPr>
                                    <w:rFonts w:asciiTheme="minorHAnsi" w:hAnsi="Calibri" w:cstheme="minorBidi"/>
                                    <w:color w:val="000000" w:themeColor="dark1"/>
                                    <w:kern w:val="24"/>
                                    <w:sz w:val="48"/>
                                    <w:szCs w:val="48"/>
                                  </w:rPr>
                                  <w:t xml:space="preserve"> = 4.0 kg</w:t>
                                </w:r>
                              </w:p>
                            </w:txbxContent>
                          </wps:txbx>
                          <wps:bodyPr rtlCol="0" anchor="ctr"/>
                        </wps:wsp>
                        <wps:wsp>
                          <wps:cNvPr id="34" name="Oval 34"/>
                          <wps:cNvSpPr/>
                          <wps:spPr>
                            <a:xfrm>
                              <a:off x="5572132" y="2643182"/>
                              <a:ext cx="571504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762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Oval 35"/>
                          <wps:cNvSpPr/>
                          <wps:spPr>
                            <a:xfrm>
                              <a:off x="6643702" y="2643182"/>
                              <a:ext cx="571504" cy="500066"/>
                            </a:xfrm>
                            <a:prstGeom prst="ellipse">
                              <a:avLst/>
                            </a:prstGeom>
                            <a:solidFill>
                              <a:schemeClr val="bg2"/>
                            </a:solidFill>
                            <a:ln w="762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2" o:spid="_x0000_s1028" style="position:absolute;margin-left:261pt;margin-top:20.7pt;width:240.75pt;height:52.5pt;z-index:251682816" coordorigin="14287,20002" coordsize="59293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">
                <v:group id="Group 30" o:spid="_x0000_s1029" style="position:absolute;left:14287;top:20002;width:19288;height:11430" coordorigin="14287,20002" coordsize="1928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Rectangle 36" o:spid="_x0000_s1030" style="position:absolute;left:14287;top:20002;width:19288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WjsYA&#10;AADbAAAADwAAAGRycy9kb3ducmV2LnhtbESPT2vCQBTE74LfYXmCN91YqZbUVWxLqfRQ8E97fu4+&#10;k5Ds25DdaOqnd4VCj8PM/IZZrDpbiTM1vnCsYDJOQBBrZwrOFBz276MnED4gG6wck4Jf8rBa9nsL&#10;TI278JbOu5CJCGGfooI8hDqV0uucLPqxq4mjd3KNxRBlk0nT4CXCbSUfkmQmLRYcF3Ks6TUnXe5a&#10;q2Cur749Pr59t/bjpfz5rA9b/VUqNRx062cQgbrwH/5rb4yC6QzuX+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yWjs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position w:val="-12"/>
                              <w:sz w:val="48"/>
                              <w:szCs w:val="48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48"/>
                              <w:szCs w:val="48"/>
                            </w:rPr>
                            <w:t xml:space="preserve"> = 6.0 kg</w:t>
                          </w:r>
                        </w:p>
                      </w:txbxContent>
                    </v:textbox>
                  </v:rect>
                  <v:oval id="Oval 37" o:spid="_x0000_s1031" style="position:absolute;left:15716;top:26431;width:5715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MGsQA&#10;AADbAAAADwAAAGRycy9kb3ducmV2LnhtbESPQWvCQBSE74X+h+UVvOmmSltJXUVFsSAI1SB4e80+&#10;k6XZtyG7mvjv3YLQ4zAz3zCTWWcrcaXGG8cKXgcJCOLcacOFguyw7o9B+ICssXJMCm7kYTZ9fppg&#10;ql3L33Tdh0JECPsUFZQh1KmUPi/Joh+4mjh6Z9dYDFE2hdQNthFuKzlMkndp0XBcKLGmZUn57/5i&#10;Fbydf3jRZrvbdrMwm6NZUZ2dSKneSzf/BBGoC//hR/tLKxh9wN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4DBrEAAAA2wAAAA8AAAAAAAAAAAAAAAAAmAIAAGRycy9k&#10;b3ducmV2LnhtbFBLBQYAAAAABAAEAPUAAACJAwAAAAA=&#10;" fillcolor="#eeece1 [3214]" strokecolor="black [1600]" strokeweight="6pt"/>
                  <v:oval id="Oval 38" o:spid="_x0000_s1032" style="position:absolute;left:26431;top:26431;width:5715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YaMIA&#10;AADbAAAADwAAAGRycy9kb3ducmV2LnhtbERPXWvCMBR9F/Yfwh34pukck1GNZR0OBwPBrgz2dm2u&#10;bVhzU5po679fHgQfD+d7nY22FRfqvXGs4GmegCCunDZcKyi/P2avIHxA1tg6JgVX8pBtHiZrTLUb&#10;+ECXItQihrBPUUETQpdK6auGLPq564gjd3K9xRBhX0vd4xDDbSsXSbKUFg3HhgY7em+o+ivOVsHL&#10;6cj5UO6vX7vc7H7Mlrryl5SaPo5vKxCBxnAX39yfWsFzHBu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5howgAAANsAAAAPAAAAAAAAAAAAAAAAAJgCAABkcnMvZG93&#10;bnJldi54bWxQSwUGAAAAAAQABAD1AAAAhwMAAAAA&#10;" fillcolor="#eeece1 [3214]" strokecolor="black [1600]" strokeweight="6pt"/>
                </v:group>
                <v:line id="Straight Connector 31" o:spid="_x0000_s1033" style="position:absolute;visibility:visible;mso-wrap-style:square" from="33575,23574" to="54292,23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0p8QAAADbAAAADwAAAGRycy9kb3ducmV2LnhtbESPwWrDMBBE74X8g9hCLiWW7ZRi3Cgh&#10;FAK5Ju6hx8XaWG6tlWOpttuvrwqBHIeZecNsdrPtxEiDbx0ryJIUBHHtdMuNgvfqsCpA+ICssXNM&#10;Cn7Iw267eNhgqd3EJxrPoRERwr5EBSaEvpTS14Ys+sT1xNG7uMFiiHJopB5winDbyTxNX6TFluOC&#10;wZ7eDNVf52+r4Mmb/ae5Hrv1r/vIquo5z09FrtTycd6/ggg0h3v41j5qBesM/r/EHyC3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3XSnxAAAANsAAAAPAAAAAAAAAAAA&#10;AAAAAKECAABkcnMvZG93bnJldi54bWxQSwUGAAAAAAQABAD5AAAAkgMAAAAA&#10;" strokecolor="black [3040]" strokeweight="3pt"/>
                <v:group id="Group 32" o:spid="_x0000_s1034" style="position:absolute;left:54292;top:20002;width:19288;height:11430" coordorigin="54292,20002" coordsize="19288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3" o:spid="_x0000_s1035" style="position:absolute;left:54292;top:20002;width:19288;height:8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s1FsYA&#10;AADbAAAADwAAAGRycy9kb3ducmV2LnhtbESPT2vCQBTE70K/w/KE3nRjxVpSV2mVongo+Kc9P3ef&#10;SUj2bchuNPbTd4VCj8PM/IaZLTpbiQs1vnCsYDRMQBBrZwrOFBwPH4MXED4gG6wck4IbeVjMH3oz&#10;TI278o4u+5CJCGGfooI8hDqV0uucLPqhq4mjd3aNxRBlk0nT4DXCbSWfkuRZWiw4LuRY0zInXe5b&#10;q2Cqf3x7mqy+Wrt+L7+39XGnP0ulHvvd2yuIQF34D/+1N0bBeAz3L/E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s1FsYAAADbAAAADwAAAAAAAAAAAAAAAACYAgAAZHJz&#10;L2Rvd25yZXYueG1sUEsFBgAAAAAEAAQA9QAAAIsDAAAAAA=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48"/>
                              <w:szCs w:val="48"/>
                            </w:rPr>
                            <w:t>m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position w:val="-12"/>
                              <w:sz w:val="48"/>
                              <w:szCs w:val="48"/>
                              <w:vertAlign w:val="subscript"/>
                            </w:rPr>
                            <w:t>1</w:t>
                          </w:r>
                          <w:r>
                            <w:rPr>
                              <w:rFonts w:asciiTheme="minorHAnsi" w:hAnsi="Calibri" w:cstheme="minorBidi"/>
                              <w:color w:val="000000" w:themeColor="dark1"/>
                              <w:kern w:val="24"/>
                              <w:sz w:val="48"/>
                              <w:szCs w:val="48"/>
                            </w:rPr>
                            <w:t xml:space="preserve"> = 4.0 kg</w:t>
                          </w:r>
                        </w:p>
                      </w:txbxContent>
                    </v:textbox>
                  </v:rect>
                  <v:oval id="Oval 34" o:spid="_x0000_s1036" style="position:absolute;left:55721;top:26431;width:5715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qSbcQA&#10;AADbAAAADwAAAGRycy9kb3ducmV2LnhtbESPQWvCQBSE74X+h+UVvOmm2hZJXUVFsSAI1SB4e80+&#10;k6XZtyG7mvjv3YLQ4zAz3zCTWWcrcaXGG8cKXgcJCOLcacOFguyw7o9B+ICssXJMCm7kYTZ9fppg&#10;ql3L33Tdh0JECPsUFZQh1KmUPi/Joh+4mjh6Z9dYDFE2hdQNthFuKzlMkg9p0XBcKLGmZUn57/5i&#10;Fbyff3jRZrvbdrMwm6NZUZ2dSKneSzf/BBGoC//hR/tLKxi9wd+X+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qkm3EAAAA2wAAAA8AAAAAAAAAAAAAAAAAmAIAAGRycy9k&#10;b3ducmV2LnhtbFBLBQYAAAAABAAEAPUAAACJAwAAAAA=&#10;" fillcolor="#eeece1 [3214]" strokecolor="black [1600]" strokeweight="6pt"/>
                  <v:oval id="Oval 35" o:spid="_x0000_s1037" style="position:absolute;left:66437;top:26431;width:5715;height:5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Y39sQA&#10;AADbAAAADwAAAGRycy9kb3ducmV2LnhtbESPQWvCQBSE74X+h+UJ3urGilKiq9RSURAEbRC8PbPP&#10;ZGn2bciuJv57Vyj0OMzMN8xs0dlK3KjxxrGC4SABQZw7bbhQkP2s3j5A+ICssXJMCu7kYTF/fZlh&#10;ql3Le7odQiEihH2KCsoQ6lRKn5dk0Q9cTRy9i2sshiibQuoG2wi3lXxPkom0aDgulFjTV0n57+Fq&#10;FYwvZ1622e6+XS/N+mi+qc5OpFS/131OQQTqwn/4r73RCkZje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mN/bEAAAA2wAAAA8AAAAAAAAAAAAAAAAAmAIAAGRycy9k&#10;b3ducmV2LnhtbFBLBQYAAAAABAAEAPUAAACJAwAAAAA=&#10;" fillcolor="#eeece1 [3214]" strokecolor="black [1600]" strokeweight="6pt"/>
                </v:group>
              </v:group>
            </w:pict>
          </mc:Fallback>
        </mc:AlternateContent>
      </w:r>
    </w:p>
    <w:p w:rsidR="00816D76" w:rsidRPr="00816D76" w:rsidRDefault="00816D76" w:rsidP="00816D76">
      <w:pPr>
        <w:tabs>
          <w:tab w:val="left" w:pos="2100"/>
        </w:tabs>
        <w:jc w:val="center"/>
        <w:rPr>
          <w:b/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81915</wp:posOffset>
                </wp:positionV>
                <wp:extent cx="4953000" cy="333375"/>
                <wp:effectExtent l="9525" t="9525" r="9525" b="9525"/>
                <wp:wrapNone/>
                <wp:docPr id="26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2E9C93" id="AutoShape 47" o:spid="_x0000_s1026" style="position:absolute;margin-left:-17.25pt;margin-top:6.45pt;width:390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" filled="f">
                <v:stroke dashstyle="dash"/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89535</wp:posOffset>
                </wp:positionV>
                <wp:extent cx="6905625" cy="742950"/>
                <wp:effectExtent l="9525" t="9525" r="9525" b="952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F6AC66" id="AutoShape 48" o:spid="_x0000_s1026" style="position:absolute;margin-left:-17.25pt;margin-top:7.05pt;width:543.75pt;height:5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" filled="f">
                <v:stroke dashstyle="dash"/>
              </v:roundrect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219710</wp:posOffset>
                </wp:positionV>
                <wp:extent cx="5048250" cy="1114425"/>
                <wp:effectExtent l="9525" t="9525" r="9525" b="9525"/>
                <wp:wrapNone/>
                <wp:docPr id="2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0" cy="1114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C1835" w:rsidRPr="001C1835" w:rsidRDefault="001C1835" w:rsidP="001C183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Consider two equal masses hanging from a pulley.</w:t>
                            </w:r>
                          </w:p>
                          <w:p w:rsidR="001C1835" w:rsidRPr="001C1835" w:rsidRDefault="001C1835" w:rsidP="001C183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Diagram the forces acting on the entire system.</w:t>
                            </w:r>
                          </w:p>
                          <w:p w:rsidR="001C1835" w:rsidRPr="001C1835" w:rsidRDefault="001C1835" w:rsidP="001C1835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With pulley problems it is sometime easier to “</w:t>
                            </w:r>
                            <w:r w:rsidRPr="001C1835">
                              <w:rPr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unfold</w:t>
                            </w:r>
                            <w:r w:rsidRPr="001C1835">
                              <w:rPr>
                                <w:bCs/>
                                <w:sz w:val="24"/>
                                <w:szCs w:val="24"/>
                              </w:rPr>
                              <w:t>” the rope as shown.</w:t>
                            </w:r>
                          </w:p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3" o:spid="_x0000_s1038" style="position:absolute;margin-left:-18pt;margin-top:17.3pt;width:397.5pt;height:8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">
                <v:textbox>
                  <w:txbxContent>
                    <w:p w:rsidR="001C1835" w:rsidRPr="001C1835" w:rsidRDefault="001C1835" w:rsidP="001C183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1C1835">
                        <w:rPr>
                          <w:bCs/>
                          <w:sz w:val="24"/>
                          <w:szCs w:val="24"/>
                        </w:rPr>
                        <w:t>Consider two equal masses hanging from a pulley.</w:t>
                      </w:r>
                    </w:p>
                    <w:p w:rsidR="001C1835" w:rsidRPr="001C1835" w:rsidRDefault="001C1835" w:rsidP="001C183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1C1835">
                        <w:rPr>
                          <w:bCs/>
                          <w:sz w:val="24"/>
                          <w:szCs w:val="24"/>
                        </w:rPr>
                        <w:t>Diagram the forces acting on the entire system.</w:t>
                      </w:r>
                    </w:p>
                    <w:p w:rsidR="001C1835" w:rsidRPr="001C1835" w:rsidRDefault="001C1835" w:rsidP="001C1835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1C1835">
                        <w:rPr>
                          <w:bCs/>
                          <w:sz w:val="24"/>
                          <w:szCs w:val="24"/>
                        </w:rPr>
                        <w:t>With pulley problems it is sometime easier to “</w:t>
                      </w:r>
                      <w:r w:rsidRPr="001C1835">
                        <w:rPr>
                          <w:bCs/>
                          <w:i/>
                          <w:iCs/>
                          <w:sz w:val="24"/>
                          <w:szCs w:val="24"/>
                        </w:rPr>
                        <w:t>unfold</w:t>
                      </w:r>
                      <w:r w:rsidRPr="001C1835">
                        <w:rPr>
                          <w:bCs/>
                          <w:sz w:val="24"/>
                          <w:szCs w:val="24"/>
                        </w:rPr>
                        <w:t>” the rope as shown.</w:t>
                      </w:r>
                    </w:p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464C" w:rsidRDefault="001C183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69215</wp:posOffset>
                </wp:positionV>
                <wp:extent cx="1200150" cy="2105025"/>
                <wp:effectExtent l="0" t="0" r="19050" b="28575"/>
                <wp:wrapNone/>
                <wp:docPr id="39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00150" cy="2105025"/>
                          <a:chOff x="6215074" y="785794"/>
                          <a:chExt cx="1620" cy="3060"/>
                        </a:xfrm>
                      </wpg:grpSpPr>
                      <wpg:grpSp>
                        <wpg:cNvPr id="40" name="Group 40"/>
                        <wpg:cNvGrpSpPr>
                          <a:grpSpLocks/>
                        </wpg:cNvGrpSpPr>
                        <wpg:grpSpPr bwMode="auto">
                          <a:xfrm>
                            <a:off x="6215074" y="785794"/>
                            <a:ext cx="1620" cy="3060"/>
                            <a:chOff x="6215074" y="785794"/>
                            <a:chExt cx="1620" cy="3060"/>
                          </a:xfrm>
                        </wpg:grpSpPr>
                        <wps:wsp>
                          <wps:cNvPr id="42" name="Oval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5434" y="785794"/>
                              <a:ext cx="900" cy="9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6215434" y="7863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6216334" y="7863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5074" y="7881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position w:val="1"/>
                                    <w:sz w:val="64"/>
                                    <w:szCs w:val="64"/>
                                  </w:rPr>
                                  <w:t>m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position w:val="-16"/>
                                    <w:sz w:val="64"/>
                                    <w:szCs w:val="6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15974" y="7881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position w:val="1"/>
                                    <w:sz w:val="64"/>
                                    <w:szCs w:val="64"/>
                                  </w:rPr>
                                  <w:t>m</w:t>
                                </w: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position w:val="-16"/>
                                    <w:sz w:val="64"/>
                                    <w:szCs w:val="6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1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6215794" y="7861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39" style="position:absolute;margin-left:421.5pt;margin-top:5.45pt;width:94.5pt;height:165.75pt;z-index:251685888" coordorigin="62150,7857" coordsize="16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">
                <v:group id="Group 40" o:spid="_x0000_s1040" style="position:absolute;left:62150;top:7857;width:16;height:31" coordorigin="62150,7857" coordsize="16,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oval id="Oval 42" o:spid="_x0000_s1041" style="position:absolute;left:62154;top:7857;width:9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3us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3usMAAADbAAAADwAAAAAAAAAAAAAAAACYAgAAZHJzL2Rv&#10;d25yZXYueG1sUEsFBgAAAAAEAAQA9QAAAIgDAAAAAA==&#10;" strokeweight="1.5pt"/>
                  <v:line id="Line 6" o:spid="_x0000_s1042" style="position:absolute;visibility:visible;mso-wrap-style:square;v-text-anchor:top" from="62154,7863" to="62154,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Va8MA&#10;AADbAAAADwAAAGRycy9kb3ducmV2LnhtbESPQWvCQBSE74L/YXmCN91YbYnRVawgiLemoe3xkX0m&#10;wezbkF1j8u/dQqHHYWa+Ybb73tSio9ZVlhUs5hEI4tzqigsF2edpFoNwHlljbZkUDORgvxuPtpho&#10;++AP6lJfiABhl6CC0vsmkdLlJRl0c9sQB+9qW4M+yLaQusVHgJtavkTRmzRYcVgosaFjSfktvZtA&#10;ef2O3y8YZ8NQpz/r1fHr0rFRajrpDxsQnnr/H/5rn7WC1RJ+v4QfIH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SVa8MAAADbAAAADwAAAAAAAAAAAAAAAACYAgAAZHJzL2Rv&#10;d25yZXYueG1sUEsFBgAAAAAEAAQA9QAAAIgDAAAAAA==&#10;" strokeweight="1.5pt"/>
                  <v:line id="Line 7" o:spid="_x0000_s1043" style="position:absolute;visibility:visible;mso-wrap-style:square;v-text-anchor:top" from="62163,7863" to="62163,7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0NH8IA&#10;AADbAAAADwAAAGRycy9kb3ducmV2LnhtbESPQWvCQBSE74L/YXlCb7qxpJKmrqJCoXgzBu3xkX1N&#10;gtm3IbuNyb/vFgSPw8x8w6y3g2lET52rLStYLiIQxIXVNZcK8vPnPAHhPLLGxjIpGMnBdjOdrDHV&#10;9s4n6jNfigBhl6KCyvs2ldIVFRl0C9sSB+/HdgZ9kF0pdYf3ADeNfI2ilTRYc1iosKVDRcUt+zWB&#10;8nZN9kdM8nFssu/3+HA59myUepkNuw8Qngb/DD/aX1pBHMP/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Q0fwgAAANsAAAAPAAAAAAAAAAAAAAAAAJgCAABkcnMvZG93&#10;bnJldi54bWxQSwUGAAAAAAQABAD1AAAAhwMAAAAA&#10;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44" type="#_x0000_t202" style="position:absolute;left:62150;top:788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18KMMA&#10;AADbAAAADwAAAGRycy9kb3ducmV2LnhtbESPwWrDMBBE74X8g9hAbrXcYgfjRgmlUJNj4yTkurW2&#10;lqm1MpbqOH9fFQo5DjPzhtnsZtuLiUbfOVbwlKQgiBunO24VnI7vjwUIH5A19o5JwY087LaLhw2W&#10;2l35QFMdWhEh7EtUYEIYSil9Y8iiT9xAHL0vN1oMUY6t1CNeI9z28jlN19Jix3HB4EBvhprv+scq&#10;yP3lI5tun51pi3Mlq9kesmOl1Go5v76ACDSHe/i/vdcKshz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18KMMAAADbAAAADwAAAAAAAAAAAAAAAACYAgAAZHJzL2Rv&#10;d25yZXYueG1sUEsFBgAAAAAEAAQA9QAAAIgDAAAAAA==&#10;" strokeweight="1.5pt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position w:val="1"/>
                              <w:sz w:val="64"/>
                              <w:szCs w:val="64"/>
                            </w:rPr>
                            <w:t>m</w:t>
                          </w: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position w:val="-16"/>
                              <w:sz w:val="64"/>
                              <w:szCs w:val="6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9" o:spid="_x0000_s1045" type="#_x0000_t202" style="position:absolute;left:62159;top:7881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/iX8MA&#10;AADbAAAADwAAAGRycy9kb3ducmV2LnhtbESPwWrDMBBE74X8g9hAbrXc4gbjRgmlUJNjYyfkurW2&#10;lqm1MpbqOH9fFQI5DjPzhtnsZtuLiUbfOVbwlKQgiBunO24VHOuPxxyED8gae8ek4EoedtvFwwYL&#10;7S58oKkKrYgQ9gUqMCEMhZS+MWTRJ24gjt63Gy2GKMdW6hEvEW57+Zyma2mx47hgcKB3Q81P9WsV&#10;vPjzZzZdvzrT5qdSlrM9ZHWp1Go5v72CCDSHe/jW3msF2Rr+v8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+/iX8MAAADbAAAADwAAAAAAAAAAAAAAAACYAgAAZHJzL2Rv&#10;d25yZXYueG1sUEsFBgAAAAAEAAQA9QAAAIgDAAAAAA==&#10;" strokeweight="1.5pt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position w:val="1"/>
                              <w:sz w:val="64"/>
                              <w:szCs w:val="64"/>
                            </w:rPr>
                            <w:t>m</w:t>
                          </w: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position w:val="-16"/>
                              <w:sz w:val="64"/>
                              <w:szCs w:val="6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oval id="Oval 41" o:spid="_x0000_s1046" style="position:absolute;left:62157;top:7861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JpzcMA&#10;AADbAAAADwAAAGRycy9kb3ducmV2LnhtbESPQYvCMBSE74L/ITzBi2iqLiLVKLLsolereH40z6ba&#10;vNQmq9Vfv1lY8DjMzDfMct3aStyp8aVjBeNRAoI4d7rkQsHx8D2cg/ABWWPlmBQ8ycN61e0sMdXu&#10;wXu6Z6EQEcI+RQUmhDqV0ueGLPqRq4mjd3aNxRBlU0jd4CPCbSUnSTKTFkuOCwZr+jSUX7Mfq2B2&#10;OWxNUp2+Tq/BJeym+1v22t6U6vfazQJEoDa8w//tnVbwMYa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JpzcMAAADbAAAADwAAAAAAAAAAAAAAAACYAgAAZHJzL2Rv&#10;d25yZXYueG1sUEsFBgAAAAAEAAQA9QAAAIgDAAAAAA==&#10;" strokeweight="1.5pt"/>
              </v:group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274955</wp:posOffset>
                </wp:positionV>
                <wp:extent cx="5029200" cy="1235710"/>
                <wp:effectExtent l="9525" t="9525" r="9525" b="12065"/>
                <wp:wrapNone/>
                <wp:docPr id="2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235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6494" w:rsidRPr="00883C0A" w:rsidRDefault="00EA6494" w:rsidP="00EA6494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45" o:spid="_x0000_s1047" style="position:absolute;margin-left:-16.5pt;margin-top:21.65pt;width:396pt;height:9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">
                <v:textbox>
                  <w:txbxContent>
                    <w:p w:rsidR="00EA6494" w:rsidRPr="00883C0A" w:rsidRDefault="00EA6494" w:rsidP="00EA6494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464C" w:rsidRDefault="001C183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229235</wp:posOffset>
                </wp:positionV>
                <wp:extent cx="2990850" cy="600075"/>
                <wp:effectExtent l="0" t="0" r="19050" b="28575"/>
                <wp:wrapNone/>
                <wp:docPr id="47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600075"/>
                          <a:chOff x="2571736" y="535761"/>
                          <a:chExt cx="4000528" cy="785818"/>
                        </a:xfrm>
                      </wpg:grpSpPr>
                      <wps:wsp>
                        <wps:cNvPr id="48" name="Rectangle 48"/>
                        <wps:cNvSpPr/>
                        <wps:spPr>
                          <a:xfrm>
                            <a:off x="2571736" y="535761"/>
                            <a:ext cx="642942" cy="7858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0155" w:rsidRDefault="00A40155" w:rsidP="00A40155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position w:val="-14"/>
                                  <w:sz w:val="56"/>
                                  <w:szCs w:val="5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5929322" y="535761"/>
                            <a:ext cx="642942" cy="78581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40155" w:rsidRDefault="00A40155" w:rsidP="00A40155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56"/>
                                  <w:szCs w:val="56"/>
                                </w:rPr>
                                <w:t>m</w:t>
                              </w: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position w:val="-14"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50" name="Straight Connector 50"/>
                        <wps:cNvCnPr>
                          <a:stCxn id="48" idx="3"/>
                          <a:endCxn id="49" idx="1"/>
                        </wps:cNvCnPr>
                        <wps:spPr>
                          <a:xfrm>
                            <a:off x="3214678" y="928670"/>
                            <a:ext cx="2714644" cy="1588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" o:spid="_x0000_s1048" style="position:absolute;margin-left:61.5pt;margin-top:18.05pt;width:235.5pt;height:47.25pt;z-index:251686912" coordorigin="25717,5357" coordsize="40005,7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">
                <v:rect id="Rectangle 48" o:spid="_x0000_s1049" style="position:absolute;left:25717;top:5357;width:6429;height:7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UW8IA&#10;AADbAAAADwAAAGRycy9kb3ducmV2LnhtbERPTWuDQBC9F/Iflgn01qyRVMRkI0mhoT2Faik5Du5E&#10;Je6sdbdq/n33UOjx8b53+Ww6MdLgWssK1qsIBHFldcu1gs/y9SkF4Tyyxs4yKbiTg3y/eNhhpu3E&#10;HzQWvhYhhF2GChrv+0xKVzVk0K1sTxy4qx0M+gCHWuoBpxBuOhlHUSINthwaGuzppaHqVvwYBcn4&#10;Xj6fblP63V/ucTIez+VXd1bqcTkftiA8zf5f/Od+0wo2YWz4En6A3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NRbwgAAANsAAAAPAAAAAAAAAAAAAAAAAJgCAABkcnMvZG93&#10;bnJldi54bWxQSwUGAAAAAAQABAD1AAAAhwMAAAAA&#10;" fillcolor="white [3212]" strokecolor="black [3213]" strokeweight="1.5pt">
                  <v:textbox>
                    <w:txbxContent>
                      <w:p w:rsidR="00A40155" w:rsidRDefault="00A40155" w:rsidP="00A40155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position w:val="-14"/>
                            <w:sz w:val="56"/>
                            <w:szCs w:val="5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rect>
                <v:rect id="Rectangle 49" o:spid="_x0000_s1050" style="position:absolute;left:59293;top:5357;width:6429;height:7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hxwMQA&#10;AADbAAAADwAAAGRycy9kb3ducmV2LnhtbESPQWvCQBSE7wX/w/KE3upGaYNGV9FCpT1JjYjHR/aZ&#10;BLNvY3ZN4r/vCkKPw8x8wyxWvalES40rLSsYjyIQxJnVJecKDunX2xSE88gaK8uk4E4OVsvBywIT&#10;bTv+pXbvcxEg7BJUUHhfJ1K6rCCDbmRr4uCdbWPQB9nkUjfYBbip5CSKYmmw5LBQYE2fBWWX/c0o&#10;iNuf9GN76abX+nSfxO1mlx6rnVKvw349B+Gp9//hZ/tbK3ifweN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4ccDEAAAA2wAAAA8AAAAAAAAAAAAAAAAAmAIAAGRycy9k&#10;b3ducmV2LnhtbFBLBQYAAAAABAAEAPUAAACJAwAAAAA=&#10;" fillcolor="white [3212]" strokecolor="black [3213]" strokeweight="1.5pt">
                  <v:textbox>
                    <w:txbxContent>
                      <w:p w:rsidR="00A40155" w:rsidRDefault="00A40155" w:rsidP="00A40155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56"/>
                            <w:szCs w:val="56"/>
                          </w:rPr>
                          <w:t>m</w:t>
                        </w: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position w:val="-14"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rect>
                <v:line id="Straight Connector 50" o:spid="_x0000_s1051" style="position:absolute;visibility:visible;mso-wrap-style:square" from="32146,9286" to="59293,9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fSIMAAAADbAAAADwAAAGRycy9kb3ducmV2LnhtbERPz2vCMBS+D/wfwhO8zXS6yehMRRRl&#10;O04Lenw0b01p81KSWLv99cthsOPH93u9GW0nBvKhcazgaZ6BIK6cbrhWUJ4Pj68gQkTW2DkmBd8U&#10;YFNMHtaYa3fnTxpOsRYphEOOCkyMfS5lqAxZDHPXEyfuy3mLMUFfS+3xnsJtJxdZtpIWG04NBnva&#10;Gara080quB5NWe1r//F8ya6LgZet/8FSqdl03L6BiDTGf/Gf+10reEnr05f0A2Tx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30iDAAAAA2wAAAA8AAAAAAAAAAAAAAAAA&#10;oQIAAGRycy9kb3ducmV2LnhtbFBLBQYAAAAABAAEAPkAAACOAwAAAAA=&#10;" strokecolor="black [3040]" strokeweight="2.25pt"/>
              </v:group>
            </w:pict>
          </mc:Fallback>
        </mc:AlternateContent>
      </w:r>
    </w:p>
    <w:p w:rsidR="0025464C" w:rsidRDefault="0025464C" w:rsidP="00816D76">
      <w:pPr>
        <w:tabs>
          <w:tab w:val="left" w:pos="2100"/>
        </w:tabs>
        <w:rPr>
          <w:sz w:val="24"/>
          <w:szCs w:val="24"/>
        </w:rPr>
      </w:pPr>
    </w:p>
    <w:p w:rsidR="0025464C" w:rsidRDefault="0025464C" w:rsidP="002E445A">
      <w:pPr>
        <w:tabs>
          <w:tab w:val="left" w:pos="4050"/>
        </w:tabs>
        <w:rPr>
          <w:sz w:val="24"/>
          <w:szCs w:val="24"/>
        </w:rPr>
      </w:pPr>
    </w:p>
    <w:p w:rsidR="00816D76" w:rsidRDefault="00816D76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DD739C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-152400</wp:posOffset>
                </wp:positionV>
                <wp:extent cx="923925" cy="1857375"/>
                <wp:effectExtent l="0" t="0" r="28575" b="28575"/>
                <wp:wrapNone/>
                <wp:docPr id="51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923925" cy="1857375"/>
                          <a:chOff x="7016017" y="285728"/>
                          <a:chExt cx="1620" cy="2926"/>
                        </a:xfrm>
                      </wpg:grpSpPr>
                      <wpg:grpSp>
                        <wpg:cNvPr id="52" name="Group 52"/>
                        <wpg:cNvGrpSpPr>
                          <a:grpSpLocks/>
                        </wpg:cNvGrpSpPr>
                        <wpg:grpSpPr bwMode="auto">
                          <a:xfrm>
                            <a:off x="7016017" y="285728"/>
                            <a:ext cx="1620" cy="2926"/>
                            <a:chOff x="7016017" y="285728"/>
                            <a:chExt cx="1620" cy="2926"/>
                          </a:xfrm>
                        </wpg:grpSpPr>
                        <wps:wsp>
                          <wps:cNvPr id="54" name="Oval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6377" y="285728"/>
                              <a:ext cx="900" cy="76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5" name="Line 6"/>
                          <wps:cNvSpPr>
                            <a:spLocks noChangeShapeType="1"/>
                          </wps:cNvSpPr>
                          <wps:spPr bwMode="auto">
                            <a:xfrm>
                              <a:off x="7016377" y="2861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6" name="Line 7"/>
                          <wps:cNvSpPr>
                            <a:spLocks noChangeShapeType="1"/>
                          </wps:cNvSpPr>
                          <wps:spPr bwMode="auto">
                            <a:xfrm>
                              <a:off x="7017277" y="286134"/>
                              <a:ext cx="0" cy="18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6017" y="2879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6.0 kg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8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16917" y="287934"/>
                              <a:ext cx="72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sz w:val="48"/>
                                    <w:szCs w:val="48"/>
                                  </w:rPr>
                                  <w:t>4.0 kg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3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7016754" y="285996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52" style="position:absolute;margin-left:474pt;margin-top:-12pt;width:72.75pt;height:146.25pt;z-index:251688960" coordorigin="70160,2857" coordsize="1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">
                <v:group id="Group 52" o:spid="_x0000_s1053" style="position:absolute;left:70160;top:2857;width:16;height:29" coordorigin="70160,2857" coordsize="16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oval id="Oval 54" o:spid="_x0000_s1054" style="position:absolute;left:70163;top:2857;width:9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xciMQA&#10;AADbAAAADwAAAGRycy9kb3ducmV2LnhtbESPQWvCQBSE70L/w/IKvUjdVKtIdJVSLHo1KZ4f2Wc2&#10;mn0bs1uN/npXKHgcZuYbZr7sbC3O1PrKsYKPQQKCuHC64lLBb/7zPgXhA7LG2jEpuJKH5eKlN8dU&#10;uwtv6ZyFUkQI+xQVmBCaVEpfGLLoB64hjt7etRZDlG0pdYuXCLe1HCbJRFqsOC4YbOjbUHHM/qyC&#10;ySFfm6TerXa3/iFsRttTdluflHp77b5mIAJ14Rn+b2+0gvEnPL7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XIjEAAAA2wAAAA8AAAAAAAAAAAAAAAAAmAIAAGRycy9k&#10;b3ducmV2LnhtbFBLBQYAAAAABAAEAPUAAACJAwAAAAA=&#10;" strokeweight="1.5pt"/>
                  <v:line id="Line 6" o:spid="_x0000_s1055" style="position:absolute;visibility:visible;mso-wrap-style:square;v-text-anchor:top" from="70163,2861" to="70163,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+WcIA&#10;AADbAAAADwAAAGRycy9kb3ducmV2LnhtbESPQWvCQBSE74L/YXlCb7qxNCVGV1GhULwZRT0+ss8k&#10;mH0bstuY/PtuQehxmJlvmNWmN7XoqHWVZQXzWQSCOLe64kLB+fQ1TUA4j6yxtkwKBnKwWY9HK0y1&#10;ffKRuswXIkDYpaig9L5JpXR5SQbdzDbEwbvb1qAPsi2kbvEZ4KaW71H0KQ1WHBZKbGhfUv7Ifkyg&#10;xNdkd8DkPAx1dlt87C+Hjo1Sb5N+uwThqff/4Vf7WyuIY/j7En6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D5ZwgAAANsAAAAPAAAAAAAAAAAAAAAAAJgCAABkcnMvZG93&#10;bnJldi54bWxQSwUGAAAAAAQABAD1AAAAhwMAAAAA&#10;" strokeweight="1.5pt"/>
                  <v:line id="Line 7" o:spid="_x0000_s1056" style="position:absolute;visibility:visible;mso-wrap-style:square;v-text-anchor:top" from="70172,2861" to="70172,2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gLsMA&#10;AADbAAAADwAAAGRycy9kb3ducmV2LnhtbESPzWrDMBCE74W+g9hAb42c0gTHiRLaQKH4Vjc0OS7W&#10;xjKxVsZS/fP2VSGQ4zAz3zDb/Wgb0VPna8cKFvMEBHHpdM2VguP3x3MKwgdkjY1jUjCRh/3u8WGL&#10;mXYDf1FfhEpECPsMFZgQ2kxKXxqy6OeuJY7exXUWQ5RdJXWHQ4TbRr4kyUparDkuGGzpYKi8Fr82&#10;Upan9D3H9DhNTXFevx5+8p6tUk+z8W0DItAY7uFb+1MrWK7g/0v8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qgLsMAAADbAAAADwAAAAAAAAAAAAAAAACYAgAAZHJzL2Rv&#10;d25yZXYueG1sUEsFBgAAAAAEAAQA9QAAAIgDAAAAAA==&#10;" strokeweight="1.5pt"/>
                  <v:shape id="Text Box 8" o:spid="_x0000_s1057" type="#_x0000_t202" style="position:absolute;left:70160;top:2879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rRGcMA&#10;AADbAAAADwAAAGRycy9kb3ducmV2LnhtbESPzWrDMBCE74G+g9hCb4nc4rTBiRJKoSbHOEnpdWtt&#10;LFNrZSzVP28fBQI9DjPfDLPZjbYRPXW+dqzgeZGAIC6drrlScD59zlcgfEDW2DgmBRN52G0fZhvM&#10;tBu4oP4YKhFL2GeowITQZlL60pBFv3AtcfQurrMYouwqqTscYrlt5EuSvEqLNccFgy19GCp/j39W&#10;wdJ/H9J++qlNtfrKZT7aIj3lSj09ju9rEIHG8B++03sduTe4fY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rRGcMAAADbAAAADwAAAAAAAAAAAAAAAACYAgAAZHJzL2Rv&#10;d25yZXYueG1sUEsFBgAAAAAEAAQA9QAAAIgDAAAAAA==&#10;" strokeweight="1.5pt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6.0 kg</w:t>
                          </w:r>
                        </w:p>
                      </w:txbxContent>
                    </v:textbox>
                  </v:shape>
                  <v:shape id="Text Box 9" o:spid="_x0000_s1058" type="#_x0000_t202" style="position:absolute;left:70169;top:2879;width:7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VFa78A&#10;AADbAAAADwAAAGRycy9kb3ducmV2LnhtbERPS2vCQBC+F/wPywje6sZiRVJXEcHgsb7wOs1Os6HZ&#10;2ZDdxvjvO4eCx4/vvdoMvlE9dbEObGA2zUARl8HWXBm4nPevS1AxIVtsApOBB0XYrEcvK8xtuPOR&#10;+lOqlIRwzNGAS6nNtY6lI49xGlpi4b5D5zEJ7CptO7xLuG/0W5YttMeapcFhSztH5c/p1xt4j7fP&#10;ef/4ql21vBa6GPxxfi6MmYyH7QeoREN6iv/dBys+GStf5Afo9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5UVrvwAAANsAAAAPAAAAAAAAAAAAAAAAAJgCAABkcnMvZG93bnJl&#10;di54bWxQSwUGAAAAAAQABAD1AAAAhAMAAAAA&#10;" strokeweight="1.5pt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sz w:val="48"/>
                              <w:szCs w:val="48"/>
                            </w:rPr>
                            <w:t>4.0 kg</w:t>
                          </w:r>
                        </w:p>
                      </w:txbxContent>
                    </v:textbox>
                  </v:shape>
                </v:group>
                <v:oval id="Oval 53" o:spid="_x0000_s1059" style="position:absolute;left:70167;top:2859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XE/MMA&#10;AADbAAAADwAAAGRycy9kb3ducmV2LnhtbESPQYvCMBSE7wv+h/CEvSya7ooi1SiyuOjVKp4fzbOp&#10;Ni+1idr11xtB8DjMzDfMdN7aSlyp8aVjBd/9BARx7nTJhYLd9q83BuEDssbKMSn4Jw/zWedjiql2&#10;N97QNQuFiBD2KSowIdSplD43ZNH3XU0cvYNrLIYom0LqBm8Rbiv5kyQjabHkuGCwpl9D+Sm7WAWj&#10;43Zlkmq/3N+/jmE92Jyz++qs1Ge3XUxABGrDO/xqr7WC4QC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XE/MMAAADbAAAADwAAAAAAAAAAAAAAAACYAgAAZHJzL2Rv&#10;d25yZXYueG1sUEsFBgAAAAAEAAQA9QAAAIgDAAAAAA==&#10;" strokeweight="1.5pt"/>
              </v:group>
            </w:pict>
          </mc:Fallback>
        </mc:AlternateContent>
      </w:r>
      <w:r w:rsidR="00A4015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-228600</wp:posOffset>
                </wp:positionV>
                <wp:extent cx="6038850" cy="2571750"/>
                <wp:effectExtent l="9525" t="9525" r="9525" b="9525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2571750"/>
                        </a:xfrm>
                        <a:prstGeom prst="cube">
                          <a:avLst>
                            <a:gd name="adj" fmla="val 3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91D" w:rsidRPr="00DD739C" w:rsidRDefault="0034491D" w:rsidP="0034491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Ex:</w:t>
                            </w: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The two masses shown hanging from a frictionless pulley are released at rest. Find</w:t>
                            </w:r>
                          </w:p>
                          <w:p w:rsidR="009E34C9" w:rsidRDefault="00C0021D" w:rsidP="0034491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The acceleration of the system.</w:t>
                            </w:r>
                          </w:p>
                          <w:p w:rsid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34C9" w:rsidRPr="00DD739C" w:rsidRDefault="00C0021D" w:rsidP="0034491D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The tension in the string. </w:t>
                            </w:r>
                          </w:p>
                          <w:p w:rsidR="0034491D" w:rsidRPr="00DD739C" w:rsidRDefault="0034491D" w:rsidP="0034491D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9" o:spid="_x0000_s1060" type="#_x0000_t16" style="position:absolute;margin-left:-13.5pt;margin-top:-18pt;width:475.5pt;height:20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" adj="777">
                <v:textbox>
                  <w:txbxContent>
                    <w:p w:rsidR="0034491D" w:rsidRPr="00DD739C" w:rsidRDefault="0034491D" w:rsidP="0034491D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  <w:u w:val="single"/>
                        </w:rPr>
                        <w:t>Ex:</w:t>
                      </w:r>
                      <w:r w:rsidRPr="00DD739C">
                        <w:rPr>
                          <w:bCs/>
                          <w:sz w:val="24"/>
                          <w:szCs w:val="24"/>
                        </w:rPr>
                        <w:t xml:space="preserve"> The two masses shown hanging from a frictionless pulley are released at rest. Find</w:t>
                      </w:r>
                    </w:p>
                    <w:p w:rsidR="009E34C9" w:rsidRDefault="00C0021D" w:rsidP="0034491D">
                      <w:pPr>
                        <w:numPr>
                          <w:ilvl w:val="0"/>
                          <w:numId w:val="1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>The acceleration of the system.</w:t>
                      </w:r>
                    </w:p>
                    <w:p w:rsid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E34C9" w:rsidRPr="00DD739C" w:rsidRDefault="00C0021D" w:rsidP="0034491D">
                      <w:pPr>
                        <w:numPr>
                          <w:ilvl w:val="0"/>
                          <w:numId w:val="14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 xml:space="preserve">The tension in the string. </w:t>
                      </w:r>
                    </w:p>
                    <w:p w:rsidR="0034491D" w:rsidRPr="00DD739C" w:rsidRDefault="0034491D" w:rsidP="0034491D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91D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40005</wp:posOffset>
                </wp:positionV>
                <wp:extent cx="1219200" cy="304800"/>
                <wp:effectExtent l="9525" t="9525" r="9525" b="9525"/>
                <wp:wrapNone/>
                <wp:docPr id="1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04800"/>
                          <a:chOff x="7275" y="1320"/>
                          <a:chExt cx="1920" cy="480"/>
                        </a:xfrm>
                      </wpg:grpSpPr>
                      <wps:wsp>
                        <wps:cNvPr id="1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27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71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55"/>
                        <wps:cNvCnPr>
                          <a:cxnSpLocks noChangeShapeType="1"/>
                        </wps:cNvCnPr>
                        <wps:spPr bwMode="auto">
                          <a:xfrm>
                            <a:off x="7755" y="156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717351" id="Group 56" o:spid="_x0000_s1026" style="position:absolute;margin-left:333.75pt;margin-top:3.15pt;width:96pt;height:24pt;z-index:251699200" coordorigin="7275,1320" coordsize="19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">
                <v:rect id="Rectangle 53" o:spid="_x0000_s1027" style="position:absolute;left:727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54" o:spid="_x0000_s1028" style="position:absolute;left:871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5" o:spid="_x0000_s1029" type="#_x0000_t32" style="position:absolute;left:7755;top:156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</v:group>
            </w:pict>
          </mc:Fallback>
        </mc:AlternateContent>
      </w: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61595</wp:posOffset>
                </wp:positionV>
                <wp:extent cx="5972175" cy="695325"/>
                <wp:effectExtent l="9525" t="9525" r="9525" b="9525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1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NOTES:</w:t>
                            </w: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C0021D" w:rsidRPr="00DD739C"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When solving for acceleration 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of the whole system we consider _____________</w:t>
                            </w:r>
                          </w:p>
                          <w:p w:rsidR="009E34C9" w:rsidRPr="00DD739C" w:rsidRDefault="00DD739C" w:rsidP="00DD739C">
                            <w:pPr>
                              <w:ind w:firstLine="720"/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2. </w:t>
                            </w:r>
                            <w:r w:rsidR="00C0021D"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When finding T we only use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 xml:space="preserve"> ______ __________</w:t>
                            </w:r>
                            <w:r w:rsidR="00C0021D"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0" o:spid="_x0000_s1061" style="position:absolute;margin-left:-13.5pt;margin-top:4.85pt;width:470.25pt;height:5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">
                <v:stroke dashstyle="dash"/>
                <v:textbox>
                  <w:txbxContent>
                    <w:p w:rsid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/>
                          <w:bCs/>
                          <w:sz w:val="24"/>
                          <w:szCs w:val="24"/>
                        </w:rPr>
                        <w:t>NOTES:</w:t>
                      </w:r>
                      <w:r w:rsidRPr="00DD739C">
                        <w:rPr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1. </w:t>
                      </w:r>
                      <w:r w:rsidR="00C0021D" w:rsidRPr="00DD739C">
                        <w:rPr>
                          <w:bCs/>
                          <w:sz w:val="24"/>
                          <w:szCs w:val="24"/>
                        </w:rPr>
                        <w:t xml:space="preserve">When solving for acceleration 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of the whole system we consider _____________</w:t>
                      </w:r>
                    </w:p>
                    <w:p w:rsidR="009E34C9" w:rsidRPr="00DD739C" w:rsidRDefault="00DD739C" w:rsidP="00DD739C">
                      <w:pPr>
                        <w:ind w:firstLine="720"/>
                        <w:rPr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 xml:space="preserve"> 2. </w:t>
                      </w:r>
                      <w:r w:rsidR="00C0021D" w:rsidRPr="00DD739C">
                        <w:rPr>
                          <w:bCs/>
                          <w:sz w:val="24"/>
                          <w:szCs w:val="24"/>
                        </w:rPr>
                        <w:t>When finding T we only use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 xml:space="preserve"> ______ __________</w:t>
                      </w:r>
                      <w:r w:rsidR="00C0021D" w:rsidRPr="00DD739C">
                        <w:rPr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217805</wp:posOffset>
                </wp:positionV>
                <wp:extent cx="7191375" cy="2905125"/>
                <wp:effectExtent l="9525" t="9525" r="9525" b="952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905125"/>
                        </a:xfrm>
                        <a:prstGeom prst="cube">
                          <a:avLst>
                            <a:gd name="adj" fmla="val 3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</w:t>
                            </w: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: A mass on a frictionless table is attached to a hanging mass over a frictionless pulley as shown. Find:</w:t>
                            </w:r>
                          </w:p>
                          <w:p w:rsidR="009E34C9" w:rsidRDefault="00C0021D" w:rsidP="00DD739C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The acceleration of the masses.</w:t>
                            </w:r>
                          </w:p>
                          <w:p w:rsid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34C9" w:rsidRPr="00DD739C" w:rsidRDefault="00C0021D" w:rsidP="00DD739C">
                            <w:pPr>
                              <w:numPr>
                                <w:ilvl w:val="0"/>
                                <w:numId w:val="16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The tension in the rope.</w:t>
                            </w: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1" o:spid="_x0000_s1062" type="#_x0000_t16" style="position:absolute;margin-left:-13.5pt;margin-top:17.15pt;width:566.25pt;height:22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" adj="777">
                <v:textbox>
                  <w:txbxContent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  <w:u w:val="single"/>
                        </w:rPr>
                        <w:t>Ex</w:t>
                      </w:r>
                      <w:r w:rsidRPr="00DD739C">
                        <w:rPr>
                          <w:bCs/>
                          <w:sz w:val="24"/>
                          <w:szCs w:val="24"/>
                        </w:rPr>
                        <w:t>: A mass on a frictionless table is attached to a hanging mass over a frictionless pulley as shown. Find:</w:t>
                      </w:r>
                    </w:p>
                    <w:p w:rsidR="009E34C9" w:rsidRDefault="00C0021D" w:rsidP="00DD739C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>The acceleration of the masses.</w:t>
                      </w:r>
                    </w:p>
                    <w:p w:rsid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E34C9" w:rsidRPr="00DD739C" w:rsidRDefault="00C0021D" w:rsidP="00DD739C">
                      <w:pPr>
                        <w:numPr>
                          <w:ilvl w:val="0"/>
                          <w:numId w:val="16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>The tension in the rope.</w:t>
                      </w: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491D" w:rsidRDefault="00DD739C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314960</wp:posOffset>
                </wp:positionV>
                <wp:extent cx="1962150" cy="1038225"/>
                <wp:effectExtent l="0" t="0" r="19050" b="28575"/>
                <wp:wrapNone/>
                <wp:docPr id="59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2150" cy="1038225"/>
                          <a:chOff x="2428860" y="3929146"/>
                          <a:chExt cx="5220" cy="2787"/>
                        </a:xfrm>
                      </wpg:grpSpPr>
                      <wpg:grpSp>
                        <wpg:cNvPr id="60" name="Group 60"/>
                        <wpg:cNvGrpSpPr>
                          <a:grpSpLocks/>
                        </wpg:cNvGrpSpPr>
                        <wpg:grpSpPr bwMode="auto">
                          <a:xfrm>
                            <a:off x="2428860" y="3929146"/>
                            <a:ext cx="4860" cy="2787"/>
                            <a:chOff x="2428860" y="3929146"/>
                            <a:chExt cx="4860" cy="2787"/>
                          </a:xfrm>
                        </wpg:grpSpPr>
                        <wps:wsp>
                          <wps:cNvPr id="62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60" y="3929953"/>
                              <a:ext cx="43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3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640" y="3930133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4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9580" y="3930133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5" name="Oval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180" y="392941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Line 1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433180" y="3929773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Oval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360" y="3929593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2433720" y="392968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Line 1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31380" y="3929413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480" y="3929146"/>
                              <a:ext cx="900" cy="8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8.0 kg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6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33360" y="3930493"/>
                            <a:ext cx="72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155" w:rsidRDefault="00A40155" w:rsidP="00A40155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6.0 kg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63" style="position:absolute;margin-left:377.25pt;margin-top:24.8pt;width:154.5pt;height:81.75pt;z-index:251692032" coordorigin="24288,39291" coordsize="5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">
                <v:group id="Group 60" o:spid="_x0000_s1064" style="position:absolute;left:24288;top:39291;width:49;height:28" coordorigin="24288,39291" coordsize="48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62" o:spid="_x0000_s1065" style="position:absolute;left:24288;top:39299;width:4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FD8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YxP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wUPwgAAANsAAAAPAAAAAAAAAAAAAAAAAJgCAABkcnMvZG93&#10;bnJldi54bWxQSwUGAAAAAAQABAD1AAAAhwMAAAAA&#10;"/>
                  <v:rect id="Rectangle 63" o:spid="_x0000_s1066" style="position:absolute;left:24326;top:39301;width: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glM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WCZwN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7oJTEAAAA2wAAAA8AAAAAAAAAAAAAAAAAmAIAAGRycy9k&#10;b3ducmV2LnhtbFBLBQYAAAAABAAEAPUAAACJAwAAAAA=&#10;"/>
                  <v:rect id="Rectangle 64" o:spid="_x0000_s1067" style="position:absolute;left:24295;top:39301;width: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/>
                  <v:oval id="Oval 65" o:spid="_x0000_s1068" style="position:absolute;left:24331;top:39294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58scMA&#10;AADbAAAADwAAAGRycy9kb3ducmV2LnhtbESPwWrDMBBE74H+g9hCb7GcGpviRgmhoZAccqjb3hdr&#10;Y5tYK2NtHffvq0Cgx2Fm3jDr7ex6NdEYOs8GVkkKirj2tuPGwNfn+/IFVBBki71nMvBLAbabh8Ua&#10;S+uv/EFTJY2KEA4lGmhFhlLrULfkMCR+II7e2Y8OJcqx0XbEa4S7Xj+naaEddhwXWhzoraX6Uv04&#10;A/tmVxWTziTPzvuD5Jfv0zFbGfP0OO9eQQnN8h++tw/WQJHD7Uv8AXr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58scMAAADbAAAADwAAAAAAAAAAAAAAAACYAgAAZHJzL2Rv&#10;d25yZXYueG1sUEsFBgAAAAAEAAQA9QAAAIgDAAAAAA==&#10;"/>
                  <v:line id="Line 11" o:spid="_x0000_s1069" style="position:absolute;flip:y;visibility:visible;mso-wrap-style:square;v-text-anchor:top" from="24331,39297" to="24333,3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LzH8IA&#10;AADbAAAADwAAAGRycy9kb3ducmV2LnhtbESPQYvCMBSE7wv+h/CEva2pCkWrUURcWRAE3er52Tzb&#10;YvNSmmyt/94Iwh6HmfmGmS87U4mWGldaVjAcRCCIM6tLzhWkv99fExDOI2usLJOCBzlYLnofc0y0&#10;vfOB2qPPRYCwS1BB4X2dSOmyggy6ga2Jg3e1jUEfZJNL3eA9wE0lR1EUS4Mlh4UCa1oXlN2Of0bB&#10;6rzbjPftxdhKT/P0pE0abUdKffa71QyEp87/h9/tH60gjuH1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vMfwgAAANsAAAAPAAAAAAAAAAAAAAAAAJgCAABkcnMvZG93&#10;bnJldi54bWxQSwUGAAAAAAQABAD1AAAAhwMAAAAA&#10;"/>
                  <v:oval id="Oval 67" o:spid="_x0000_s1070" style="position:absolute;left:24333;top:39295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BHXcMA&#10;AADbAAAADwAAAGRycy9kb3ducmV2LnhtbESPQWvCQBSE70L/w/IKvelGg2lJXUUqBT300NjeH9ln&#10;Esy+DdlnjP/eFQo9DjPzDbPajK5VA/Wh8WxgPktAEZfeNlwZ+Dl+Tt9ABUG22HomAzcKsFk/TVaY&#10;W3/lbxoKqVSEcMjRQC3S5VqHsiaHYeY74uidfO9QouwrbXu8Rrhr9SJJMu2w4bhQY0cfNZXn4uIM&#10;7KptkQ06lWV62u1lef79OqRzY16ex+07KKFR/sN/7b01kL3C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BHXcMAAADbAAAADwAAAAAAAAAAAAAAAACYAgAAZHJzL2Rv&#10;d25yZXYueG1sUEsFBgAAAAAEAAQA9QAAAIgDAAAAAA==&#10;"/>
                  <v:line id="Line 13" o:spid="_x0000_s1071" style="position:absolute;visibility:visible;mso-wrap-style:square;v-text-anchor:top" from="24337,39296" to="24337,39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/83MAA&#10;AADbAAAADwAAAGRycy9kb3ducmV2LnhtbERPy4rCMBTdD/gP4QpuxKbjgEg1FtEpuJiNL9xemmtb&#10;bG7aJmqdr58shFkeznuZ9qYWD+pcZVnBZxSDIM6trrhQcDpmkzkI55E11pZJwYscpKvBxxITbZ+8&#10;p8fBFyKEsEtQQel9k0jp8pIMusg2xIG72s6gD7ArpO7wGcJNLadxPJMGKw4NJTa0KSm/He5GgcvO&#10;1Ga/43wcX74KS9N2+/ONSo2G/XoBwlPv/8Vv904rmIWx4Uv4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n/83MAAAADbAAAADwAAAAAAAAAAAAAAAACYAgAAZHJzL2Rvd25y&#10;ZXYueG1sUEsFBgAAAAAEAAQA9QAAAIUDAAAAAA==&#10;"/>
                  <v:line id="Line 14" o:spid="_x0000_s1072" style="position:absolute;flip:x;visibility:visible;mso-wrap-style:square;v-text-anchor:top" from="24313,39294" to="24333,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nbcIA&#10;AADbAAAADwAAAGRycy9kb3ducmV2LnhtbESPQYvCMBSE78L+h/AWvGmqgmyrUWRZRRAWVqvnZ/Ns&#10;i81LaWKt/34jCB6HmfmGmS87U4mWGldaVjAaRiCIM6tLzhWkh/XgC4TzyBory6TgQQ6Wi4/eHBNt&#10;7/xH7d7nIkDYJaig8L5OpHRZQQbd0NbEwbvYxqAPssmlbvAe4KaS4yiaSoMlh4UCa/ouKLvub0bB&#10;6rT7mfy2Z2MrHefpUZs02oyV6n92qxkIT51/h1/trVYwjeH5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PWdtwgAAANsAAAAPAAAAAAAAAAAAAAAAAJgCAABkcnMvZG93&#10;bnJldi54bWxQSwUGAAAAAAQABAD1AAAAhwMAAAAA&#10;"/>
                  <v:shape id="Text Box 15" o:spid="_x0000_s1073" type="#_x0000_t202" style="position:absolute;left:24304;top:39291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pdsIA&#10;AADbAAAADwAAAGRycy9kb3ducmV2LnhtbERPy2rCQBTdF/yH4QrdFDOxLTGNjiKCxe58lHZ7yVyT&#10;YOZOnBlj+vedRaHLw3kvVoNpRU/ON5YVTJMUBHFpdcOVgs/TdpKD8AFZY2uZFPyQh9Vy9LDAQts7&#10;H6g/hkrEEPYFKqhD6AopfVmTQZ/YjjhyZ+sMhghdJbXDeww3rXxO00wabDg21NjRpqbycrwZBfnr&#10;rv/2Hy/7rzI7t2/hada/X51Sj+NhPQcRaAj/4j/3Tiu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qGl2wgAAANsAAAAPAAAAAAAAAAAAAAAAAJgCAABkcnMvZG93&#10;bnJldi54bWxQSwUGAAAAAAQABAD1AAAAhwMAAAAA&#10;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8.0 kg</w:t>
                          </w:r>
                        </w:p>
                      </w:txbxContent>
                    </v:textbox>
                  </v:shape>
                </v:group>
                <v:shape id="Text Box 16" o:spid="_x0000_s1074" type="#_x0000_t202" style="position:absolute;left:24333;top:39304;width: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1aMMQA&#10;AADbAAAADwAAAGRycy9kb3ducmV2LnhtbESPQWvCQBSE70L/w/IEL1I3Wok2dRURWvRmtbTXR/aZ&#10;BLNv091tjP/eFYQeh5n5hlmsOlOLlpyvLCsYjxIQxLnVFRcKvo7vz3MQPiBrrC2Tgit5WC2fegvM&#10;tL3wJ7WHUIgIYZ+hgjKEJpPS5yUZ9CPbEEfvZJ3BEKUrpHZ4iXBTy0mSpNJgxXGhxIY2JeXnw59R&#10;MJ9u2x+/e9l/5+mpfg3DWfvx65Qa9Lv1G4hAXfgPP9pbrSAdw/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9WjDEAAAA2wAAAA8AAAAAAAAAAAAAAAAAmAIAAGRycy9k&#10;b3ducmV2LnhtbFBLBQYAAAAABAAEAPUAAACJAwAAAAA=&#10;">
                  <v:textbox>
                    <w:txbxContent>
                      <w:p w:rsidR="00A40155" w:rsidRDefault="00A40155" w:rsidP="00A40155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6.0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238760</wp:posOffset>
                </wp:positionV>
                <wp:extent cx="1219200" cy="304800"/>
                <wp:effectExtent l="9525" t="9525" r="9525" b="9525"/>
                <wp:wrapNone/>
                <wp:docPr id="12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04800"/>
                          <a:chOff x="7275" y="1320"/>
                          <a:chExt cx="1920" cy="480"/>
                        </a:xfrm>
                      </wpg:grpSpPr>
                      <wps:wsp>
                        <wps:cNvPr id="13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7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871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0"/>
                        <wps:cNvCnPr>
                          <a:cxnSpLocks noChangeShapeType="1"/>
                        </wps:cNvCnPr>
                        <wps:spPr bwMode="auto">
                          <a:xfrm>
                            <a:off x="7755" y="156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D358C2" id="Group 57" o:spid="_x0000_s1026" style="position:absolute;margin-left:409.5pt;margin-top:18.8pt;width:96pt;height:24pt;z-index:251700224" coordorigin="7275,1320" coordsize="19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">
                <v:rect id="Rectangle 58" o:spid="_x0000_s1027" style="position:absolute;left:727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59" o:spid="_x0000_s1028" style="position:absolute;left:871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shape id="AutoShape 60" o:spid="_x0000_s1029" type="#_x0000_t32" style="position:absolute;left:7755;top:156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34491D" w:rsidRDefault="0034491D" w:rsidP="00816D76">
      <w:pPr>
        <w:tabs>
          <w:tab w:val="left" w:pos="2100"/>
        </w:tabs>
        <w:rPr>
          <w:sz w:val="24"/>
          <w:szCs w:val="24"/>
        </w:rPr>
      </w:pPr>
    </w:p>
    <w:p w:rsidR="00DD739C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226060</wp:posOffset>
                </wp:positionV>
                <wp:extent cx="7191375" cy="2905125"/>
                <wp:effectExtent l="9525" t="9525" r="9525" b="952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2905125"/>
                        </a:xfrm>
                        <a:prstGeom prst="cube">
                          <a:avLst>
                            <a:gd name="adj" fmla="val 35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  <w:u w:val="single"/>
                              </w:rPr>
                              <w:t>Ex2</w:t>
                            </w: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: If the same system has a friction force of 25 N acting on the 8.0 kg mass find:</w:t>
                            </w:r>
                          </w:p>
                          <w:p w:rsidR="009E34C9" w:rsidRDefault="00C0021D" w:rsidP="00DD739C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The acceleration of the masses.</w:t>
                            </w:r>
                          </w:p>
                          <w:p w:rsid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E34C9" w:rsidRPr="00DD739C" w:rsidRDefault="00C0021D" w:rsidP="00DD739C">
                            <w:pPr>
                              <w:numPr>
                                <w:ilvl w:val="0"/>
                                <w:numId w:val="17"/>
                              </w:num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  <w:r w:rsidRPr="00DD739C">
                              <w:rPr>
                                <w:bCs/>
                                <w:sz w:val="24"/>
                                <w:szCs w:val="24"/>
                              </w:rPr>
                              <w:t>The tension in the rope.</w:t>
                            </w:r>
                          </w:p>
                          <w:p w:rsidR="00DD739C" w:rsidRPr="00DD739C" w:rsidRDefault="00DD739C" w:rsidP="00DD739C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52" o:spid="_x0000_s1075" type="#_x0000_t16" style="position:absolute;margin-left:-13.5pt;margin-top:17.8pt;width:566.25pt;height:22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" adj="777">
                <v:textbox>
                  <w:txbxContent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  <w:u w:val="single"/>
                        </w:rPr>
                        <w:t>Ex2</w:t>
                      </w:r>
                      <w:r w:rsidRPr="00DD739C">
                        <w:rPr>
                          <w:bCs/>
                          <w:sz w:val="24"/>
                          <w:szCs w:val="24"/>
                        </w:rPr>
                        <w:t>: If the same system has a friction force of 25 N acting on the 8.0 kg mass find:</w:t>
                      </w:r>
                    </w:p>
                    <w:p w:rsidR="009E34C9" w:rsidRDefault="00C0021D" w:rsidP="00DD739C">
                      <w:pPr>
                        <w:numPr>
                          <w:ilvl w:val="0"/>
                          <w:numId w:val="17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>The acceleration of the masses.</w:t>
                      </w:r>
                    </w:p>
                    <w:p w:rsid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  <w:p w:rsidR="009E34C9" w:rsidRPr="00DD739C" w:rsidRDefault="00C0021D" w:rsidP="00DD739C">
                      <w:pPr>
                        <w:numPr>
                          <w:ilvl w:val="0"/>
                          <w:numId w:val="17"/>
                        </w:numPr>
                        <w:rPr>
                          <w:bCs/>
                          <w:sz w:val="24"/>
                          <w:szCs w:val="24"/>
                        </w:rPr>
                      </w:pPr>
                      <w:r w:rsidRPr="00DD739C">
                        <w:rPr>
                          <w:bCs/>
                          <w:sz w:val="24"/>
                          <w:szCs w:val="24"/>
                        </w:rPr>
                        <w:t>The tension in the rope.</w:t>
                      </w:r>
                    </w:p>
                    <w:p w:rsidR="00DD739C" w:rsidRPr="00DD739C" w:rsidRDefault="00DD739C" w:rsidP="00DD739C">
                      <w:pPr>
                        <w:rPr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739C" w:rsidRDefault="00DD739C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285115</wp:posOffset>
                </wp:positionV>
                <wp:extent cx="1962150" cy="1038225"/>
                <wp:effectExtent l="0" t="0" r="19050" b="28575"/>
                <wp:wrapNone/>
                <wp:docPr id="7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62150" cy="1038225"/>
                          <a:chOff x="2428860" y="3929146"/>
                          <a:chExt cx="5220" cy="2787"/>
                        </a:xfrm>
                      </wpg:grpSpPr>
                      <wpg:grpSp>
                        <wpg:cNvPr id="72" name="Group 72"/>
                        <wpg:cNvGrpSpPr>
                          <a:grpSpLocks/>
                        </wpg:cNvGrpSpPr>
                        <wpg:grpSpPr bwMode="auto">
                          <a:xfrm>
                            <a:off x="2428860" y="3929146"/>
                            <a:ext cx="4860" cy="2787"/>
                            <a:chOff x="2428860" y="3929146"/>
                            <a:chExt cx="4860" cy="2787"/>
                          </a:xfrm>
                        </wpg:grpSpPr>
                        <wps:wsp>
                          <wps:cNvPr id="74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8860" y="3929953"/>
                              <a:ext cx="4320" cy="1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2640" y="3930133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29580" y="3930133"/>
                              <a:ext cx="180" cy="1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Oval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180" y="3929413"/>
                              <a:ext cx="540" cy="54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8" name="Line 11"/>
                          <wps:cNvSpPr>
                            <a:spLocks noChangeShapeType="1"/>
                          </wps:cNvSpPr>
                          <wps:spPr bwMode="auto">
                            <a:xfrm flipV="1">
                              <a:off x="2433180" y="3929773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Oval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3360" y="3929593"/>
                              <a:ext cx="180" cy="1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Line 13"/>
                          <wps:cNvSpPr>
                            <a:spLocks noChangeShapeType="1"/>
                          </wps:cNvSpPr>
                          <wps:spPr bwMode="auto">
                            <a:xfrm>
                              <a:off x="2433720" y="3929689"/>
                              <a:ext cx="0" cy="9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Line 14"/>
                          <wps:cNvSpPr>
                            <a:spLocks noChangeShapeType="1"/>
                          </wps:cNvSpPr>
                          <wps:spPr bwMode="auto">
                            <a:xfrm flipH="1">
                              <a:off x="2431380" y="3929413"/>
                              <a:ext cx="19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30480" y="3929146"/>
                              <a:ext cx="900" cy="8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40155" w:rsidRDefault="00A40155" w:rsidP="00A40155">
                                <w:pPr>
                                  <w:pStyle w:val="NormalWeb"/>
                                  <w:spacing w:before="0" w:beforeAutospacing="0" w:after="200" w:afterAutospacing="0"/>
                                  <w:jc w:val="center"/>
                                  <w:textAlignment w:val="baseline"/>
                                </w:pPr>
                                <w:r>
                                  <w:rPr>
                                    <w:rFonts w:ascii="Calibri" w:hAnsi="Calibri" w:cstheme="minorBidi"/>
                                    <w:color w:val="000000" w:themeColor="text1"/>
                                    <w:kern w:val="24"/>
                                    <w:sz w:val="40"/>
                                    <w:szCs w:val="40"/>
                                  </w:rPr>
                                  <w:t>8.0 kg</w:t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7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433360" y="3930493"/>
                            <a:ext cx="720" cy="8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0155" w:rsidRDefault="00A40155" w:rsidP="00A40155">
                              <w:pPr>
                                <w:pStyle w:val="NormalWeb"/>
                                <w:spacing w:before="0" w:beforeAutospacing="0" w:after="20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Ansi="Calibri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6.0 kg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76" style="position:absolute;margin-left:377.25pt;margin-top:22.45pt;width:154.5pt;height:81.75pt;z-index:251695104" coordorigin="24288,39291" coordsize="52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">
                <v:group id="Group 72" o:spid="_x0000_s1077" style="position:absolute;left:24288;top:39291;width:49;height:28" coordorigin="24288,39291" coordsize="48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rect id="Rectangle 74" o:spid="_x0000_s1078" style="position:absolute;left:24288;top:39299;width:43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Pc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S649xQAAANsAAAAPAAAAAAAAAAAAAAAAAJgCAABkcnMv&#10;ZG93bnJldi54bWxQSwUGAAAAAAQABAD1AAAAigMAAAAA&#10;"/>
                  <v:rect id="Rectangle 75" o:spid="_x0000_s1079" style="position:absolute;left:24326;top:39301;width: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/>
                  <v:rect id="Rectangle 76" o:spid="_x0000_s1080" style="position:absolute;left:24295;top:39301;width:2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/>
                  <v:oval id="Oval 77" o:spid="_x0000_s1081" style="position:absolute;left:24331;top:39294;width:6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<v:line id="Line 11" o:spid="_x0000_s1082" style="position:absolute;flip:y;visibility:visible;mso-wrap-style:square;v-text-anchor:top" from="24331,39297" to="24333,39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hUK8EA&#10;AADbAAAADwAAAGRycy9kb3ducmV2LnhtbERPXWvCMBR9F/Yfwh34ZtMpTO0aRcYUYTBQq8/X5q4t&#10;a25KEmv375eHgY+H852vB9OKnpxvLCt4SVIQxKXVDVcKitN2sgDhA7LG1jIp+CUP69XTKMdM2zsf&#10;qD+GSsQQ9hkqqEPoMil9WZNBn9iOOHLf1hkMEbpKaof3GG5aOU3TV2mw4dhQY0fvNZU/x5tRsLl8&#10;fsy++quxrV5WxVmbIt1NlRo/D5s3EIGG8BD/u/dawTyOjV/i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oVCvBAAAA2wAAAA8AAAAAAAAAAAAAAAAAmAIAAGRycy9kb3du&#10;cmV2LnhtbFBLBQYAAAAABAAEAPUAAACGAwAAAAA=&#10;"/>
                  <v:oval id="Oval 79" o:spid="_x0000_s1083" style="position:absolute;left:24333;top:39295;width:2;height: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gac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eFvC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gacMAAADbAAAADwAAAAAAAAAAAAAAAACYAgAAZHJzL2Rv&#10;d25yZXYueG1sUEsFBgAAAAAEAAQA9QAAAIgDAAAAAA==&#10;"/>
                  <v:line id="Line 13" o:spid="_x0000_s1084" style="position:absolute;visibility:visible;mso-wrap-style:square;v-text-anchor:top" from="24337,39296" to="24337,39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UWIMEA&#10;AADbAAAADwAAAGRycy9kb3ducmV2LnhtbERPTWvCQBC9C/0Pywi9BN2YgoToKlIN9NCL0dLrkJ0m&#10;odnZmF1N2l/vHgSPj/e93o6mFTfqXWNZwWIegyAurW64UnA+5bMUhPPIGlvLpOCPHGw3L5M1ZtoO&#10;fKRb4SsRQthlqKD2vsukdGVNBt3cdsSB+7G9QR9gX0nd4xDCTSuTOF5Kgw2Hhho7eq+p/C2uRoHL&#10;v+iS/0dlFH+/VZaSy/7zgEq9TsfdCoSn0T/FD/eHVpCG9eFL+A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FFiDBAAAA2wAAAA8AAAAAAAAAAAAAAAAAmAIAAGRycy9kb3du&#10;cmV2LnhtbFBLBQYAAAAABAAEAPUAAACGAwAAAAA=&#10;"/>
                  <v:line id="Line 14" o:spid="_x0000_s1085" style="position:absolute;flip:x;visibility:visible;mso-wrap-style:square;v-text-anchor:top" from="24313,39294" to="24333,39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eNkcIA&#10;AADbAAAADwAAAGRycy9kb3ducmV2LnhtbESPQYvCMBSE7wv+h/AEb9tUhUWrUURUhIUFtXp+Ns+2&#10;2LyUJtbuv98sCB6HmfmGmS87U4mWGldaVjCMYhDEmdUl5wrS0/ZzAsJ5ZI2VZVLwSw6Wi97HHBNt&#10;n3yg9uhzESDsElRQeF8nUrqsIIMusjVx8G62MeiDbHKpG3wGuKnkKI6/pMGSw0KBNa0Lyu7Hh1Gw&#10;unxvxj/t1dhKT/P0rE0a70ZKDfrdagbCU+ff4Vd7rxVMhv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R42RwgAAANsAAAAPAAAAAAAAAAAAAAAAAJgCAABkcnMvZG93&#10;bnJldi54bWxQSwUGAAAAAAQABAD1AAAAhwMAAAAA&#10;"/>
                  <v:shape id="Text Box 15" o:spid="_x0000_s1086" type="#_x0000_t202" style="position:absolute;left:24304;top:39291;width:9;height: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MivcMA&#10;AADbAAAADwAAAGRycy9kb3ducmV2LnhtbESPQWsCMRSE7wX/Q3hCL0WzarG6GqUUFL2plfb62Dx3&#10;Fzcv2ySu6783QsHjMPPNMPNlayrRkPOlZQWDfgKCOLO65FzB8XvVm4DwAVljZZkU3MjDctF5mWOq&#10;7ZX31BxCLmIJ+xQVFCHUqZQ+K8ig79uaOHon6wyGKF0utcNrLDeVHCbJWBosOS4UWNNXQdn5cDEK&#10;Ju+b5tdvR7ufbHyqpuHto1n/OaVeu+3nDESgNjzD//RGR24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MivcMAAADbAAAADwAAAAAAAAAAAAAAAACYAgAAZHJzL2Rv&#10;d25yZXYueG1sUEsFBgAAAAAEAAQA9QAAAIgDAAAAAA==&#10;">
                    <v:textbox>
                      <w:txbxContent>
                        <w:p w:rsidR="00A40155" w:rsidRDefault="00A40155" w:rsidP="00A40155">
                          <w:pPr>
                            <w:pStyle w:val="NormalWeb"/>
                            <w:spacing w:before="0" w:beforeAutospacing="0" w:after="20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kern w:val="24"/>
                              <w:sz w:val="40"/>
                              <w:szCs w:val="40"/>
                            </w:rPr>
                            <w:t>8.0 kg</w:t>
                          </w:r>
                        </w:p>
                      </w:txbxContent>
                    </v:textbox>
                  </v:shape>
                </v:group>
                <v:shape id="Text Box 16" o:spid="_x0000_s1087" type="#_x0000_t202" style="position:absolute;left:24333;top:39304;width:7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3Ac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ZG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evcBxQAAANsAAAAPAAAAAAAAAAAAAAAAAJgCAABkcnMv&#10;ZG93bnJldi54bWxQSwUGAAAAAAQABAD1AAAAigMAAAAA&#10;">
                  <v:textbox>
                    <w:txbxContent>
                      <w:p w:rsidR="00A40155" w:rsidRDefault="00A40155" w:rsidP="00A40155">
                        <w:pPr>
                          <w:pStyle w:val="NormalWeb"/>
                          <w:spacing w:before="0" w:beforeAutospacing="0" w:after="20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Ansi="Calibri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6.0 kg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D739C" w:rsidRDefault="00DD739C" w:rsidP="00816D76">
      <w:pPr>
        <w:tabs>
          <w:tab w:val="left" w:pos="2100"/>
        </w:tabs>
        <w:rPr>
          <w:sz w:val="24"/>
          <w:szCs w:val="24"/>
        </w:rPr>
      </w:pPr>
    </w:p>
    <w:p w:rsidR="00DD739C" w:rsidRDefault="00DD739C" w:rsidP="00816D76">
      <w:pPr>
        <w:tabs>
          <w:tab w:val="left" w:pos="2100"/>
        </w:tabs>
        <w:rPr>
          <w:sz w:val="24"/>
          <w:szCs w:val="24"/>
        </w:rPr>
      </w:pPr>
    </w:p>
    <w:p w:rsidR="00DD739C" w:rsidRPr="000A16B4" w:rsidRDefault="00A40155" w:rsidP="00816D76">
      <w:pPr>
        <w:tabs>
          <w:tab w:val="left" w:pos="21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833755</wp:posOffset>
                </wp:positionV>
                <wp:extent cx="1219200" cy="304800"/>
                <wp:effectExtent l="9525" t="9525" r="9525" b="9525"/>
                <wp:wrapNone/>
                <wp:docPr id="1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9200" cy="304800"/>
                          <a:chOff x="7275" y="1320"/>
                          <a:chExt cx="1920" cy="480"/>
                        </a:xfrm>
                      </wpg:grpSpPr>
                      <wps:wsp>
                        <wps:cNvPr id="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27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8715" y="1320"/>
                            <a:ext cx="4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4"/>
                        <wps:cNvCnPr>
                          <a:cxnSpLocks noChangeShapeType="1"/>
                        </wps:cNvCnPr>
                        <wps:spPr bwMode="auto">
                          <a:xfrm>
                            <a:off x="7755" y="1560"/>
                            <a:ext cx="9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C4125" id="Group 61" o:spid="_x0000_s1026" style="position:absolute;margin-left:419.25pt;margin-top:65.65pt;width:96pt;height:24pt;z-index:251701248" coordorigin="7275,1320" coordsize="1920,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">
                <v:rect id="Rectangle 62" o:spid="_x0000_s1027" style="position:absolute;left:727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63" o:spid="_x0000_s1028" style="position:absolute;left:8715;top:1320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 id="AutoShape 64" o:spid="_x0000_s1029" type="#_x0000_t32" style="position:absolute;left:7755;top:1560;width:9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sectPr w:rsidR="00DD739C" w:rsidRPr="000A16B4" w:rsidSect="000A16B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31068"/>
    <w:multiLevelType w:val="hybridMultilevel"/>
    <w:tmpl w:val="2AE84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41386"/>
    <w:multiLevelType w:val="hybridMultilevel"/>
    <w:tmpl w:val="49F6C9EC"/>
    <w:lvl w:ilvl="0" w:tplc="FE0CC7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DA8E78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270C75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BD2B37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B8C5F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9AC86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1BEC3C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4B2C75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64CF2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121A08"/>
    <w:multiLevelType w:val="hybridMultilevel"/>
    <w:tmpl w:val="ADAE5EDE"/>
    <w:lvl w:ilvl="0" w:tplc="ED14BE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0E3A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A66D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4EB5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43C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2F8CE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A833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6FA92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2663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19173808"/>
    <w:multiLevelType w:val="hybridMultilevel"/>
    <w:tmpl w:val="6DD8664C"/>
    <w:lvl w:ilvl="0" w:tplc="F1AA9C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B7CFD5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840ED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776D9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15E02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8727A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4627FC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21235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EF810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5278DB"/>
    <w:multiLevelType w:val="hybridMultilevel"/>
    <w:tmpl w:val="69149312"/>
    <w:lvl w:ilvl="0" w:tplc="AF829F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656666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3686B0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120A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C2413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E994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BA5A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144F53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19A472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4187586"/>
    <w:multiLevelType w:val="hybridMultilevel"/>
    <w:tmpl w:val="D5025B26"/>
    <w:lvl w:ilvl="0" w:tplc="2D3CDA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498FCD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822D6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181E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4465D5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0D61C0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0BF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F062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1AA6C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B652CC"/>
    <w:multiLevelType w:val="hybridMultilevel"/>
    <w:tmpl w:val="65340AA2"/>
    <w:lvl w:ilvl="0" w:tplc="2A50B5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3BA9E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0FB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72554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1B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B80C1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AE89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5CDF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60CF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35B17F62"/>
    <w:multiLevelType w:val="hybridMultilevel"/>
    <w:tmpl w:val="8444AF50"/>
    <w:lvl w:ilvl="0" w:tplc="2E3E57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B265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681C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AED1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54901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3CCC2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0D9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1AE2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C42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48E660E6"/>
    <w:multiLevelType w:val="hybridMultilevel"/>
    <w:tmpl w:val="468001F2"/>
    <w:lvl w:ilvl="0" w:tplc="220EB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C57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B0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FC40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F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368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FA7F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D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A1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C15264"/>
    <w:multiLevelType w:val="hybridMultilevel"/>
    <w:tmpl w:val="FFAE7900"/>
    <w:lvl w:ilvl="0" w:tplc="824AB1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585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8AA8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8B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765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8268F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18A3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F9E991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3402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50021F5D"/>
    <w:multiLevelType w:val="hybridMultilevel"/>
    <w:tmpl w:val="E1F88088"/>
    <w:lvl w:ilvl="0" w:tplc="640478D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E5E8E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7AB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046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7A77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0425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869F8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C294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C0E0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5E9D6C1D"/>
    <w:multiLevelType w:val="hybridMultilevel"/>
    <w:tmpl w:val="A1908BA6"/>
    <w:lvl w:ilvl="0" w:tplc="FAA8BA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B23A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0C38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44D0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597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645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10CC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E1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7AF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F4B4D21"/>
    <w:multiLevelType w:val="hybridMultilevel"/>
    <w:tmpl w:val="4190C2B0"/>
    <w:lvl w:ilvl="0" w:tplc="54C09D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DCA2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67619E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3042C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B253A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892C6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0E2828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2347EC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1C1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131771"/>
    <w:multiLevelType w:val="hybridMultilevel"/>
    <w:tmpl w:val="1494B10C"/>
    <w:lvl w:ilvl="0" w:tplc="D068A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CE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43B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EB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1E1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0F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84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C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B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9EE6B26"/>
    <w:multiLevelType w:val="hybridMultilevel"/>
    <w:tmpl w:val="9E7686BE"/>
    <w:lvl w:ilvl="0" w:tplc="8F5C5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AE7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4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7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D29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A6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5EE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E61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D01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B287B25"/>
    <w:multiLevelType w:val="hybridMultilevel"/>
    <w:tmpl w:val="2176EE96"/>
    <w:lvl w:ilvl="0" w:tplc="A2201D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B3663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2A8F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52AC5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604BF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66CB1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6FC92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43865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3B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D577DE"/>
    <w:multiLevelType w:val="hybridMultilevel"/>
    <w:tmpl w:val="C9ECD5B8"/>
    <w:lvl w:ilvl="0" w:tplc="7E10C4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D1EA6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8C093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5DC4BB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E785B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54B8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EB639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03CE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8EF3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14"/>
  </w:num>
  <w:num w:numId="8">
    <w:abstractNumId w:val="13"/>
  </w:num>
  <w:num w:numId="9">
    <w:abstractNumId w:val="15"/>
  </w:num>
  <w:num w:numId="10">
    <w:abstractNumId w:val="16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B4"/>
    <w:rsid w:val="000325EB"/>
    <w:rsid w:val="00052F5F"/>
    <w:rsid w:val="000563A0"/>
    <w:rsid w:val="000A16B4"/>
    <w:rsid w:val="000C32D0"/>
    <w:rsid w:val="000D6BDA"/>
    <w:rsid w:val="00116318"/>
    <w:rsid w:val="00146109"/>
    <w:rsid w:val="001836F0"/>
    <w:rsid w:val="001B2FA8"/>
    <w:rsid w:val="001C16DD"/>
    <w:rsid w:val="001C1835"/>
    <w:rsid w:val="001C4627"/>
    <w:rsid w:val="001F0DCD"/>
    <w:rsid w:val="002125D7"/>
    <w:rsid w:val="002329A7"/>
    <w:rsid w:val="002456B4"/>
    <w:rsid w:val="0025464C"/>
    <w:rsid w:val="002E445A"/>
    <w:rsid w:val="0034491D"/>
    <w:rsid w:val="00396575"/>
    <w:rsid w:val="0040703A"/>
    <w:rsid w:val="00434D1D"/>
    <w:rsid w:val="00477AE6"/>
    <w:rsid w:val="004C7168"/>
    <w:rsid w:val="004E635D"/>
    <w:rsid w:val="005474C2"/>
    <w:rsid w:val="005523FB"/>
    <w:rsid w:val="00591843"/>
    <w:rsid w:val="006071BB"/>
    <w:rsid w:val="00643987"/>
    <w:rsid w:val="00657EA7"/>
    <w:rsid w:val="007C2368"/>
    <w:rsid w:val="00816D76"/>
    <w:rsid w:val="00845AF9"/>
    <w:rsid w:val="008751AD"/>
    <w:rsid w:val="00876F35"/>
    <w:rsid w:val="00883C0A"/>
    <w:rsid w:val="008A2A75"/>
    <w:rsid w:val="008C114A"/>
    <w:rsid w:val="00972317"/>
    <w:rsid w:val="009C54E0"/>
    <w:rsid w:val="009E0FD5"/>
    <w:rsid w:val="009E34C9"/>
    <w:rsid w:val="00A1239C"/>
    <w:rsid w:val="00A40155"/>
    <w:rsid w:val="00B12A83"/>
    <w:rsid w:val="00B2451A"/>
    <w:rsid w:val="00B2637E"/>
    <w:rsid w:val="00BE3484"/>
    <w:rsid w:val="00C0021D"/>
    <w:rsid w:val="00C021BC"/>
    <w:rsid w:val="00DD739C"/>
    <w:rsid w:val="00EA6494"/>
    <w:rsid w:val="00EB7A4D"/>
    <w:rsid w:val="00EE48D4"/>
    <w:rsid w:val="00F51B87"/>
    <w:rsid w:val="00F67B11"/>
    <w:rsid w:val="00F74069"/>
    <w:rsid w:val="00FC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68D1BB-1088-4297-9E34-86634037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1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B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1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1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44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352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6700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5008">
          <w:marLeft w:val="43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151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784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92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58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49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80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2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06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3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354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465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11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090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52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786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36640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816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8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48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2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3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9277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551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97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Trask</dc:creator>
  <cp:keywords/>
  <dc:description/>
  <cp:lastModifiedBy>Kelly Brady</cp:lastModifiedBy>
  <cp:revision>3</cp:revision>
  <dcterms:created xsi:type="dcterms:W3CDTF">2019-02-16T21:56:00Z</dcterms:created>
  <dcterms:modified xsi:type="dcterms:W3CDTF">2019-02-16T21:56:00Z</dcterms:modified>
</cp:coreProperties>
</file>