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E9" w:rsidRPr="001320E9" w:rsidRDefault="001320E9" w:rsidP="001320E9">
      <w:pPr>
        <w:tabs>
          <w:tab w:val="left" w:pos="360"/>
        </w:tabs>
        <w:jc w:val="center"/>
        <w:rPr>
          <w:sz w:val="32"/>
          <w:szCs w:val="24"/>
          <w:u w:val="single"/>
        </w:rPr>
      </w:pPr>
    </w:p>
    <w:p w:rsidR="001320E9" w:rsidRPr="001320E9" w:rsidRDefault="001320E9" w:rsidP="001320E9">
      <w:pPr>
        <w:pStyle w:val="NoSpacing"/>
        <w:jc w:val="center"/>
        <w:rPr>
          <w:sz w:val="28"/>
          <w:u w:val="single"/>
        </w:rPr>
      </w:pPr>
      <w:r w:rsidRPr="001320E9">
        <w:rPr>
          <w:sz w:val="28"/>
          <w:u w:val="single"/>
        </w:rPr>
        <w:t>Unit 8: Waves</w:t>
      </w:r>
    </w:p>
    <w:p w:rsidR="001320E9" w:rsidRPr="001320E9" w:rsidRDefault="001320E9" w:rsidP="001320E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2.5 - Sound</w:t>
      </w:r>
    </w:p>
    <w:p w:rsidR="001320E9" w:rsidRDefault="001320E9" w:rsidP="001320E9">
      <w:pPr>
        <w:tabs>
          <w:tab w:val="left" w:pos="360"/>
        </w:tabs>
        <w:rPr>
          <w:sz w:val="24"/>
          <w:szCs w:val="24"/>
        </w:rPr>
      </w:pPr>
    </w:p>
    <w:p w:rsidR="001320E9" w:rsidRPr="00DA4129" w:rsidRDefault="001320E9" w:rsidP="001320E9">
      <w:pPr>
        <w:tabs>
          <w:tab w:val="left" w:pos="360"/>
        </w:tabs>
        <w:rPr>
          <w:rFonts w:cs="Arial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-227965</wp:posOffset>
                </wp:positionV>
                <wp:extent cx="3033395" cy="1551940"/>
                <wp:effectExtent l="5080" t="8255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0E9" w:rsidRDefault="001320E9" w:rsidP="001320E9">
                            <w:pPr>
                              <w:rPr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u w:val="single"/>
                                <w:lang w:val="en-CA"/>
                              </w:rPr>
                              <w:t>Determining Max and Min Audible Frequencies:</w:t>
                            </w:r>
                          </w:p>
                          <w:p w:rsidR="001320E9" w:rsidRDefault="001320E9" w:rsidP="001320E9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CA"/>
                              </w:rPr>
                              <w:t>min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= 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Hz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CA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= ______ Hz</w:t>
                            </w:r>
                          </w:p>
                          <w:p w:rsidR="001320E9" w:rsidRDefault="001320E9" w:rsidP="001320E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Assuming that the speed of sound in air is 343 m/s, determine the max and min wavelengths</w:t>
                            </w:r>
                          </w:p>
                          <w:p w:rsidR="001320E9" w:rsidRPr="004E5A5C" w:rsidRDefault="001320E9" w:rsidP="001320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CA"/>
                              </w:rPr>
                              <w:t>Λ</w:t>
                            </w:r>
                            <w:r w:rsidRPr="004E5A5C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4E5A5C">
                              <w:rPr>
                                <w:vertAlign w:val="subscript"/>
                                <w:lang w:val="fr-CA"/>
                              </w:rPr>
                              <w:t>min</w:t>
                            </w:r>
                            <w:r w:rsidRPr="004E5A5C">
                              <w:rPr>
                                <w:lang w:val="fr-CA"/>
                              </w:rPr>
                              <w:t xml:space="preserve"> = ______ m </w:t>
                            </w:r>
                            <w:r w:rsidRPr="004E5A5C">
                              <w:rPr>
                                <w:lang w:val="fr-CA"/>
                              </w:rPr>
                              <w:tab/>
                            </w:r>
                            <w:r w:rsidRPr="004E5A5C"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lang w:val="en-CA"/>
                              </w:rPr>
                              <w:t>Λ</w:t>
                            </w:r>
                            <w:r w:rsidRPr="004E5A5C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  <w:lang w:val="fr-CA"/>
                              </w:rPr>
                              <w:t>max</w:t>
                            </w:r>
                            <w:r w:rsidRPr="004E5A5C">
                              <w:rPr>
                                <w:lang w:val="fr-CA"/>
                              </w:rPr>
                              <w:t xml:space="preserve"> = ______ m </w:t>
                            </w:r>
                            <w:r w:rsidRPr="004E5A5C">
                              <w:rPr>
                                <w:lang w:val="fr-CA"/>
                              </w:rPr>
                              <w:tab/>
                            </w:r>
                            <w:r w:rsidRPr="004E5A5C">
                              <w:rPr>
                                <w:lang w:val="fr-CA"/>
                              </w:rPr>
                              <w:tab/>
                            </w:r>
                            <w:r w:rsidRPr="004E5A5C">
                              <w:rPr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4.4pt;margin-top:-17.95pt;width:238.85pt;height:1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4SKgIAAFEEAAAOAAAAZHJzL2Uyb0RvYy54bWysVNuO0zAQfUfiHyy/0yS9wDZqulq6FCEt&#10;F2mXD3AcJ7GwPcZ2myxfz9jplmqBF0QeLI9nfDxzzkw216NW5Cicl2AqWsxySoTh0EjTVfTrw/7V&#10;FSU+MNMwBUZU9FF4er19+WIz2FLMoQfVCEcQxPhysBXtQ7BllnneC838DKww6GzBaRbQdF3WODYg&#10;ulbZPM9fZwO4xjrgwns8vZ2cdJvw21bw8LltvQhEVRRzC2l1aa3jmm03rOwcs73kpzTYP2ShmTT4&#10;6BnqlgVGDk7+BqUld+ChDTMOOoO2lVykGrCaIn9WzX3PrEi1IDnenmny/w+Wfzp+cUQ2FUWhDNMo&#10;0YMYA3kLI7mK7AzWlxh0bzEsjHiMKqdKvb0D/s0TA7uemU7cOAdDL1iD2RXxZnZxdcLxEaQePkKD&#10;z7BDgAQ0tk5H6pAMguio0uNZmZgKx8NFvlgs1itKOPqK1apYL5N2GSufrlvnw3sBmsRNRR1Kn+DZ&#10;8c6HmA4rn0Liax6UbPZSqWS4rt4pR44M22SfvlTBszBlyFDR9Wq+mhj4K0Sevj9BaBmw35XUSPg5&#10;iJWRt3emSd0YmFTTHlNW5kRk5G5iMYz1eBKmhuYRKXUw9TXOIW56cD8oGbCnK+q/H5gTlKgPBmVZ&#10;F0ukjYRkLFdv5mi4S0996WGGI1RFAyXTdhemwTlYJ7seX5oawcANStnKRHLUfMrqlDf2beL+NGNx&#10;MC7tFPXrT7D9CQAA//8DAFBLAwQUAAYACAAAACEAbRDbouIAAAAMAQAADwAAAGRycy9kb3ducmV2&#10;LnhtbEyPwU7DMBBE70j8g7VIXFBr05KQhjgVQgLRGxQEVzfeJhH2OthuGv4e9wTH0Yxm3lTryRo2&#10;og+9IwnXcwEMqXG6p1bC+9vjrAAWoiKtjCOU8IMB1vX5WaVK7Y70iuM2tiyVUCiVhC7GoeQ8NB1a&#10;FeZuQEre3nmrYpK+5dqrYyq3hi+EyLlVPaWFTg340GHztT1YCcXN8/gZNsuXjybfm1W8uh2fvr2U&#10;lxfT/R2wiFP8C8MJP6FDnZh27kA6MCMhK4qEHiXMltkK2Ckh8jwDtpOwEEUGvK74/xP1LwAAAP//&#10;AwBQSwECLQAUAAYACAAAACEAtoM4kv4AAADhAQAAEwAAAAAAAAAAAAAAAAAAAAAAW0NvbnRlbnRf&#10;VHlwZXNdLnhtbFBLAQItABQABgAIAAAAIQA4/SH/1gAAAJQBAAALAAAAAAAAAAAAAAAAAC8BAABf&#10;cmVscy8ucmVsc1BLAQItABQABgAIAAAAIQBEtA4SKgIAAFEEAAAOAAAAAAAAAAAAAAAAAC4CAABk&#10;cnMvZTJvRG9jLnhtbFBLAQItABQABgAIAAAAIQBtENui4gAAAAwBAAAPAAAAAAAAAAAAAAAAAIQE&#10;AABkcnMvZG93bnJldi54bWxQSwUGAAAAAAQABADzAAAAkwUAAAAA&#10;">
                <v:textbox>
                  <w:txbxContent>
                    <w:p w:rsidR="001320E9" w:rsidRDefault="001320E9" w:rsidP="001320E9">
                      <w:pPr>
                        <w:rPr>
                          <w:u w:val="single"/>
                          <w:lang w:val="en-CA"/>
                        </w:rPr>
                      </w:pPr>
                      <w:r>
                        <w:rPr>
                          <w:u w:val="single"/>
                          <w:lang w:val="en-CA"/>
                        </w:rPr>
                        <w:t>Determining Max and Min Audible Frequencies:</w:t>
                      </w:r>
                    </w:p>
                    <w:p w:rsidR="001320E9" w:rsidRDefault="001320E9" w:rsidP="001320E9">
                      <w:pPr>
                        <w:rPr>
                          <w:lang w:val="en-C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f</w:t>
                      </w:r>
                      <w:r>
                        <w:rPr>
                          <w:vertAlign w:val="subscript"/>
                          <w:lang w:val="en-CA"/>
                        </w:rPr>
                        <w:t>min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= _______</w:t>
                      </w:r>
                      <w:r>
                        <w:rPr>
                          <w:lang w:val="en-CA"/>
                        </w:rPr>
                        <w:tab/>
                        <w:t>Hz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proofErr w:type="spellStart"/>
                      <w:r>
                        <w:rPr>
                          <w:lang w:val="en-CA"/>
                        </w:rPr>
                        <w:t>f</w:t>
                      </w:r>
                      <w:r>
                        <w:rPr>
                          <w:vertAlign w:val="subscript"/>
                          <w:lang w:val="en-CA"/>
                        </w:rPr>
                        <w:t>max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= ______ Hz</w:t>
                      </w:r>
                    </w:p>
                    <w:p w:rsidR="001320E9" w:rsidRDefault="001320E9" w:rsidP="001320E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Assuming that the speed of sound in air is 343 m/s, determine the max and min wavelengths</w:t>
                      </w:r>
                    </w:p>
                    <w:p w:rsidR="001320E9" w:rsidRPr="004E5A5C" w:rsidRDefault="001320E9" w:rsidP="001320E9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Constantia" w:hAnsi="Constantia"/>
                          <w:lang w:val="en-CA"/>
                        </w:rPr>
                        <w:t>Λ</w:t>
                      </w:r>
                      <w:r w:rsidRPr="004E5A5C">
                        <w:rPr>
                          <w:lang w:val="fr-CA"/>
                        </w:rPr>
                        <w:t xml:space="preserve"> </w:t>
                      </w:r>
                      <w:r w:rsidRPr="004E5A5C">
                        <w:rPr>
                          <w:vertAlign w:val="subscript"/>
                          <w:lang w:val="fr-CA"/>
                        </w:rPr>
                        <w:t>min</w:t>
                      </w:r>
                      <w:r w:rsidRPr="004E5A5C">
                        <w:rPr>
                          <w:lang w:val="fr-CA"/>
                        </w:rPr>
                        <w:t xml:space="preserve"> = ______ m </w:t>
                      </w:r>
                      <w:r w:rsidRPr="004E5A5C">
                        <w:rPr>
                          <w:lang w:val="fr-CA"/>
                        </w:rPr>
                        <w:tab/>
                      </w:r>
                      <w:r w:rsidRPr="004E5A5C">
                        <w:rPr>
                          <w:lang w:val="fr-CA"/>
                        </w:rPr>
                        <w:tab/>
                      </w:r>
                      <w:r>
                        <w:rPr>
                          <w:rFonts w:ascii="Constantia" w:hAnsi="Constantia"/>
                          <w:lang w:val="en-CA"/>
                        </w:rPr>
                        <w:t>Λ</w:t>
                      </w:r>
                      <w:r w:rsidRPr="004E5A5C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vertAlign w:val="subscript"/>
                          <w:lang w:val="fr-CA"/>
                        </w:rPr>
                        <w:t>max</w:t>
                      </w:r>
                      <w:r w:rsidRPr="004E5A5C">
                        <w:rPr>
                          <w:lang w:val="fr-CA"/>
                        </w:rPr>
                        <w:t xml:space="preserve"> = ______ m </w:t>
                      </w:r>
                      <w:r w:rsidRPr="004E5A5C">
                        <w:rPr>
                          <w:lang w:val="fr-CA"/>
                        </w:rPr>
                        <w:tab/>
                      </w:r>
                      <w:r w:rsidRPr="004E5A5C">
                        <w:rPr>
                          <w:lang w:val="fr-CA"/>
                        </w:rPr>
                        <w:tab/>
                      </w:r>
                      <w:r w:rsidRPr="004E5A5C">
                        <w:rPr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-227965</wp:posOffset>
                </wp:positionV>
                <wp:extent cx="3790950" cy="1628775"/>
                <wp:effectExtent l="9525" t="8255" r="9525" b="10795"/>
                <wp:wrapNone/>
                <wp:docPr id="7" name="Cub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628775"/>
                        </a:xfrm>
                        <a:prstGeom prst="cube">
                          <a:avLst>
                            <a:gd name="adj" fmla="val 3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0E9" w:rsidRPr="00071355" w:rsidRDefault="001320E9" w:rsidP="001320E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071355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Sound</w:t>
                            </w:r>
                          </w:p>
                          <w:p w:rsidR="001320E9" w:rsidRPr="00071355" w:rsidRDefault="001320E9" w:rsidP="001320E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1320E9" w:rsidRPr="00071355" w:rsidRDefault="001320E9" w:rsidP="00132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071355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waves of pressure that stimulate our ear drums</w:t>
                            </w:r>
                          </w:p>
                          <w:p w:rsidR="001320E9" w:rsidRPr="00071355" w:rsidRDefault="001320E9" w:rsidP="00132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1355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The speed of sound depends on its </w:t>
                            </w:r>
                            <w:r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071355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(more dense </w:t>
                            </w:r>
                            <w:r w:rsidRPr="00071355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sym w:font="Wingdings" w:char="00E0"/>
                            </w:r>
                            <w:r w:rsidRPr="00071355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071355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320E9" w:rsidRPr="00071355" w:rsidRDefault="001320E9" w:rsidP="001320E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7" type="#_x0000_t16" style="position:absolute;margin-left:-15.75pt;margin-top:-17.95pt;width:298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tQOQIAAHUEAAAOAAAAZHJzL2Uyb0RvYy54bWysVN2u0zAMvkfiHaLcs+73bKvWHR3tMIR0&#10;gCMdeAA3SddA/kiydePpcdNubMAVoheRHdtfbH92V/dHrchB+CCtKehoMKREGGa5NLuCfvm8fbOg&#10;JEQwHJQ1oqAnEej9+vWrVeNyMba1VVx4giAm5I0raB2jy7MssFpoCAPrhEFjZb2GiKrfZdxDg+ha&#10;ZePh8C5rrOfOWyZCwNvHzkjXCb+qBIufqiqISFRBMbeYTp/Osj2z9QrynQdXS9anAf+QhQZp8NEL&#10;1CNEIHsv/4DSknkbbBUHzOrMVpVkItWA1YyGv1XzUoMTqRZsTnCXNoX/B8s+Hp49kbygc0oMaKRo&#10;sy8FmbedaVzI0eHFPfu2tuCeLPsWiLGbGsxOPHhvm1oAx3xGrX92E9AqAUNJ2XywHIFhH21q0rHy&#10;ugXE8skxcXG6cCGOkTC8nMyXw+UMKWNoG92NF/P5LL0B+Tnc+RDfCatJKxSUYd4JHg5PISYyeF8S&#10;8K+UVFohtQdQZDKZTnqs3jeD/IyWKrVK8q1UKil+V26UJxhZ0G36+uBw7aYMaQq6nI1nKYkbW7iG&#10;GKbvbxBaRlwGJXVBFxcnyNsWvzU8jWoEqToZU1am73nb5o6ueCyPic5ESEtBafkJSfC2m33cVRRq&#10;639Q0uDcFzR834MXlKj3BolcjqbTdlGSMp3Nx6j4a0t5bQHDEKqgkZJO3MRuufbOy12NL41SN4x9&#10;QPIrGc9T0mXVp4+zjdLN8lzryevX32L9EwAA//8DAFBLAwQUAAYACAAAACEAJfbo0uEAAAALAQAA&#10;DwAAAGRycy9kb3ducmV2LnhtbEyPTU+DQBCG7yb+h82YeDHtUghokaUhJj1o4sFaPW/ZEVB2lrBb&#10;iv56pye9zceTd54pNrPtxYSj7xwpWC0jEEi1Mx01Cvav28UdCB80Gd07QgXf6GFTXl4UOjfuRC84&#10;7UIjOIR8rhW0IQy5lL5u0Wq/dAMS7z7caHXgdmykGfWJw20v4yjKpNUd8YVWD/jQYv21O1oFyf52&#10;O05YzTdv8U/2mHw+v1dPa6Wur+bqHkTAOfzBcNZndSjZ6eCOZLzoFSySVcrouUjXIJhIs5QnBwVx&#10;HGUgy0L+/6H8BQAA//8DAFBLAQItABQABgAIAAAAIQC2gziS/gAAAOEBAAATAAAAAAAAAAAAAAAA&#10;AAAAAABbQ29udGVudF9UeXBlc10ueG1sUEsBAi0AFAAGAAgAAAAhADj9If/WAAAAlAEAAAsAAAAA&#10;AAAAAAAAAAAALwEAAF9yZWxzLy5yZWxzUEsBAi0AFAAGAAgAAAAhAOQE61A5AgAAdQQAAA4AAAAA&#10;AAAAAAAAAAAALgIAAGRycy9lMm9Eb2MueG1sUEsBAi0AFAAGAAgAAAAhACX26NLhAAAACwEAAA8A&#10;AAAAAAAAAAAAAAAAkwQAAGRycy9kb3ducmV2LnhtbFBLBQYAAAAABAAEAPMAAAChBQAAAAA=&#10;" adj="722">
                <v:textbox>
                  <w:txbxContent>
                    <w:p w:rsidR="001320E9" w:rsidRPr="00071355" w:rsidRDefault="001320E9" w:rsidP="001320E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071355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CA"/>
                        </w:rPr>
                        <w:t>Sound</w:t>
                      </w:r>
                    </w:p>
                    <w:p w:rsidR="001320E9" w:rsidRPr="00071355" w:rsidRDefault="001320E9" w:rsidP="001320E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</w:p>
                    <w:p w:rsidR="001320E9" w:rsidRPr="00071355" w:rsidRDefault="001320E9" w:rsidP="00132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>______________</w:t>
                      </w:r>
                      <w:r w:rsidRPr="00071355"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waves of pressure that stimulate our ear drums</w:t>
                      </w:r>
                    </w:p>
                    <w:p w:rsidR="001320E9" w:rsidRPr="00071355" w:rsidRDefault="001320E9" w:rsidP="00132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71355"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The speed of sound depends on its </w:t>
                      </w:r>
                      <w:r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>___________</w:t>
                      </w:r>
                      <w:r w:rsidRPr="00071355"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(more dense </w:t>
                      </w:r>
                      <w:r w:rsidRPr="00071355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sym w:font="Wingdings" w:char="00E0"/>
                      </w:r>
                      <w:r w:rsidRPr="00071355"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>__________</w:t>
                      </w:r>
                      <w:r w:rsidRPr="00071355"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  <w:p w:rsidR="001320E9" w:rsidRPr="00071355" w:rsidRDefault="001320E9" w:rsidP="001320E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0E9" w:rsidRPr="00325C55" w:rsidRDefault="001320E9" w:rsidP="001320E9">
      <w:pPr>
        <w:tabs>
          <w:tab w:val="left" w:pos="360"/>
        </w:tabs>
        <w:jc w:val="right"/>
        <w:rPr>
          <w:rFonts w:cs="Arial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3610610</wp:posOffset>
                </wp:positionV>
                <wp:extent cx="6767195" cy="2362200"/>
                <wp:effectExtent l="5080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0E9" w:rsidRDefault="001320E9" w:rsidP="001320E9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  <w:r w:rsidRPr="00B72B63">
                              <w:rPr>
                                <w:u w:val="single"/>
                                <w:lang w:val="en-CA"/>
                              </w:rPr>
                              <w:t>The Doppler Effect and Red Shift</w:t>
                            </w:r>
                          </w:p>
                          <w:p w:rsidR="001320E9" w:rsidRDefault="001320E9" w:rsidP="001320E9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</w:p>
                          <w:p w:rsidR="001320E9" w:rsidRDefault="001320E9" w:rsidP="00132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When we look at other galaxies we notice that their spectra (colours) are shifted toward the ________</w:t>
                            </w:r>
                          </w:p>
                          <w:p w:rsidR="001320E9" w:rsidRDefault="001320E9" w:rsidP="00132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This is a result of a Doppler Shift of the EM Radiation towards a __________ wavelength</w:t>
                            </w:r>
                          </w:p>
                          <w:p w:rsidR="001320E9" w:rsidRDefault="001320E9" w:rsidP="00132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Therefore the galaxies must be moving ______________ ___________ us.</w:t>
                            </w:r>
                          </w:p>
                          <w:p w:rsidR="001320E9" w:rsidRPr="00B72B63" w:rsidRDefault="001320E9" w:rsidP="00132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And so the universe must be 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.9pt;margin-top:284.3pt;width:532.8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qULQIAAFgEAAAOAAAAZHJzL2Uyb0RvYy54bWysVNuO2yAQfa/Uf0C8N07cxLux4qy22aaq&#10;tL1Iu/0AjHGMCgwFEjv9+g44m01vL1X9gBgYzsycM+PVzaAVOQjnJZiKziZTSoTh0Eizq+iXx+2r&#10;a0p8YKZhCoyo6FF4erN++WLV21Lk0IFqhCMIYnzZ24p2IdgyyzzvhGZ+AlYYvGzBaRbQdLuscaxH&#10;dK2yfDotsh5cYx1w4T2e3o2XdJ3w21bw8KltvQhEVRRzC2l1aa3jmq1XrNw5ZjvJT2mwf8hCM2kw&#10;6BnqjgVG9k7+BqUld+ChDRMOOoO2lVykGrCa2fSXah46ZkWqBcnx9kyT/3+w/OPhsyOyqWhBiWEa&#10;JXoUQyBvYCBFZKe3vkSnB4tuYcBjVDlV6u098K+eGNh0zOzErXPQd4I1mN0svswuno44PoLU/Qdo&#10;MAzbB0hAQ+t0pA7JIIiOKh3PysRUOB4WV8XVbLmghONd/rrIUfsUg5VPz63z4Z0ATeKmog6lT/Ds&#10;cO9DTIeVTy4xmgclm61UKhluV2+UIweGbbJN3wn9JzdlSF/R5SJfjAz8FWKavj9BaBmw35XUFb0+&#10;O7Ey8vbWNKkbA5Nq3GPKypyIjNyNLIahHpJieQwQSa6hOSKzDsb2xnHETQfuOyU9tnZF/bc9c4IS&#10;9d6gOsvZfB5nIRnzxVWOhru8qS9vmOEIVdFAybjdhHF+9tbJXYeRxn4wcIuKtjJx/ZzVKX1s3yTB&#10;adTifFzayev5h7D+AQAA//8DAFBLAwQUAAYACAAAACEAykdyPt8AAAAKAQAADwAAAGRycy9kb3du&#10;cmV2LnhtbEyPwU7DMBBE70j8g7VIXBC1gSZNQ5wKIYHgBm0FVzfeJhH2OthuGv4e9wTH1RvNvK1W&#10;kzVsRB96RxJuZgIYUuN0T62E7ebpugAWoiKtjCOU8IMBVvX5WaVK7Y70juM6tiyVUCiVhC7GoeQ8&#10;NB1aFWZuQEps77xVMZ2+5dqrYyq3ht8KkXOrekoLnRrwscPma32wEor5y/gZXu/ePpp8b5bxajE+&#10;f3spLy+mh3tgEaf4F4aTflKHOjnt3IF0YEbCMolHCVle5MBOXCyyDNgukbnIgdcV//9C/QsAAP//&#10;AwBQSwECLQAUAAYACAAAACEAtoM4kv4AAADhAQAAEwAAAAAAAAAAAAAAAAAAAAAAW0NvbnRlbnRf&#10;VHlwZXNdLnhtbFBLAQItABQABgAIAAAAIQA4/SH/1gAAAJQBAAALAAAAAAAAAAAAAAAAAC8BAABf&#10;cmVscy8ucmVsc1BLAQItABQABgAIAAAAIQCELDqULQIAAFgEAAAOAAAAAAAAAAAAAAAAAC4CAABk&#10;cnMvZTJvRG9jLnhtbFBLAQItABQABgAIAAAAIQDKR3I+3wAAAAoBAAAPAAAAAAAAAAAAAAAAAIcE&#10;AABkcnMvZG93bnJldi54bWxQSwUGAAAAAAQABADzAAAAkwUAAAAA&#10;">
                <v:textbox>
                  <w:txbxContent>
                    <w:p w:rsidR="001320E9" w:rsidRDefault="001320E9" w:rsidP="001320E9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  <w:r w:rsidRPr="00B72B63">
                        <w:rPr>
                          <w:u w:val="single"/>
                          <w:lang w:val="en-CA"/>
                        </w:rPr>
                        <w:t>The Doppler Effect and Red Shift</w:t>
                      </w:r>
                    </w:p>
                    <w:p w:rsidR="001320E9" w:rsidRDefault="001320E9" w:rsidP="001320E9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</w:p>
                    <w:p w:rsidR="001320E9" w:rsidRDefault="001320E9" w:rsidP="001320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When we look at other galaxies we notice that their spectra (colours) are shifted toward the ________</w:t>
                      </w:r>
                    </w:p>
                    <w:p w:rsidR="001320E9" w:rsidRDefault="001320E9" w:rsidP="001320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This is a result of a Doppler Shift of the EM Radiation towards a __________ wavelength</w:t>
                      </w:r>
                    </w:p>
                    <w:p w:rsidR="001320E9" w:rsidRDefault="001320E9" w:rsidP="001320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Therefore the galaxies must be moving ______________ ___________ us.</w:t>
                      </w:r>
                    </w:p>
                    <w:p w:rsidR="001320E9" w:rsidRPr="00B72B63" w:rsidRDefault="001320E9" w:rsidP="001320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And so the universe must be 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1657985</wp:posOffset>
                </wp:positionV>
                <wp:extent cx="1828800" cy="1685925"/>
                <wp:effectExtent l="9525" t="7620" r="9525" b="114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82.75pt;margin-top:130.55pt;width:2in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KyMgIAAGkEAAAOAAAAZHJzL2Uyb0RvYy54bWysVFFv0zAQfkfiP1h+p2mqtmujptPUUYQ0&#10;YNrgB7i20xgcnzm7Tcev38VpSweIB0QerDvf3ef7vrOzuD40lu01BgOu5PlgyJl2EpRx25J/+bx+&#10;M+MsROGUsOB0yZ904NfL168WrS/0CGqwSiMjEBeK1pe8jtEXWRZkrRsRBuC1o2AF2IhILm4zhaIl&#10;9MZmo+FwmrWAyiNIHQLt3vZBvkz4VaVl/FRVQUdmS069xbRiWjfdmi0Xotii8LWRxzbEP3TRCOPo&#10;0DPUrYiC7dD8BtUYiRCgigMJTQZVZaROHIhNPvyFzWMtvE5cSJzgzzKF/wcrP+7vkRlV8glnTjQ0&#10;ogfYOaUVeyDxhNtazSadTK0PBWU/+nvsiAZ/B/JbYA5WNWXpG0Roay0UNZd3+dmLgs4JVMo27QdQ&#10;dIrYRUiKHSpsOkDSgh3SYJ7Og9GHyCRt5rPRbDak+UmK5dPZZD5KPWWiOJV7DPGdhoZ1RsmxI9Ex&#10;SGeI/V2IaTzqSFKor5xVjaVh74Vl+XQ6vUpdi+KYTNgnzMQXrFFrY21ycLtZWWRUWvJ1+o7F4TLN&#10;OtaWfD6hZv8OMUzfnyASj3RJO23fOpXsKIztberSuqPYnb79nDagnkhrhP6+0/skowb8wVlLd73k&#10;4ftOoObMvnc0r3k+HnePIznjydWIHLyMbC4jwkmCKnnkrDdXsX9QO49mW9NJeaLr4IZmXJl4ugx9&#10;V8dm6T6T9eLBXPop6+cfYvkMAAD//wMAUEsDBBQABgAIAAAAIQAJmUws3QAAAAsBAAAPAAAAZHJz&#10;L2Rvd25yZXYueG1sTI/BToQwEIbvJr5DMybe3BZMyYqUjTHRqxH34LHQCkQ6ZdvCok/veNLjzP/l&#10;n2+qw+YmttoQR48Ksp0AZrHzZsRewfHt6WYPLCaNRk8erYIvG+FQX15UujT+jK92bVLPqARjqRUM&#10;Kc0l57EbrNNx52eLlH344HSiMfTcBH2mcjfxXIiCOz0iXRj0bB8H2302i1PQGbGI8L6+3LUyNd/r&#10;ckL+fFLq+mp7uAeW7Jb+YPjVJ3Woyan1C5rIJgWykJJQBXmRZcCI2Mtb2rQU5UUBvK74/x/qHwAA&#10;AP//AwBQSwECLQAUAAYACAAAACEAtoM4kv4AAADhAQAAEwAAAAAAAAAAAAAAAAAAAAAAW0NvbnRl&#10;bnRfVHlwZXNdLnhtbFBLAQItABQABgAIAAAAIQA4/SH/1gAAAJQBAAALAAAAAAAAAAAAAAAAAC8B&#10;AABfcmVscy8ucmVsc1BLAQItABQABgAIAAAAIQAAZdKyMgIAAGkEAAAOAAAAAAAAAAAAAAAAAC4C&#10;AABkcnMvZTJvRG9jLnhtbFBLAQItABQABgAIAAAAIQAJmUws3QAAAAsBAAAPAAAAAAAAAAAAAAAA&#10;AIwEAABkcnMvZG93bnJldi54bWxQSwUGAAAAAAQABADzAAAAlgUAAAAA&#10;"/>
            </w:pict>
          </mc:Fallback>
        </mc:AlternateContent>
      </w: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1410335</wp:posOffset>
                </wp:positionV>
                <wp:extent cx="4671695" cy="1962150"/>
                <wp:effectExtent l="5080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6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0E9" w:rsidRPr="00071355" w:rsidRDefault="001320E9" w:rsidP="001320E9">
                            <w:pPr>
                              <w:spacing w:after="0" w:line="240" w:lineRule="auto"/>
                              <w:rPr>
                                <w:color w:val="F0A22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+mn-ea" w:cs="+mn-cs"/>
                                <w:color w:val="4E3B30"/>
                                <w:kern w:val="24"/>
                                <w:sz w:val="24"/>
                                <w:szCs w:val="24"/>
                              </w:rPr>
                              <w:t>Now imagine that bug skimming along the surface of the pond.</w:t>
                            </w:r>
                          </w:p>
                          <w:p w:rsidR="001320E9" w:rsidRPr="00071355" w:rsidRDefault="001320E9" w:rsidP="001320E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 waves in back: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The waves in front:</w:t>
                            </w:r>
                          </w:p>
                          <w:p w:rsidR="001320E9" w:rsidRPr="00071355" w:rsidRDefault="001320E9" w:rsidP="001320E9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79.65pt;margin-top:111.05pt;width:367.8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7ULAIAAE8EAAAOAAAAZHJzL2Uyb0RvYy54bWysVNuO0zAQfUfiHyy/0zQl7W6jpqtVlyKk&#10;BVYsfIDjOImFb4zdpsvX79hpSxd4QuTB8mTGJ2fOGWd1c9CK7AV4aU1F88mUEmG4baTpKvrt6/bN&#10;NSU+MNMwZY2o6JPw9Gb9+tVqcKWY2d6qRgBBEOPLwVW0D8GVWeZ5LzTzE+uEwWRrQbOAIXRZA2xA&#10;dK2y2XS6yAYLjQPLhff49m5M0nXCb1vBw+e29SIQVVHkFtIKaa3jmq1XrOyAuV7yIw32Dyw0kwY/&#10;eoa6Y4GRHcg/oLTkYL1tw4Rbndm2lVykHrCbfPpbN489cyL1guJ4d5bJ/z9Y/mn/AEQ2FS0oMUyj&#10;RV9QNGY6JUgR5RmcL7Hq0T1AbNC7e8u/e2LspscqcQtgh16wBknlsT57cSAGHo+SevhoG0Rnu2CT&#10;UocWdAREDcghGfJ0NkQcAuH4slhc5YvlnBKOuXy5mOXzZFnGytNxBz68F1aTuKkoIPkEz/b3PkQ6&#10;rDyVJPpWyWYrlUoBdPVGAdkznI5telIH2OVlmTJkqOhyPpsn5Bc5fwkxTc/fILQMOOZK6open4tY&#10;GXV7Z5o0hIFJNe6RsjJHIaN2owfhUB+SUW9PrtS2eUJlwY5TjbcQN72Fn5QMONEV9T92DAQl6oNB&#10;d5Z5UcQrkIJifjXDAC4z9WWGGY5QFQ2UjNtNGK/NzoHsevxSntQw9hYdbWXSOro9sjrSx6lNFhxv&#10;WLwWl3Gq+vUfWD8DAAD//wMAUEsDBBQABgAIAAAAIQCDuRSi4AAAAAwBAAAPAAAAZHJzL2Rvd25y&#10;ZXYueG1sTI9BT4QwEIXvJv6HZky8uS0lGEGGjdGsicdd9uKt0AoonRJadtFfb/ekx8l8ee975Xa1&#10;IzuZ2Q+OEJKNAGaodXqgDuFY7+4egPmgSKvRkUH4Nh621fVVqQrtzrQ3p0PoWAwhXyiEPoSp4Ny3&#10;vbHKb9xkKP4+3GxViOfccT2rcwy3I5dC3HOrBooNvZrMc2/ar8NiEZpBHtXPvn4VNt+l4W2tP5f3&#10;F8Tbm/XpEVgwa/iD4aIf1aGKTo1bSHs2IqRZnkYUQUqZALsQIs/ivAYhS5MEeFXy/yOqXwAAAP//&#10;AwBQSwECLQAUAAYACAAAACEAtoM4kv4AAADhAQAAEwAAAAAAAAAAAAAAAAAAAAAAW0NvbnRlbnRf&#10;VHlwZXNdLnhtbFBLAQItABQABgAIAAAAIQA4/SH/1gAAAJQBAAALAAAAAAAAAAAAAAAAAC8BAABf&#10;cmVscy8ucmVsc1BLAQItABQABgAIAAAAIQAwz/7ULAIAAE8EAAAOAAAAAAAAAAAAAAAAAC4CAABk&#10;cnMvZTJvRG9jLnhtbFBLAQItABQABgAIAAAAIQCDuRSi4AAAAAwBAAAPAAAAAAAAAAAAAAAAAIYE&#10;AABkcnMvZG93bnJldi54bWxQSwUGAAAAAAQABADzAAAAkwUAAAAA&#10;">
                <v:textbox>
                  <w:txbxContent>
                    <w:p w:rsidR="001320E9" w:rsidRPr="00071355" w:rsidRDefault="001320E9" w:rsidP="001320E9">
                      <w:pPr>
                        <w:spacing w:after="0" w:line="240" w:lineRule="auto"/>
                        <w:rPr>
                          <w:color w:val="F0A22E"/>
                          <w:sz w:val="24"/>
                          <w:szCs w:val="24"/>
                        </w:rPr>
                      </w:pPr>
                      <w:r>
                        <w:rPr>
                          <w:rFonts w:eastAsia="+mn-ea" w:cs="+mn-cs"/>
                          <w:color w:val="4E3B30"/>
                          <w:kern w:val="24"/>
                          <w:sz w:val="24"/>
                          <w:szCs w:val="24"/>
                        </w:rPr>
                        <w:t>Now imagine that bug skimming along the surface of the pond.</w:t>
                      </w:r>
                    </w:p>
                    <w:p w:rsidR="001320E9" w:rsidRPr="00071355" w:rsidRDefault="001320E9" w:rsidP="001320E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The waves in back: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The waves in front:</w:t>
                      </w:r>
                    </w:p>
                    <w:p w:rsidR="001320E9" w:rsidRPr="00071355" w:rsidRDefault="001320E9" w:rsidP="001320E9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2058035</wp:posOffset>
                </wp:positionV>
                <wp:extent cx="1314450" cy="1238250"/>
                <wp:effectExtent l="9525" t="7620" r="9525" b="1143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1.75pt;margin-top:162.05pt;width:103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aKNgIAAGkEAAAOAAAAZHJzL2Uyb0RvYy54bWysVNtuEzEQfUfiHyy/083m1jbKpqpagpAK&#10;VC18gGN7swavx4ydbMLXM/ZuSwo8IfbB8njGZ+acGe/y6tBattcYDLiKl2cjzrSToIzbVvzL5/Wb&#10;C85CFE4JC05X/KgDv1q9frXs/EKPoQGrNDICcWHR+Yo3MfpFUQTZ6FaEM/DakbMGbEUkE7eFQtER&#10;emuL8Wg0LzpA5RGkDoFOb3snX2X8utYyfqrroCOzFafaYl4xr5u0FqulWGxR+MbIoQzxD1W0wjhK&#10;+gx1K6JgOzR/QLVGIgSo45mEtoC6NlJnDsSmHP3G5rERXmcuJE7wzzKF/wcrP+7vkRlV8QlnTrTU&#10;ogfYOaUVeyDxhNtazSZJps6HBUU/+ntMRIO/A/ktMAc3DUXpa0ToGi0UFVem+OLFhWQEuso23QdQ&#10;lEXsImTFDjW2CZC0YIfcmONzY/QhMkmH5aScTmfUP0m+cjy5GJORcojF03WPIb7T0LK0qTgmEolB&#10;ziH2dyHm9qiBpFBfOatbS83eC8vK+Xx+PiAOwYT9hJn5gjVqbazNBm43NxYZXa34On/D5XAaZh3r&#10;Kn45G89yFS984RRilL+/QWQeeUiTtm+dyvsojO33VKV1g9hJ375PG1BH0hqhn3d6n7RpAH9w1tGs&#10;Vzx83wnUnNn3jvp1Seqmx5GN6ex8TAaeejanHuEkQVU8ctZvb2L/oHYezbahTGWm6+Caelyb+DQM&#10;fVVDsTTPuX/D20sP5tTOUb/+EKufAAAA//8DAFBLAwQUAAYACAAAACEARVVnDt0AAAAKAQAADwAA&#10;AGRycy9kb3ducmV2LnhtbEyPwU6EMBCG7ya+QzMm3twWdjEuMmyMiV6NrAePhY5ApFOWFhZ9eutJ&#10;jzPz5Z/vLw6rHcRCk+8dIyQbBYK4cabnFuHt+HRzB8IHzUYPjgnhizwcysuLQufGnfmVliq0Ioaw&#10;zzVCF8KYS+mbjqz2GzcSx9uHm6wOcZxaaSZ9juF2kKlSt9LqnuOHTo/02FHzWc0WoTFqVtP78rKv&#10;s1B9L/OJ5fMJ8fpqfbgHEWgNfzD86kd1KKNT7WY2XgwIu20WSYRtuktARCDNVNzUCFmyT0CWhfxf&#10;ofwBAAD//wMAUEsBAi0AFAAGAAgAAAAhALaDOJL+AAAA4QEAABMAAAAAAAAAAAAAAAAAAAAAAFtD&#10;b250ZW50X1R5cGVzXS54bWxQSwECLQAUAAYACAAAACEAOP0h/9YAAACUAQAACwAAAAAAAAAAAAAA&#10;AAAvAQAAX3JlbHMvLnJlbHNQSwECLQAUAAYACAAAACEAGYB2ijYCAABpBAAADgAAAAAAAAAAAAAA&#10;AAAuAgAAZHJzL2Uyb0RvYy54bWxQSwECLQAUAAYACAAAACEARVVnDt0AAAAKAQAADwAAAAAAAAAA&#10;AAAAAACQBAAAZHJzL2Rvd25yZXYueG1sUEsFBgAAAAAEAAQA8wAAAJoFAAAAAA==&#10;"/>
            </w:pict>
          </mc:Fallback>
        </mc:AlternateContent>
      </w: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1410335</wp:posOffset>
                </wp:positionV>
                <wp:extent cx="2281555" cy="1962150"/>
                <wp:effectExtent l="9525" t="762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0E9" w:rsidRPr="00071355" w:rsidRDefault="001320E9" w:rsidP="001320E9">
                            <w:pPr>
                              <w:spacing w:after="0" w:line="240" w:lineRule="auto"/>
                              <w:rPr>
                                <w:color w:val="F0A22E"/>
                                <w:sz w:val="24"/>
                                <w:szCs w:val="24"/>
                              </w:rPr>
                            </w:pPr>
                            <w:r w:rsidRPr="00071355">
                              <w:rPr>
                                <w:rFonts w:eastAsia="+mn-ea" w:cs="+mn-cs"/>
                                <w:color w:val="4E3B30"/>
                                <w:kern w:val="24"/>
                                <w:sz w:val="24"/>
                                <w:szCs w:val="24"/>
                              </w:rPr>
                              <w:t>Imagine a water bug standing on the surface of a pond, bouncing up and down.</w:t>
                            </w:r>
                          </w:p>
                          <w:p w:rsidR="001320E9" w:rsidRPr="00071355" w:rsidRDefault="001320E9" w:rsidP="001320E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320E9" w:rsidRPr="00071355" w:rsidRDefault="001320E9" w:rsidP="001320E9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12pt;margin-top:111.05pt;width:179.6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PtKwIAAE8EAAAOAAAAZHJzL2Uyb0RvYy54bWysVMGO0zAQvSPxD5bvNE3ULG3UdLXqUoS0&#10;sCsWPsBxnMTCsc3YbVK+nrHTli5wQuRgeTLjlzfvjbO+HXtFDgKcNLqk6WxOidDc1FK3Jf36Zfdm&#10;SYnzTNdMGS1KehSO3m5ev1oPthCZ6YyqBRAE0a4YbEk7722RJI53omduZqzQmGwM9MxjCG1SAxsQ&#10;vVdJNp/fJIOB2oLhwjl8ez8l6SbiN43g/rFpnPBElRS5+bhCXKuwJps1K1pgtpP8RIP9A4ueSY0f&#10;vUDdM8/IHuQfUL3kYJxp/IybPjFNI7mIPWA36fy3bp47ZkXsBcVx9iKT+3+w/NPhCYisS5pRolmP&#10;Fn1G0ZhulSBZkGewrsCqZ/sEoUFnHwz/5og22w6rxB2AGTrBaiSVhvrkxYEQODxKquGjqRGd7b2J&#10;So0N9AEQNSBjNOR4MUSMnnB8mWXLNM9zSjjm0tVNlubRsoQV5+MWnH8vTE/CpqSA5CM8Ozw4H+iw&#10;4lwS6Rsl651UKgbQVlsF5MBwOnbxiR1gl9dlSpOhpKs8yyPyi5y7hpjH528QvfQ45kr2JV1eilgR&#10;dHun6ziEnkk17ZGy0ichg3aTB36sxmjU4uxKZeojKgtmmmq8hbjpDPygZMCJLqn7vmcgKFEfNLqz&#10;SheLcAVisMjfZhjAdaa6zjDNEaqknpJpu/XTtdlbkG2HX0qjGtrcoaONjFoHtydWJ/o4tdGC0w0L&#10;1+I6jlW//gObnwAAAP//AwBQSwMEFAAGAAgAAAAhAHBSzCfgAAAACwEAAA8AAABkcnMvZG93bnJl&#10;di54bWxMj8FOwzAQRO9I/IO1SNxaJzZFEOJUCFQkjm164bZJliQQr6PYaQNfjznBcTSjmTf5drGD&#10;ONHke8cG0nUCgrh2Tc+tgWO5W92B8AG5wcExGfgiD9vi8iLHrHFn3tPpEFoRS9hnaKALYcyk9HVH&#10;Fv3ajcTRe3eTxRDl1MpmwnMst4NUSXIrLfYcFzoc6amj+vMwWwNVr474vS9fEnu/0+F1KT/mt2dj&#10;rq+WxwcQgZbwF4Zf/IgORWSq3MyNF4OBlbqJX4IBpVQKIia03mgQlYGNTlOQRS7/fyh+AAAA//8D&#10;AFBLAQItABQABgAIAAAAIQC2gziS/gAAAOEBAAATAAAAAAAAAAAAAAAAAAAAAABbQ29udGVudF9U&#10;eXBlc10ueG1sUEsBAi0AFAAGAAgAAAAhADj9If/WAAAAlAEAAAsAAAAAAAAAAAAAAAAALwEAAF9y&#10;ZWxzLy5yZWxzUEsBAi0AFAAGAAgAAAAhAMCFQ+0rAgAATwQAAA4AAAAAAAAAAAAAAAAALgIAAGRy&#10;cy9lMm9Eb2MueG1sUEsBAi0AFAAGAAgAAAAhAHBSzCfgAAAACwEAAA8AAAAAAAAAAAAAAAAAhQQA&#10;AGRycy9kb3ducmV2LnhtbFBLBQYAAAAABAAEAPMAAACSBQAAAAA=&#10;">
                <v:textbox>
                  <w:txbxContent>
                    <w:p w:rsidR="001320E9" w:rsidRPr="00071355" w:rsidRDefault="001320E9" w:rsidP="001320E9">
                      <w:pPr>
                        <w:spacing w:after="0" w:line="240" w:lineRule="auto"/>
                        <w:rPr>
                          <w:color w:val="F0A22E"/>
                          <w:sz w:val="24"/>
                          <w:szCs w:val="24"/>
                        </w:rPr>
                      </w:pPr>
                      <w:r w:rsidRPr="00071355">
                        <w:rPr>
                          <w:rFonts w:eastAsia="+mn-ea" w:cs="+mn-cs"/>
                          <w:color w:val="4E3B30"/>
                          <w:kern w:val="24"/>
                          <w:sz w:val="24"/>
                          <w:szCs w:val="24"/>
                        </w:rPr>
                        <w:t>Imagine a water bug standing on the surface of a pond, bouncing up and down.</w:t>
                      </w:r>
                    </w:p>
                    <w:p w:rsidR="001320E9" w:rsidRPr="00071355" w:rsidRDefault="001320E9" w:rsidP="001320E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rFonts w:asciiTheme="minorHAnsi" w:hAnsiTheme="minorHAnsi"/>
                        </w:rPr>
                      </w:pPr>
                    </w:p>
                    <w:p w:rsidR="001320E9" w:rsidRPr="00071355" w:rsidRDefault="001320E9" w:rsidP="001320E9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1076960</wp:posOffset>
                </wp:positionV>
                <wp:extent cx="2743200" cy="419100"/>
                <wp:effectExtent l="0" t="0" r="444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0E9" w:rsidRPr="00071355" w:rsidRDefault="001320E9" w:rsidP="001320E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071355">
                              <w:rPr>
                                <w:rFonts w:asciiTheme="minorHAnsi" w:hAnsiTheme="minorHAnsi"/>
                                <w:color w:val="000000" w:themeColor="text1"/>
                                <w:u w:val="single"/>
                                <w:lang w:val="en-CA"/>
                              </w:rPr>
                              <w:t>The Doppler Effect</w:t>
                            </w:r>
                          </w:p>
                          <w:p w:rsidR="001320E9" w:rsidRDefault="001320E9" w:rsidP="00132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67.65pt;margin-top:84.8pt;width:3in;height:3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rotgIAAMA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DDaEauodwYFXBHwjiENQTn0+T0ulPavGOyRXaR&#10;YgWVd+j0cKfNaHoysc6EzHnTuOo34tkBYI4n4Bue2jsbhSvmjziIN/PNnHgkmm48EmSZt8zXxJvm&#10;4WySXWfrdRb+tH5DktS8LJmwbk7CCsmfFe4o8VESZ2lp2fDSwtmQtNpt141CBwrCzt13TMiFmf88&#10;DJcv4PKCUhiRYBXFXj6dzzySk4kXz4K5F4TxKp4GJCZZ/pzSHRfs3ymhPsXxJJqMYvott8B9r7nR&#10;pOUGRkfD2xTPz0Y0sRLciNKV1lDejOuLVNjwn1IB5T4V2gnWanRUqxm2g+uMyakPtrJ8BAUrCQID&#10;LcLYg0Ut1XeMehghKdbf9lQxjJr3ArogDgmxM8dtyGQWwUZd3mwvb6goACrFBqNxuTbjnNp3iu9q&#10;8DT2nZBL6JyKO1HbFhujAkZ2A2PCcTuONDuHLvfO6mnwLn4BAAD//wMAUEsDBBQABgAIAAAAIQBc&#10;8mvs4AAAAAsBAAAPAAAAZHJzL2Rvd25yZXYueG1sTI/LTsMwEEX3SPyDNUjsqENDHAhxKoTKAolF&#10;KWXv2s4D4nEUO2ng6xlWsJy5R3fOlJvF9Wy2Y+g8SrheJcAsam86bCQc3p6uboGFqNCo3qOV8GUD&#10;bKrzs1IVxp/w1c772DAqwVAoCW2MQ8F50K11Kqz8YJGy2o9ORRrHhptRnajc9XydJII71SFdaNVg&#10;H1urP/eTk1A/v+fu5abeHrZT9v0xZ3rZNVrKy4vl4R5YtEv8g+FXn9ShIqejn9AE1ktI0ywllAJx&#10;J4ARkYucNkcJ6zQTwKuS//+h+gEAAP//AwBQSwECLQAUAAYACAAAACEAtoM4kv4AAADhAQAAEwAA&#10;AAAAAAAAAAAAAAAAAAAAW0NvbnRlbnRfVHlwZXNdLnhtbFBLAQItABQABgAIAAAAIQA4/SH/1gAA&#10;AJQBAAALAAAAAAAAAAAAAAAAAC8BAABfcmVscy8ucmVsc1BLAQItABQABgAIAAAAIQCghNrotgIA&#10;AMAFAAAOAAAAAAAAAAAAAAAAAC4CAABkcnMvZTJvRG9jLnhtbFBLAQItABQABgAIAAAAIQBc8mvs&#10;4AAAAAsBAAAPAAAAAAAAAAAAAAAAABAFAABkcnMvZG93bnJldi54bWxQSwUGAAAAAAQABADzAAAA&#10;HQYAAAAA&#10;" filled="f" stroked="f">
                <v:textbox>
                  <w:txbxContent>
                    <w:p w:rsidR="001320E9" w:rsidRPr="00071355" w:rsidRDefault="001320E9" w:rsidP="001320E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jc w:val="center"/>
                        <w:rPr>
                          <w:rFonts w:asciiTheme="minorHAnsi" w:hAnsiTheme="minorHAnsi"/>
                          <w:color w:val="000000" w:themeColor="text1"/>
                          <w:u w:val="single"/>
                          <w:lang w:val="en-CA"/>
                        </w:rPr>
                      </w:pPr>
                      <w:r w:rsidRPr="00071355">
                        <w:rPr>
                          <w:rFonts w:asciiTheme="minorHAnsi" w:hAnsiTheme="minorHAnsi"/>
                          <w:color w:val="000000" w:themeColor="text1"/>
                          <w:u w:val="single"/>
                          <w:lang w:val="en-CA"/>
                        </w:rPr>
                        <w:t>The Doppler Effect</w:t>
                      </w:r>
                    </w:p>
                    <w:p w:rsidR="001320E9" w:rsidRDefault="001320E9" w:rsidP="001320E9"/>
                  </w:txbxContent>
                </v:textbox>
              </v:shape>
            </w:pict>
          </mc:Fallback>
        </mc:AlternateContent>
      </w:r>
    </w:p>
    <w:p w:rsidR="00264AB8" w:rsidRDefault="00264AB8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/>
    <w:p w:rsidR="008C474A" w:rsidRDefault="008C474A" w:rsidP="008C474A">
      <w:pPr>
        <w:jc w:val="center"/>
        <w:rPr>
          <w:u w:val="single"/>
        </w:rPr>
      </w:pPr>
      <w:r w:rsidRPr="008C474A">
        <w:rPr>
          <w:u w:val="single"/>
        </w:rPr>
        <w:t>Speed of Sound</w:t>
      </w:r>
    </w:p>
    <w:p w:rsidR="008C474A" w:rsidRDefault="008C474A" w:rsidP="008C474A">
      <w:r>
        <w:rPr>
          <w:u w:val="single"/>
        </w:rPr>
        <w:t>Purpose</w:t>
      </w:r>
      <w:r>
        <w:t>:</w:t>
      </w:r>
    </w:p>
    <w:p w:rsidR="008C474A" w:rsidRDefault="008C474A" w:rsidP="008C474A"/>
    <w:p w:rsidR="008C474A" w:rsidRDefault="008C474A" w:rsidP="008C474A">
      <w:r>
        <w:rPr>
          <w:u w:val="single"/>
        </w:rPr>
        <w:t>Procedure</w:t>
      </w:r>
      <w:r>
        <w:t>:</w:t>
      </w:r>
    </w:p>
    <w:p w:rsidR="008C474A" w:rsidRDefault="008C474A" w:rsidP="008C474A"/>
    <w:p w:rsidR="008C474A" w:rsidRDefault="008C474A" w:rsidP="008C474A"/>
    <w:p w:rsidR="008C474A" w:rsidRDefault="008C474A" w:rsidP="008C474A"/>
    <w:p w:rsidR="008C474A" w:rsidRDefault="008C474A" w:rsidP="008C474A"/>
    <w:p w:rsidR="008C474A" w:rsidRDefault="008C474A" w:rsidP="008C474A"/>
    <w:p w:rsidR="008C474A" w:rsidRDefault="008C474A" w:rsidP="008C474A">
      <w:r>
        <w:rPr>
          <w:u w:val="single"/>
        </w:rPr>
        <w:t>Data</w:t>
      </w:r>
      <w:r>
        <w:t>:</w:t>
      </w:r>
    </w:p>
    <w:p w:rsidR="008C474A" w:rsidRDefault="008C474A" w:rsidP="008C474A"/>
    <w:p w:rsidR="008C474A" w:rsidRDefault="008C474A" w:rsidP="008C474A"/>
    <w:p w:rsidR="008C474A" w:rsidRDefault="008C474A" w:rsidP="008C474A">
      <w:r>
        <w:rPr>
          <w:u w:val="single"/>
        </w:rPr>
        <w:t>Calculations</w:t>
      </w:r>
      <w:r>
        <w:t xml:space="preserve">: </w:t>
      </w:r>
    </w:p>
    <w:p w:rsidR="008C474A" w:rsidRDefault="008C474A" w:rsidP="008C474A">
      <w:r>
        <w:t>1) Calculate our measured speed of sound.</w:t>
      </w:r>
    </w:p>
    <w:p w:rsidR="008C474A" w:rsidRDefault="008C474A" w:rsidP="008C474A"/>
    <w:p w:rsidR="008C474A" w:rsidRDefault="008C474A" w:rsidP="008C474A">
      <w:r>
        <w:t>2) The actual speed of sound can be found from the formula:</w:t>
      </w:r>
    </w:p>
    <w:p w:rsidR="008C474A" w:rsidRDefault="008C474A" w:rsidP="008C474A">
      <w:r>
        <w:tab/>
      </w:r>
      <w:proofErr w:type="spellStart"/>
      <w:r>
        <w:t>V</w:t>
      </w:r>
      <w:r>
        <w:rPr>
          <w:vertAlign w:val="subscript"/>
        </w:rPr>
        <w:t>xound</w:t>
      </w:r>
      <w:proofErr w:type="spellEnd"/>
      <w:r>
        <w:t xml:space="preserve"> =331.4 + 0.6T</w:t>
      </w:r>
    </w:p>
    <w:p w:rsidR="008C474A" w:rsidRDefault="008C474A" w:rsidP="008C474A">
      <w:proofErr w:type="gramStart"/>
      <w:r>
        <w:t>where</w:t>
      </w:r>
      <w:proofErr w:type="gramEnd"/>
      <w:r>
        <w:t xml:space="preserve"> T is the temperature in degrees Celsius.  Find the actually speed of sound based on today’s forecasted temperature. </w:t>
      </w:r>
    </w:p>
    <w:p w:rsidR="008C474A" w:rsidRDefault="008C474A" w:rsidP="008C474A"/>
    <w:p w:rsidR="008C474A" w:rsidRDefault="008C474A" w:rsidP="008C474A"/>
    <w:p w:rsidR="008C474A" w:rsidRDefault="008C474A" w:rsidP="008C474A">
      <w:r>
        <w:t>3)  Calculate the percentage difference between our measure value and the actual value for the speed of sound.</w:t>
      </w:r>
    </w:p>
    <w:p w:rsidR="008C474A" w:rsidRDefault="008C474A" w:rsidP="008C474A"/>
    <w:p w:rsidR="008C474A" w:rsidRDefault="008C474A" w:rsidP="008C474A"/>
    <w:p w:rsidR="008C474A" w:rsidRPr="008C474A" w:rsidRDefault="008C474A" w:rsidP="008C474A">
      <w:r>
        <w:t xml:space="preserve">4)  There are many possible error associated with this lab.  Show that the delay caused by the time of travel of the radio waves is negligible. </w:t>
      </w:r>
    </w:p>
    <w:p w:rsidR="008C474A" w:rsidRDefault="008C474A" w:rsidP="008C474A"/>
    <w:p w:rsidR="008C474A" w:rsidRPr="008C474A" w:rsidRDefault="008C474A" w:rsidP="008C474A">
      <w:bookmarkStart w:id="0" w:name="_GoBack"/>
      <w:bookmarkEnd w:id="0"/>
    </w:p>
    <w:sectPr w:rsidR="008C474A" w:rsidRPr="008C474A" w:rsidSect="001320E9"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9C5"/>
    <w:multiLevelType w:val="hybridMultilevel"/>
    <w:tmpl w:val="37540E34"/>
    <w:lvl w:ilvl="0" w:tplc="305A6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0C5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856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85F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8C8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099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4C5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478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ACB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F8354E"/>
    <w:multiLevelType w:val="hybridMultilevel"/>
    <w:tmpl w:val="73AE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9"/>
    <w:rsid w:val="001320E9"/>
    <w:rsid w:val="00264AB8"/>
    <w:rsid w:val="004A7ABB"/>
    <w:rsid w:val="008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0E9"/>
    <w:pPr>
      <w:ind w:left="720"/>
      <w:contextualSpacing/>
    </w:pPr>
  </w:style>
  <w:style w:type="paragraph" w:styleId="NoSpacing">
    <w:name w:val="No Spacing"/>
    <w:uiPriority w:val="1"/>
    <w:qFormat/>
    <w:rsid w:val="001320E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0E9"/>
    <w:pPr>
      <w:ind w:left="720"/>
      <w:contextualSpacing/>
    </w:pPr>
  </w:style>
  <w:style w:type="paragraph" w:styleId="NoSpacing">
    <w:name w:val="No Spacing"/>
    <w:uiPriority w:val="1"/>
    <w:qFormat/>
    <w:rsid w:val="001320E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542</Characters>
  <Application>Microsoft Office Word</Application>
  <DocSecurity>0</DocSecurity>
  <Lines>4</Lines>
  <Paragraphs>1</Paragraphs>
  <ScaleCrop>false</ScaleCrop>
  <Company>School District 45 (West Vancouver)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dcterms:created xsi:type="dcterms:W3CDTF">2013-04-14T18:46:00Z</dcterms:created>
  <dcterms:modified xsi:type="dcterms:W3CDTF">2013-04-17T05:27:00Z</dcterms:modified>
</cp:coreProperties>
</file>