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FD" w:rsidRDefault="00324204" w:rsidP="00E22AFD">
      <w:pPr>
        <w:jc w:val="center"/>
        <w:rPr>
          <w:sz w:val="24"/>
          <w:szCs w:val="24"/>
        </w:rPr>
      </w:pPr>
      <w:r>
        <w:rPr>
          <w:noProof/>
          <w:lang w:eastAsia="zh-TW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-7.15pt;margin-top:37.5pt;width:262.9pt;height:269.25pt;z-index:251660288;mso-width-relative:margin;mso-height-relative:margin">
            <v:textbox>
              <w:txbxContent>
                <w:p w:rsidR="00CA219A" w:rsidRPr="00E22AFD" w:rsidRDefault="00FD76F5" w:rsidP="00E22AFD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E22AFD">
                    <w:rPr>
                      <w:sz w:val="24"/>
                      <w:szCs w:val="24"/>
                    </w:rPr>
                    <w:t xml:space="preserve">Speed (v): </w:t>
                  </w:r>
                </w:p>
                <w:p w:rsidR="00E22AFD" w:rsidRDefault="00FD76F5" w:rsidP="00E22AFD">
                  <w:pPr>
                    <w:numPr>
                      <w:ilvl w:val="1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E22AFD">
                    <w:rPr>
                      <w:sz w:val="24"/>
                      <w:szCs w:val="24"/>
                    </w:rPr>
                    <w:t xml:space="preserve">Speed is a </w:t>
                  </w:r>
                </w:p>
                <w:p w:rsidR="00E22AFD" w:rsidRDefault="00E22AFD" w:rsidP="00E22AFD">
                  <w:pPr>
                    <w:ind w:left="1440"/>
                    <w:rPr>
                      <w:sz w:val="24"/>
                      <w:szCs w:val="24"/>
                    </w:rPr>
                  </w:pPr>
                </w:p>
                <w:p w:rsidR="00E22AFD" w:rsidRPr="00E22AFD" w:rsidRDefault="00E22AFD" w:rsidP="00E22AFD">
                  <w:pPr>
                    <w:ind w:left="1440"/>
                    <w:rPr>
                      <w:sz w:val="24"/>
                      <w:szCs w:val="24"/>
                    </w:rPr>
                  </w:pPr>
                </w:p>
                <w:p w:rsidR="00CA219A" w:rsidRPr="00E22AFD" w:rsidRDefault="00FD76F5" w:rsidP="00E22AFD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E22AFD">
                    <w:rPr>
                      <w:sz w:val="24"/>
                      <w:szCs w:val="24"/>
                    </w:rPr>
                    <w:t xml:space="preserve">Velocity (v): </w:t>
                  </w:r>
                </w:p>
                <w:p w:rsidR="00CA219A" w:rsidRDefault="00FD76F5" w:rsidP="00E22AFD">
                  <w:pPr>
                    <w:numPr>
                      <w:ilvl w:val="1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E22AFD">
                    <w:rPr>
                      <w:sz w:val="24"/>
                      <w:szCs w:val="24"/>
                    </w:rPr>
                    <w:t xml:space="preserve">Velocity is a </w:t>
                  </w:r>
                </w:p>
                <w:p w:rsidR="00E22AFD" w:rsidRDefault="00E22AFD" w:rsidP="00E22AFD">
                  <w:pPr>
                    <w:ind w:left="1440"/>
                    <w:rPr>
                      <w:sz w:val="24"/>
                      <w:szCs w:val="24"/>
                    </w:rPr>
                  </w:pPr>
                </w:p>
                <w:p w:rsidR="00E22AFD" w:rsidRPr="00E22AFD" w:rsidRDefault="00E22AFD" w:rsidP="00E22AFD">
                  <w:pPr>
                    <w:ind w:left="1440"/>
                    <w:rPr>
                      <w:sz w:val="24"/>
                      <w:szCs w:val="24"/>
                    </w:rPr>
                  </w:pPr>
                </w:p>
                <w:p w:rsidR="00E22AFD" w:rsidRPr="00E22AFD" w:rsidRDefault="008E215E" w:rsidP="00E22AF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Remember that</w:t>
                  </w:r>
                  <w:r w:rsidR="00E22AFD" w:rsidRPr="00E22AFD">
                    <w:rPr>
                      <w:sz w:val="24"/>
                      <w:szCs w:val="24"/>
                    </w:rPr>
                    <w:t xml:space="preserve"> </w:t>
                  </w:r>
                  <w:r w:rsidR="00E22AFD" w:rsidRPr="00E22AFD">
                    <w:rPr>
                      <w:sz w:val="24"/>
                      <w:szCs w:val="24"/>
                      <w:lang w:val="el-GR"/>
                    </w:rPr>
                    <w:t>Δ</w:t>
                  </w:r>
                  <w:r w:rsidR="00E22AFD" w:rsidRPr="00E22AFD">
                    <w:rPr>
                      <w:sz w:val="24"/>
                      <w:szCs w:val="24"/>
                    </w:rPr>
                    <w:t xml:space="preserve"> means </w:t>
                  </w:r>
                </w:p>
                <w:p w:rsidR="00E22AFD" w:rsidRPr="00E22AFD" w:rsidRDefault="00E22AF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22AFD" w:rsidRPr="001F6587">
        <w:rPr>
          <w:sz w:val="28"/>
          <w:szCs w:val="28"/>
          <w:u w:val="single"/>
        </w:rPr>
        <w:t>Unit 1: Kinematics in 1D</w:t>
      </w:r>
      <w:r w:rsidR="00E22AFD" w:rsidRPr="001F6587">
        <w:rPr>
          <w:sz w:val="24"/>
          <w:szCs w:val="24"/>
        </w:rPr>
        <w:br/>
      </w:r>
      <w:r w:rsidR="00E22AFD">
        <w:rPr>
          <w:sz w:val="24"/>
          <w:szCs w:val="24"/>
        </w:rPr>
        <w:t>Speed and Velocity</w:t>
      </w:r>
    </w:p>
    <w:p w:rsidR="00E22AFD" w:rsidRDefault="00324204">
      <w:r>
        <w:rPr>
          <w:noProof/>
          <w:lang w:eastAsia="zh-TW"/>
        </w:rPr>
        <w:pict>
          <v:roundrect id="_x0000_s1032" style="position:absolute;margin-left:270pt;margin-top:2.25pt;width:286.5pt;height:238.5pt;z-index:251666432;mso-width-relative:margin;mso-height-relative:margin" arcsize="10923f" fillcolor="white [3201]" strokecolor="black [3200]" strokeweight="1pt">
            <v:stroke dashstyle="dash"/>
            <v:shadow color="#868686"/>
            <v:textbox>
              <w:txbxContent>
                <w:p w:rsidR="008E215E" w:rsidRPr="008E215E" w:rsidRDefault="008E215E" w:rsidP="008E215E">
                  <w:r w:rsidRPr="008E215E">
                    <w:rPr>
                      <w:u w:val="single"/>
                    </w:rPr>
                    <w:t>Ex:</w:t>
                  </w:r>
                  <w:r>
                    <w:t xml:space="preserve"> </w:t>
                  </w:r>
                  <w:r w:rsidRPr="008E215E">
                    <w:t xml:space="preserve">A student travels 11 </w:t>
                  </w:r>
                  <w:r>
                    <w:t xml:space="preserve">m </w:t>
                  </w:r>
                  <w:r w:rsidRPr="008E215E">
                    <w:t>north and then turns around and travels 25 m south. If the total time of travel is 12 s, find:</w:t>
                  </w:r>
                </w:p>
                <w:p w:rsidR="008E215E" w:rsidRDefault="00FD76F5" w:rsidP="008E215E">
                  <w:pPr>
                    <w:numPr>
                      <w:ilvl w:val="0"/>
                      <w:numId w:val="2"/>
                    </w:numPr>
                  </w:pPr>
                  <w:r w:rsidRPr="008E215E">
                    <w:t xml:space="preserve">The </w:t>
                  </w:r>
                  <w:r w:rsidR="008E215E" w:rsidRPr="008E215E">
                    <w:t>student’s average speed.</w:t>
                  </w:r>
                  <w:r w:rsidR="008E215E">
                    <w:br/>
                  </w:r>
                </w:p>
                <w:p w:rsidR="00324204" w:rsidRPr="008E215E" w:rsidRDefault="00324204" w:rsidP="00324204"/>
                <w:p w:rsidR="008E215E" w:rsidRPr="008E215E" w:rsidRDefault="008E215E" w:rsidP="008E215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</w:rPr>
                  </w:pPr>
                  <w:r w:rsidRPr="008E215E">
                    <w:rPr>
                      <w:rFonts w:asciiTheme="minorHAnsi" w:eastAsia="+mn-ea" w:hAnsiTheme="minorHAnsi"/>
                    </w:rPr>
                    <w:t>The student’s average velocity.</w:t>
                  </w:r>
                </w:p>
              </w:txbxContent>
            </v:textbox>
          </v:roundrect>
        </w:pict>
      </w:r>
    </w:p>
    <w:p w:rsidR="00E22AFD" w:rsidRPr="00E22AFD" w:rsidRDefault="00E22AFD" w:rsidP="00E22AFD"/>
    <w:p w:rsidR="00E22AFD" w:rsidRPr="00E22AFD" w:rsidRDefault="00324204" w:rsidP="00E22AFD">
      <w:r>
        <w:rPr>
          <w:noProof/>
        </w:rPr>
        <w:pict>
          <v:roundrect id="_x0000_s1028" style="position:absolute;margin-left:111.75pt;margin-top:11.35pt;width:111.75pt;height:36pt;z-index:251661312" arcsize="10923f" fillcolor="white [3201]" strokecolor="#4f81bd [3204]" strokeweight="5pt">
            <v:stroke linestyle="thickThin"/>
            <v:shadow color="#868686"/>
          </v:roundrect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3.75pt;margin-top:11.35pt;width:75pt;height:36pt;z-index:251663360"/>
        </w:pict>
      </w:r>
    </w:p>
    <w:p w:rsidR="00E22AFD" w:rsidRPr="00E22AFD" w:rsidRDefault="00E22AFD" w:rsidP="00E22AFD"/>
    <w:p w:rsidR="00E22AFD" w:rsidRPr="00E22AFD" w:rsidRDefault="00E22AFD" w:rsidP="00E22AFD"/>
    <w:p w:rsidR="00E22AFD" w:rsidRPr="00E22AFD" w:rsidRDefault="00E22AFD" w:rsidP="00E22AFD"/>
    <w:p w:rsidR="00E22AFD" w:rsidRPr="00E22AFD" w:rsidRDefault="00324204" w:rsidP="00E22AFD">
      <w:r>
        <w:rPr>
          <w:noProof/>
        </w:rPr>
        <w:pict>
          <v:roundrect id="_x0000_s1029" style="position:absolute;margin-left:111.75pt;margin-top:16.1pt;width:98.25pt;height:39pt;z-index:251662336" arcsize="10923f" fillcolor="white [3201]" strokecolor="#4f81bd [3204]" strokeweight="5pt">
            <v:stroke linestyle="thickThin"/>
            <v:shadow color="#868686"/>
          </v:roundrect>
        </w:pict>
      </w:r>
      <w:r>
        <w:rPr>
          <w:noProof/>
        </w:rPr>
        <w:pict>
          <v:shape id="_x0000_s1031" type="#_x0000_t13" style="position:absolute;margin-left:3.75pt;margin-top:16.1pt;width:83.25pt;height:39pt;z-index:251664384"/>
        </w:pict>
      </w:r>
    </w:p>
    <w:p w:rsidR="00E22AFD" w:rsidRPr="00E22AFD" w:rsidRDefault="00E22AFD" w:rsidP="00E22AFD"/>
    <w:p w:rsidR="00E22AFD" w:rsidRPr="00E22AFD" w:rsidRDefault="00E22AFD" w:rsidP="00E22AFD"/>
    <w:p w:rsidR="00E22AFD" w:rsidRPr="00E22AFD" w:rsidRDefault="00E22AFD" w:rsidP="00E22AFD"/>
    <w:p w:rsidR="00E22AFD" w:rsidRPr="00E22AFD" w:rsidRDefault="00324204" w:rsidP="00E22AFD">
      <w:r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3" type="#_x0000_t16" style="position:absolute;margin-left:-11.3pt;margin-top:9.6pt;width:567.8pt;height:186.75pt;z-index:251667456;mso-width-relative:margin;mso-height-relative:margin" adj="579">
            <v:textbox>
              <w:txbxContent>
                <w:p w:rsidR="008E215E" w:rsidRDefault="008E215E" w:rsidP="008E215E">
                  <w:r w:rsidRPr="008E215E">
                    <w:t>1) How long does it take a car traveling at 45km/h to travel 100.0 m?</w:t>
                  </w:r>
                </w:p>
                <w:p w:rsidR="00324204" w:rsidRPr="008E215E" w:rsidRDefault="00324204" w:rsidP="008E215E"/>
                <w:p w:rsidR="008E215E" w:rsidRDefault="008E215E" w:rsidP="008E215E">
                  <w:r w:rsidRPr="008E215E">
                    <w:t>2) How far does a skateboarder travel in 22 s if his average velocity is 12.0 m/s</w:t>
                  </w:r>
                  <w:r>
                    <w:t>?</w:t>
                  </w:r>
                </w:p>
                <w:p w:rsidR="00324204" w:rsidRPr="008E215E" w:rsidRDefault="00324204" w:rsidP="008E215E"/>
                <w:p w:rsidR="008E215E" w:rsidRPr="008E215E" w:rsidRDefault="008E215E" w:rsidP="008E215E">
                  <w:r w:rsidRPr="008E215E">
                    <w:t xml:space="preserve">3) A shopping cart moves from a point 3.0 m West of a flagpole to a point 18.0 m East of the flagpole in 2.5 s. </w:t>
                  </w:r>
                  <w:r>
                    <w:br/>
                  </w:r>
                  <w:r w:rsidRPr="008E215E">
                    <w:t xml:space="preserve">Find its average velocity. </w:t>
                  </w:r>
                </w:p>
                <w:p w:rsidR="008E215E" w:rsidRPr="008E215E" w:rsidRDefault="008E215E" w:rsidP="008E215E"/>
              </w:txbxContent>
            </v:textbox>
          </v:shape>
        </w:pict>
      </w:r>
    </w:p>
    <w:p w:rsidR="00E22AFD" w:rsidRDefault="00E22AFD" w:rsidP="00E22AFD"/>
    <w:p w:rsidR="00EB4AC8" w:rsidRDefault="00EB4AC8" w:rsidP="00E22AFD">
      <w:pPr>
        <w:jc w:val="center"/>
      </w:pPr>
    </w:p>
    <w:p w:rsidR="00E22AFD" w:rsidRDefault="00E22AFD" w:rsidP="00E22AFD">
      <w:pPr>
        <w:jc w:val="center"/>
      </w:pPr>
    </w:p>
    <w:p w:rsidR="008E215E" w:rsidRDefault="008E215E" w:rsidP="00E22AFD">
      <w:pPr>
        <w:jc w:val="center"/>
      </w:pPr>
    </w:p>
    <w:p w:rsidR="008E215E" w:rsidRDefault="008E215E" w:rsidP="00E22AFD">
      <w:pPr>
        <w:jc w:val="center"/>
      </w:pPr>
    </w:p>
    <w:p w:rsidR="008E215E" w:rsidRDefault="008E215E" w:rsidP="00E22AFD">
      <w:pPr>
        <w:jc w:val="center"/>
      </w:pPr>
    </w:p>
    <w:p w:rsidR="008E215E" w:rsidRPr="00E22AFD" w:rsidRDefault="00324204" w:rsidP="00E22AFD">
      <w:pPr>
        <w:jc w:val="center"/>
      </w:pPr>
      <w:r>
        <w:rPr>
          <w:noProof/>
          <w:lang w:val="en-CA" w:eastAsia="en-CA"/>
        </w:rPr>
        <w:pict>
          <v:shape id="_x0000_s1035" type="#_x0000_t16" style="position:absolute;left:0;text-align:left;margin-left:-7.15pt;margin-top:23.5pt;width:567.8pt;height:232.5pt;z-index:251668480;mso-width-relative:margin;mso-height-relative:margin" adj="579">
            <v:textbox>
              <w:txbxContent>
                <w:p w:rsidR="00324204" w:rsidRDefault="00324204" w:rsidP="00324204">
                  <w:pPr>
                    <w:jc w:val="center"/>
                  </w:pPr>
                  <w:r>
                    <w:rPr>
                      <w:u w:val="single"/>
                    </w:rPr>
                    <w:t>Average Velocity vs Average Speed</w:t>
                  </w:r>
                </w:p>
                <w:p w:rsidR="00324204" w:rsidRDefault="00324204" w:rsidP="00324204">
                  <w:pPr>
                    <w:pStyle w:val="NoSpacing"/>
                  </w:pPr>
                  <w:r w:rsidRPr="00324204">
                    <w:rPr>
                      <w:u w:val="single"/>
                    </w:rPr>
                    <w:t>Procedure: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324204">
                    <w:rPr>
                      <w:u w:val="single"/>
                    </w:rPr>
                    <w:t>Calculations</w:t>
                  </w:r>
                  <w:r>
                    <w:t>:</w:t>
                  </w:r>
                </w:p>
                <w:p w:rsidR="00324204" w:rsidRPr="00324204" w:rsidRDefault="00324204" w:rsidP="00324204">
                  <w:pPr>
                    <w:pStyle w:val="NoSpacing"/>
                    <w:rPr>
                      <w:b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b/>
                    </w:rPr>
                    <w:t>Student 1 - Runner</w:t>
                  </w:r>
                </w:p>
                <w:p w:rsidR="00324204" w:rsidRDefault="00324204" w:rsidP="00324204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Speed:</w:t>
                  </w:r>
                  <w:r>
                    <w:tab/>
                  </w:r>
                </w:p>
                <w:p w:rsidR="00324204" w:rsidRDefault="00324204" w:rsidP="00324204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Velocity:</w:t>
                  </w:r>
                </w:p>
                <w:p w:rsidR="00324204" w:rsidRPr="00324204" w:rsidRDefault="00324204" w:rsidP="00324204">
                  <w:pPr>
                    <w:pStyle w:val="NoSpacing"/>
                    <w:rPr>
                      <w:u w:val="single"/>
                    </w:rPr>
                  </w:pPr>
                  <w:r w:rsidRPr="00324204">
                    <w:rPr>
                      <w:u w:val="single"/>
                    </w:rPr>
                    <w:t>Data:</w:t>
                  </w:r>
                </w:p>
                <w:p w:rsidR="00324204" w:rsidRDefault="00324204" w:rsidP="00324204">
                  <w:pPr>
                    <w:pStyle w:val="NoSpacing"/>
                  </w:pPr>
                  <w:r w:rsidRPr="00324204">
                    <w:rPr>
                      <w:b/>
                    </w:rPr>
                    <w:t>Student 1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324204">
                    <w:rPr>
                      <w:b/>
                    </w:rPr>
                    <w:t>Students 2</w:t>
                  </w:r>
                  <w:r>
                    <w:tab/>
                    <w:t xml:space="preserve">                </w:t>
                  </w:r>
                  <w:r>
                    <w:tab/>
                  </w:r>
                  <w:r w:rsidRPr="00324204">
                    <w:rPr>
                      <w:b/>
                    </w:rPr>
                    <w:t>Student 2</w:t>
                  </w:r>
                  <w:r>
                    <w:t xml:space="preserve"> -</w:t>
                  </w:r>
                  <w:bookmarkStart w:id="0" w:name="_GoBack"/>
                  <w:r w:rsidRPr="00324204">
                    <w:rPr>
                      <w:b/>
                    </w:rPr>
                    <w:t xml:space="preserve"> Walker</w:t>
                  </w:r>
                  <w:bookmarkEnd w:id="0"/>
                </w:p>
                <w:p w:rsidR="00324204" w:rsidRDefault="00324204" w:rsidP="00324204">
                  <w:pPr>
                    <w:pStyle w:val="NoSpacing"/>
                  </w:pPr>
                  <w:r>
                    <w:t>Time: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Time: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Speed:</w:t>
                  </w:r>
                </w:p>
                <w:p w:rsidR="00324204" w:rsidRDefault="00324204" w:rsidP="00324204">
                  <w:pPr>
                    <w:pStyle w:val="NoSpacing"/>
                  </w:pPr>
                  <w:r>
                    <w:t>Distance: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Distance:</w:t>
                  </w:r>
                </w:p>
                <w:p w:rsidR="00324204" w:rsidRPr="00324204" w:rsidRDefault="00324204" w:rsidP="00324204">
                  <w:pPr>
                    <w:pStyle w:val="NoSpacing"/>
                  </w:pPr>
                  <w:r>
                    <w:t>Displacement: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Displacement: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Velocity:</w:t>
                  </w:r>
                </w:p>
              </w:txbxContent>
            </v:textbox>
          </v:shape>
        </w:pict>
      </w:r>
    </w:p>
    <w:sectPr w:rsidR="008E215E" w:rsidRPr="00E22AFD" w:rsidSect="008E215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D59AB"/>
    <w:multiLevelType w:val="hybridMultilevel"/>
    <w:tmpl w:val="9FC83B7A"/>
    <w:lvl w:ilvl="0" w:tplc="0BA4EA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28C2C6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B72266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AE2D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3B484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DBCDF2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B549CC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0C2FA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43E725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B851D9"/>
    <w:multiLevelType w:val="hybridMultilevel"/>
    <w:tmpl w:val="8264CB90"/>
    <w:lvl w:ilvl="0" w:tplc="0B54FB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78AB76">
      <w:start w:val="18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D811F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DE209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EEF80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9A861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DC740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D89D2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BA26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2AFD"/>
    <w:rsid w:val="00324204"/>
    <w:rsid w:val="008E215E"/>
    <w:rsid w:val="00995022"/>
    <w:rsid w:val="00CA219A"/>
    <w:rsid w:val="00E22AFD"/>
    <w:rsid w:val="00EB4AC8"/>
    <w:rsid w:val="00FD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A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242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863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456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95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489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76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Trask</dc:creator>
  <cp:keywords/>
  <dc:description/>
  <cp:lastModifiedBy>Information Services</cp:lastModifiedBy>
  <cp:revision>3</cp:revision>
  <dcterms:created xsi:type="dcterms:W3CDTF">2008-09-26T05:35:00Z</dcterms:created>
  <dcterms:modified xsi:type="dcterms:W3CDTF">2014-10-02T22:52:00Z</dcterms:modified>
</cp:coreProperties>
</file>