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D09" w:rsidRDefault="00B33C4B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D3897D" wp14:editId="724E84E1">
                <wp:simplePos x="0" y="0"/>
                <wp:positionH relativeFrom="column">
                  <wp:posOffset>-4684395</wp:posOffset>
                </wp:positionH>
                <wp:positionV relativeFrom="paragraph">
                  <wp:posOffset>1861820</wp:posOffset>
                </wp:positionV>
                <wp:extent cx="7529830" cy="2693035"/>
                <wp:effectExtent l="11430" t="8255" r="12065" b="13335"/>
                <wp:wrapNone/>
                <wp:docPr id="1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9830" cy="269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2F2" w:rsidRDefault="00DB12F2">
                            <w:pPr>
                              <w:rPr>
                                <w:b/>
                                <w:noProof/>
                                <w:lang w:val="en-CA" w:eastAsia="en-CA"/>
                              </w:rPr>
                            </w:pPr>
                            <w:r w:rsidRPr="00DB12F2">
                              <w:rPr>
                                <w:b/>
                                <w:noProof/>
                                <w:lang w:val="en-CA" w:eastAsia="en-CA"/>
                              </w:rPr>
                              <w:t>Word Problems</w:t>
                            </w:r>
                          </w:p>
                          <w:p w:rsidR="00DB12F2" w:rsidRPr="00DB12F2" w:rsidRDefault="00DB12F2" w:rsidP="00DB12F2">
                            <w:r>
                              <w:t xml:space="preserve">1.  </w:t>
                            </w:r>
                            <w:r w:rsidRPr="00DB12F2">
                              <w:t>The deepest recorded dive is 500m for an emperor penguin and 2000m for a sperm whale.  How many times as deep does a sperm whale dive compared to an emperor penguin?</w:t>
                            </w:r>
                          </w:p>
                          <w:p w:rsidR="00DB12F2" w:rsidRDefault="00DB12F2">
                            <w:pPr>
                              <w:rPr>
                                <w:b/>
                              </w:rPr>
                            </w:pPr>
                          </w:p>
                          <w:p w:rsidR="00DB12F2" w:rsidRDefault="00DB12F2">
                            <w:pPr>
                              <w:rPr>
                                <w:b/>
                              </w:rPr>
                            </w:pPr>
                          </w:p>
                          <w:p w:rsidR="00DB12F2" w:rsidRDefault="00DB12F2">
                            <w:pPr>
                              <w:rPr>
                                <w:b/>
                              </w:rPr>
                            </w:pPr>
                          </w:p>
                          <w:p w:rsidR="00B33C4B" w:rsidRDefault="00B33C4B">
                            <w:pPr>
                              <w:rPr>
                                <w:b/>
                              </w:rPr>
                            </w:pPr>
                          </w:p>
                          <w:p w:rsidR="00DB12F2" w:rsidRDefault="00DB12F2">
                            <w:pPr>
                              <w:rPr>
                                <w:b/>
                              </w:rPr>
                            </w:pPr>
                          </w:p>
                          <w:p w:rsidR="00DB12F2" w:rsidRPr="00C4530C" w:rsidRDefault="00DB12F2" w:rsidP="00DB12F2">
                            <w:r>
                              <w:t xml:space="preserve">2.   </w:t>
                            </w:r>
                            <w:r w:rsidRPr="00C4530C">
                              <w:t>For 4 hours, the temperature in Victoria fell by 2°C each hour.  What was the total change in temperature?</w:t>
                            </w:r>
                          </w:p>
                          <w:p w:rsidR="00DB12F2" w:rsidRPr="00DB12F2" w:rsidRDefault="00DB12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-368.85pt;margin-top:146.6pt;width:592.9pt;height:212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">
                <v:stroke dashstyle="longDash"/>
                <v:textbox>
                  <w:txbxContent>
                    <w:p w:rsidR="00DB12F2" w:rsidRDefault="00DB12F2">
                      <w:pPr>
                        <w:rPr>
                          <w:b/>
                          <w:noProof/>
                          <w:lang w:val="en-CA" w:eastAsia="en-CA"/>
                        </w:rPr>
                      </w:pPr>
                      <w:r w:rsidRPr="00DB12F2">
                        <w:rPr>
                          <w:b/>
                          <w:noProof/>
                          <w:lang w:val="en-CA" w:eastAsia="en-CA"/>
                        </w:rPr>
                        <w:t>Word Problems</w:t>
                      </w:r>
                    </w:p>
                    <w:p w:rsidR="00DB12F2" w:rsidRPr="00DB12F2" w:rsidRDefault="00DB12F2" w:rsidP="00DB12F2">
                      <w:r>
                        <w:t xml:space="preserve">1.  </w:t>
                      </w:r>
                      <w:r w:rsidRPr="00DB12F2">
                        <w:t>The deepest recorded dive is 500m for an emperor penguin and 2000m for a sperm whale.  How many times as deep does a sperm whale dive compared to an emperor penguin?</w:t>
                      </w:r>
                    </w:p>
                    <w:p w:rsidR="00DB12F2" w:rsidRDefault="00DB12F2">
                      <w:pPr>
                        <w:rPr>
                          <w:b/>
                        </w:rPr>
                      </w:pPr>
                    </w:p>
                    <w:p w:rsidR="00DB12F2" w:rsidRDefault="00DB12F2">
                      <w:pPr>
                        <w:rPr>
                          <w:b/>
                        </w:rPr>
                      </w:pPr>
                    </w:p>
                    <w:p w:rsidR="00DB12F2" w:rsidRDefault="00DB12F2">
                      <w:pPr>
                        <w:rPr>
                          <w:b/>
                        </w:rPr>
                      </w:pPr>
                    </w:p>
                    <w:p w:rsidR="00B33C4B" w:rsidRDefault="00B33C4B">
                      <w:pPr>
                        <w:rPr>
                          <w:b/>
                        </w:rPr>
                      </w:pPr>
                    </w:p>
                    <w:p w:rsidR="00DB12F2" w:rsidRDefault="00DB12F2">
                      <w:pPr>
                        <w:rPr>
                          <w:b/>
                        </w:rPr>
                      </w:pPr>
                    </w:p>
                    <w:p w:rsidR="00DB12F2" w:rsidRPr="00C4530C" w:rsidRDefault="00DB12F2" w:rsidP="00DB12F2">
                      <w:r>
                        <w:t xml:space="preserve">2.   </w:t>
                      </w:r>
                      <w:r w:rsidRPr="00C4530C">
                        <w:t>For 4 hours, the temperature in Victoria fell by 2°C each hour.  What was the total change in temperature?</w:t>
                      </w:r>
                    </w:p>
                    <w:p w:rsidR="00DB12F2" w:rsidRPr="00DB12F2" w:rsidRDefault="00DB12F2"/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4CB156" wp14:editId="1E3C04FD">
                <wp:simplePos x="0" y="0"/>
                <wp:positionH relativeFrom="column">
                  <wp:posOffset>-33655</wp:posOffset>
                </wp:positionH>
                <wp:positionV relativeFrom="paragraph">
                  <wp:posOffset>-27305</wp:posOffset>
                </wp:positionV>
                <wp:extent cx="2879090" cy="1768475"/>
                <wp:effectExtent l="13970" t="5080" r="12065" b="7620"/>
                <wp:wrapNone/>
                <wp:docPr id="17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090" cy="17684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DB12F2" w:rsidRDefault="00DB12F2">
                            <w:pPr>
                              <w:rPr>
                                <w:b/>
                                <w:lang w:val="en-CA"/>
                              </w:rPr>
                            </w:pPr>
                            <w:r w:rsidRPr="00DB12F2">
                              <w:rPr>
                                <w:b/>
                                <w:lang w:val="en-CA"/>
                              </w:rPr>
                              <w:t>Evaluate:</w:t>
                            </w:r>
                          </w:p>
                          <w:p w:rsidR="00DB12F2" w:rsidRDefault="00DB12F2">
                            <w:pPr>
                              <w:rPr>
                                <w:b/>
                                <w:lang w:val="en-CA"/>
                              </w:rPr>
                            </w:pPr>
                          </w:p>
                          <w:p w:rsidR="00DB12F2" w:rsidRPr="00DB12F2" w:rsidRDefault="00DB12F2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a)</w:t>
                            </w:r>
                            <w:r w:rsidR="00B33C4B">
                              <w:rPr>
                                <w:lang w:val="en-CA"/>
                              </w:rPr>
                              <w:t xml:space="preserve">  -8 ÷ 2(-3+5) – (-5)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34" o:spid="_x0000_s1027" type="#_x0000_t176" style="position:absolute;margin-left:-2.65pt;margin-top:-2.15pt;width:226.7pt;height:13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">
                <v:textbox>
                  <w:txbxContent>
                    <w:p w:rsidR="00DB12F2" w:rsidRDefault="00DB12F2">
                      <w:pPr>
                        <w:rPr>
                          <w:b/>
                          <w:lang w:val="en-CA"/>
                        </w:rPr>
                      </w:pPr>
                      <w:r w:rsidRPr="00DB12F2">
                        <w:rPr>
                          <w:b/>
                          <w:lang w:val="en-CA"/>
                        </w:rPr>
                        <w:t>Evaluate:</w:t>
                      </w:r>
                    </w:p>
                    <w:p w:rsidR="00DB12F2" w:rsidRDefault="00DB12F2">
                      <w:pPr>
                        <w:rPr>
                          <w:b/>
                          <w:lang w:val="en-CA"/>
                        </w:rPr>
                      </w:pPr>
                    </w:p>
                    <w:p w:rsidR="00DB12F2" w:rsidRPr="00DB12F2" w:rsidRDefault="00DB12F2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a)</w:t>
                      </w:r>
                      <w:r w:rsidR="00B33C4B">
                        <w:rPr>
                          <w:lang w:val="en-CA"/>
                        </w:rPr>
                        <w:t xml:space="preserve">  -8 ÷ 2(-3+5) – (-5)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F982217" wp14:editId="0A60D7CD">
                <wp:simplePos x="0" y="0"/>
                <wp:positionH relativeFrom="column">
                  <wp:posOffset>-1045845</wp:posOffset>
                </wp:positionH>
                <wp:positionV relativeFrom="paragraph">
                  <wp:posOffset>3100070</wp:posOffset>
                </wp:positionV>
                <wp:extent cx="4570095" cy="2969260"/>
                <wp:effectExtent l="11430" t="13970" r="9525" b="508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0095" cy="29692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2193A" w:rsidRDefault="00E2193A" w:rsidP="00E2193A">
                            <w:r w:rsidRPr="00E2193A">
                              <w:t xml:space="preserve">Which two integers have a product of +20 and a quotient of +5? </w:t>
                            </w:r>
                          </w:p>
                          <w:p w:rsidR="00E2193A" w:rsidRDefault="00E2193A" w:rsidP="00E2193A"/>
                          <w:p w:rsidR="00E2193A" w:rsidRDefault="00E2193A" w:rsidP="00E2193A"/>
                          <w:p w:rsidR="00E2193A" w:rsidRPr="00E2193A" w:rsidRDefault="00E2193A" w:rsidP="00E2193A"/>
                          <w:p w:rsidR="00E2193A" w:rsidRPr="00E2193A" w:rsidRDefault="00E2193A" w:rsidP="00E2193A"/>
                          <w:p w:rsidR="00E2193A" w:rsidRPr="00E2193A" w:rsidRDefault="00E2193A" w:rsidP="00E2193A">
                            <w:r w:rsidRPr="00E2193A">
                              <w:t>Which two integers have a product of −18 and a quotient of −2?</w:t>
                            </w:r>
                          </w:p>
                          <w:p w:rsidR="00E2193A" w:rsidRDefault="00E2193A" w:rsidP="00E2193A"/>
                          <w:p w:rsidR="00E2193A" w:rsidRDefault="00E2193A" w:rsidP="00E2193A"/>
                          <w:p w:rsidR="00E2193A" w:rsidRDefault="00E2193A" w:rsidP="00E2193A"/>
                          <w:p w:rsidR="00E2193A" w:rsidRPr="00E2193A" w:rsidRDefault="00E2193A" w:rsidP="00E2193A"/>
                          <w:p w:rsidR="00E2193A" w:rsidRPr="00E2193A" w:rsidRDefault="00E2193A" w:rsidP="00E2193A">
                            <w:r w:rsidRPr="00E2193A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E2193A">
                              <w:t>Which two integers have a product of +4 and a quotient of +4?</w:t>
                            </w:r>
                          </w:p>
                          <w:p w:rsidR="00E2193A" w:rsidRDefault="00E2193A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-82.35pt;margin-top:244.1pt;width:359.85pt;height:233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" filled="f" strokecolor="black [3213]">
                <v:textbox inset=",7.2pt,,7.2pt">
                  <w:txbxContent>
                    <w:p w:rsidR="00E2193A" w:rsidRDefault="00E2193A" w:rsidP="00E2193A">
                      <w:r w:rsidRPr="00E2193A">
                        <w:t xml:space="preserve">Which two integers have a product of +20 and a quotient of +5? </w:t>
                      </w:r>
                    </w:p>
                    <w:p w:rsidR="00E2193A" w:rsidRDefault="00E2193A" w:rsidP="00E2193A"/>
                    <w:p w:rsidR="00E2193A" w:rsidRDefault="00E2193A" w:rsidP="00E2193A"/>
                    <w:p w:rsidR="00E2193A" w:rsidRPr="00E2193A" w:rsidRDefault="00E2193A" w:rsidP="00E2193A"/>
                    <w:p w:rsidR="00E2193A" w:rsidRPr="00E2193A" w:rsidRDefault="00E2193A" w:rsidP="00E2193A"/>
                    <w:p w:rsidR="00E2193A" w:rsidRPr="00E2193A" w:rsidRDefault="00E2193A" w:rsidP="00E2193A">
                      <w:r w:rsidRPr="00E2193A">
                        <w:t>Which two integers have a product of −18 and a quotient of −2?</w:t>
                      </w:r>
                    </w:p>
                    <w:p w:rsidR="00E2193A" w:rsidRDefault="00E2193A" w:rsidP="00E2193A"/>
                    <w:p w:rsidR="00E2193A" w:rsidRDefault="00E2193A" w:rsidP="00E2193A"/>
                    <w:p w:rsidR="00E2193A" w:rsidRDefault="00E2193A" w:rsidP="00E2193A"/>
                    <w:p w:rsidR="00E2193A" w:rsidRPr="00E2193A" w:rsidRDefault="00E2193A" w:rsidP="00E2193A"/>
                    <w:p w:rsidR="00E2193A" w:rsidRPr="00E2193A" w:rsidRDefault="00E2193A" w:rsidP="00E2193A">
                      <w:r w:rsidRPr="00E2193A">
                        <w:rPr>
                          <w:b/>
                          <w:bCs/>
                        </w:rPr>
                        <w:t xml:space="preserve"> </w:t>
                      </w:r>
                      <w:r w:rsidRPr="00E2193A">
                        <w:t>Which two integers have a product of +4 and a quotient of +4?</w:t>
                      </w:r>
                    </w:p>
                    <w:p w:rsidR="00E2193A" w:rsidRDefault="00E2193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-1045845</wp:posOffset>
                </wp:positionH>
                <wp:positionV relativeFrom="paragraph">
                  <wp:posOffset>914400</wp:posOffset>
                </wp:positionV>
                <wp:extent cx="4570095" cy="2120265"/>
                <wp:effectExtent l="11430" t="9525" r="9525" b="9525"/>
                <wp:wrapTight wrapText="bothSides">
                  <wp:wrapPolygon edited="0">
                    <wp:start x="990" y="-97"/>
                    <wp:lineTo x="675" y="0"/>
                    <wp:lineTo x="0" y="1100"/>
                    <wp:lineTo x="-45" y="2199"/>
                    <wp:lineTo x="-45" y="19601"/>
                    <wp:lineTo x="180" y="20701"/>
                    <wp:lineTo x="180" y="20901"/>
                    <wp:lineTo x="765" y="21600"/>
                    <wp:lineTo x="900" y="21600"/>
                    <wp:lineTo x="20655" y="21600"/>
                    <wp:lineTo x="20790" y="21600"/>
                    <wp:lineTo x="21375" y="20798"/>
                    <wp:lineTo x="21420" y="20701"/>
                    <wp:lineTo x="21645" y="19297"/>
                    <wp:lineTo x="21645" y="3099"/>
                    <wp:lineTo x="21600" y="1203"/>
                    <wp:lineTo x="20880" y="0"/>
                    <wp:lineTo x="20565" y="-97"/>
                    <wp:lineTo x="990" y="-97"/>
                  </wp:wrapPolygon>
                </wp:wrapTight>
                <wp:docPr id="1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0095" cy="2120265"/>
                        </a:xfrm>
                        <a:prstGeom prst="flowChartAlternateProcess">
                          <a:avLst/>
                        </a:prstGeom>
                        <a:noFill/>
                        <a:ln w="9525" cap="flat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lgDash"/>
                          <a:miter lim="800000"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91F7D" w:rsidRPr="00391F7D" w:rsidRDefault="00391F7D" w:rsidP="009850D6">
                            <w:pPr>
                              <w:rPr>
                                <w:b/>
                                <w:bCs/>
                                <w:lang w:val="en-CA"/>
                              </w:rPr>
                            </w:pPr>
                            <w:r w:rsidRPr="00391F7D">
                              <w:rPr>
                                <w:b/>
                                <w:bCs/>
                                <w:lang w:val="en-CA"/>
                              </w:rPr>
                              <w:t>Let’s try it in words…..</w:t>
                            </w:r>
                          </w:p>
                          <w:p w:rsidR="009850D6" w:rsidRPr="009850D6" w:rsidRDefault="00391F7D" w:rsidP="00391F7D">
                            <w:pPr>
                              <w:jc w:val="center"/>
                            </w:pPr>
                            <w:r>
                              <w:rPr>
                                <w:bCs/>
                              </w:rPr>
                              <w:t xml:space="preserve">Is </w:t>
                            </w:r>
                            <w:r w:rsidR="009850D6" w:rsidRPr="009850D6">
                              <w:t>resultant q</w:t>
                            </w:r>
                            <w:r>
                              <w:t>uotient is positive or negative?</w:t>
                            </w:r>
                          </w:p>
                          <w:p w:rsidR="009850D6" w:rsidRPr="009850D6" w:rsidRDefault="009850D6" w:rsidP="009850D6"/>
                          <w:p w:rsidR="009850D6" w:rsidRPr="009850D6" w:rsidRDefault="009850D6" w:rsidP="009850D6">
                            <w:proofErr w:type="gramStart"/>
                            <w:r w:rsidRPr="009850D6">
                              <w:t>a</w:t>
                            </w:r>
                            <w:proofErr w:type="gramEnd"/>
                            <w:r w:rsidRPr="009850D6">
                              <w:t>)(negative number) ÷ (positive number) _________</w:t>
                            </w:r>
                            <w:r>
                              <w:t>___________</w:t>
                            </w:r>
                            <w:r w:rsidRPr="009850D6">
                              <w:t xml:space="preserve">____ </w:t>
                            </w:r>
                          </w:p>
                          <w:p w:rsidR="009850D6" w:rsidRPr="009850D6" w:rsidRDefault="009850D6" w:rsidP="009850D6"/>
                          <w:p w:rsidR="009850D6" w:rsidRPr="009850D6" w:rsidRDefault="009850D6" w:rsidP="009850D6">
                            <w:r w:rsidRPr="009850D6">
                              <w:rPr>
                                <w:b/>
                                <w:bCs/>
                              </w:rPr>
                              <w:t>b)</w:t>
                            </w:r>
                            <w:r w:rsidRPr="009850D6">
                              <w:t xml:space="preserve"> (</w:t>
                            </w:r>
                            <w:proofErr w:type="gramStart"/>
                            <w:r w:rsidRPr="009850D6">
                              <w:t>positive</w:t>
                            </w:r>
                            <w:proofErr w:type="gramEnd"/>
                            <w:r w:rsidRPr="009850D6">
                              <w:t xml:space="preserve"> number) ÷ (positive number) _____________</w:t>
                            </w:r>
                            <w:r>
                              <w:t>_________</w:t>
                            </w:r>
                            <w:r w:rsidRPr="009850D6">
                              <w:t>_</w:t>
                            </w:r>
                          </w:p>
                          <w:p w:rsidR="009850D6" w:rsidRPr="009850D6" w:rsidRDefault="009850D6" w:rsidP="009850D6"/>
                          <w:p w:rsidR="009850D6" w:rsidRPr="009850D6" w:rsidRDefault="009850D6" w:rsidP="009850D6">
                            <w:r w:rsidRPr="009850D6">
                              <w:rPr>
                                <w:b/>
                                <w:bCs/>
                              </w:rPr>
                              <w:t>c)</w:t>
                            </w:r>
                            <w:r w:rsidRPr="009850D6">
                              <w:t xml:space="preserve"> (</w:t>
                            </w:r>
                            <w:proofErr w:type="gramStart"/>
                            <w:r w:rsidRPr="009850D6">
                              <w:t>negative</w:t>
                            </w:r>
                            <w:proofErr w:type="gramEnd"/>
                            <w:r w:rsidRPr="009850D6">
                              <w:t xml:space="preserve"> number) ÷ (negative number) ____________</w:t>
                            </w:r>
                            <w:r>
                              <w:t>_________</w:t>
                            </w:r>
                            <w:r w:rsidRPr="009850D6">
                              <w:t>_</w:t>
                            </w:r>
                          </w:p>
                          <w:p w:rsidR="009850D6" w:rsidRPr="009850D6" w:rsidRDefault="009850D6" w:rsidP="009850D6"/>
                          <w:p w:rsidR="009850D6" w:rsidRPr="009850D6" w:rsidRDefault="009850D6" w:rsidP="009850D6">
                            <w:r w:rsidRPr="009850D6">
                              <w:rPr>
                                <w:b/>
                                <w:bCs/>
                              </w:rPr>
                              <w:t>d)</w:t>
                            </w:r>
                            <w:r w:rsidRPr="009850D6">
                              <w:t xml:space="preserve"> (</w:t>
                            </w:r>
                            <w:proofErr w:type="gramStart"/>
                            <w:r w:rsidRPr="009850D6">
                              <w:t>positive</w:t>
                            </w:r>
                            <w:proofErr w:type="gramEnd"/>
                            <w:r w:rsidRPr="009850D6">
                              <w:t xml:space="preserve"> number) ÷ (negative number) ___________</w:t>
                            </w:r>
                            <w:r>
                              <w:t>_________</w:t>
                            </w:r>
                            <w:r w:rsidRPr="009850D6">
                              <w:t>__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9" type="#_x0000_t176" style="position:absolute;margin-left:-82.35pt;margin-top:1in;width:359.85pt;height:166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" filled="f" strokecolor="black [3213]">
                <v:stroke dashstyle="longDash"/>
                <v:textbox inset=",7.2pt,,7.2pt">
                  <w:txbxContent>
                    <w:p w:rsidR="00391F7D" w:rsidRPr="00391F7D" w:rsidRDefault="00391F7D" w:rsidP="009850D6">
                      <w:pPr>
                        <w:rPr>
                          <w:b/>
                          <w:bCs/>
                          <w:lang w:val="en-CA"/>
                        </w:rPr>
                      </w:pPr>
                      <w:r w:rsidRPr="00391F7D">
                        <w:rPr>
                          <w:b/>
                          <w:bCs/>
                          <w:lang w:val="en-CA"/>
                        </w:rPr>
                        <w:t>Let’s try it in words…..</w:t>
                      </w:r>
                    </w:p>
                    <w:p w:rsidR="009850D6" w:rsidRPr="009850D6" w:rsidRDefault="00391F7D" w:rsidP="00391F7D">
                      <w:pPr>
                        <w:jc w:val="center"/>
                      </w:pPr>
                      <w:r>
                        <w:rPr>
                          <w:bCs/>
                        </w:rPr>
                        <w:t xml:space="preserve">Is </w:t>
                      </w:r>
                      <w:r w:rsidR="009850D6" w:rsidRPr="009850D6">
                        <w:t>resultant q</w:t>
                      </w:r>
                      <w:r>
                        <w:t>uotient is positive or negative?</w:t>
                      </w:r>
                    </w:p>
                    <w:p w:rsidR="009850D6" w:rsidRPr="009850D6" w:rsidRDefault="009850D6" w:rsidP="009850D6"/>
                    <w:p w:rsidR="009850D6" w:rsidRPr="009850D6" w:rsidRDefault="009850D6" w:rsidP="009850D6">
                      <w:proofErr w:type="gramStart"/>
                      <w:r w:rsidRPr="009850D6">
                        <w:t>a</w:t>
                      </w:r>
                      <w:proofErr w:type="gramEnd"/>
                      <w:r w:rsidRPr="009850D6">
                        <w:t>)(negative number) ÷ (positive number) _________</w:t>
                      </w:r>
                      <w:r>
                        <w:t>___________</w:t>
                      </w:r>
                      <w:r w:rsidRPr="009850D6">
                        <w:t xml:space="preserve">____ </w:t>
                      </w:r>
                    </w:p>
                    <w:p w:rsidR="009850D6" w:rsidRPr="009850D6" w:rsidRDefault="009850D6" w:rsidP="009850D6"/>
                    <w:p w:rsidR="009850D6" w:rsidRPr="009850D6" w:rsidRDefault="009850D6" w:rsidP="009850D6">
                      <w:r w:rsidRPr="009850D6">
                        <w:rPr>
                          <w:b/>
                          <w:bCs/>
                        </w:rPr>
                        <w:t>b)</w:t>
                      </w:r>
                      <w:r w:rsidRPr="009850D6">
                        <w:t xml:space="preserve"> (</w:t>
                      </w:r>
                      <w:proofErr w:type="gramStart"/>
                      <w:r w:rsidRPr="009850D6">
                        <w:t>positive</w:t>
                      </w:r>
                      <w:proofErr w:type="gramEnd"/>
                      <w:r w:rsidRPr="009850D6">
                        <w:t xml:space="preserve"> number) ÷ (positive number) _____________</w:t>
                      </w:r>
                      <w:r>
                        <w:t>_________</w:t>
                      </w:r>
                      <w:r w:rsidRPr="009850D6">
                        <w:t>_</w:t>
                      </w:r>
                    </w:p>
                    <w:p w:rsidR="009850D6" w:rsidRPr="009850D6" w:rsidRDefault="009850D6" w:rsidP="009850D6"/>
                    <w:p w:rsidR="009850D6" w:rsidRPr="009850D6" w:rsidRDefault="009850D6" w:rsidP="009850D6">
                      <w:r w:rsidRPr="009850D6">
                        <w:rPr>
                          <w:b/>
                          <w:bCs/>
                        </w:rPr>
                        <w:t>c)</w:t>
                      </w:r>
                      <w:r w:rsidRPr="009850D6">
                        <w:t xml:space="preserve"> (</w:t>
                      </w:r>
                      <w:proofErr w:type="gramStart"/>
                      <w:r w:rsidRPr="009850D6">
                        <w:t>negative</w:t>
                      </w:r>
                      <w:proofErr w:type="gramEnd"/>
                      <w:r w:rsidRPr="009850D6">
                        <w:t xml:space="preserve"> number) ÷ (negative number) ____________</w:t>
                      </w:r>
                      <w:r>
                        <w:t>_________</w:t>
                      </w:r>
                      <w:r w:rsidRPr="009850D6">
                        <w:t>_</w:t>
                      </w:r>
                    </w:p>
                    <w:p w:rsidR="009850D6" w:rsidRPr="009850D6" w:rsidRDefault="009850D6" w:rsidP="009850D6"/>
                    <w:p w:rsidR="009850D6" w:rsidRPr="009850D6" w:rsidRDefault="009850D6" w:rsidP="009850D6">
                      <w:r w:rsidRPr="009850D6">
                        <w:rPr>
                          <w:b/>
                          <w:bCs/>
                        </w:rPr>
                        <w:t>d)</w:t>
                      </w:r>
                      <w:r w:rsidRPr="009850D6">
                        <w:t xml:space="preserve"> (</w:t>
                      </w:r>
                      <w:proofErr w:type="gramStart"/>
                      <w:r w:rsidRPr="009850D6">
                        <w:t>positive</w:t>
                      </w:r>
                      <w:proofErr w:type="gramEnd"/>
                      <w:r w:rsidRPr="009850D6">
                        <w:t xml:space="preserve"> number) ÷ (negative number) ___________</w:t>
                      </w:r>
                      <w:r>
                        <w:t>_________</w:t>
                      </w:r>
                      <w:r w:rsidRPr="009850D6">
                        <w:t>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3604895</wp:posOffset>
                </wp:positionH>
                <wp:positionV relativeFrom="paragraph">
                  <wp:posOffset>1012190</wp:posOffset>
                </wp:positionV>
                <wp:extent cx="2743200" cy="3157855"/>
                <wp:effectExtent l="13970" t="12065" r="5080" b="1143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1578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E2018" w:rsidRDefault="004E2018" w:rsidP="004E2018">
                            <w:r w:rsidRPr="004E2018">
                              <w:t>Calculate</w:t>
                            </w:r>
                          </w:p>
                          <w:p w:rsidR="004E2018" w:rsidRDefault="004E2018" w:rsidP="004E2018"/>
                          <w:p w:rsidR="004E2018" w:rsidRDefault="004E2018" w:rsidP="004E2018">
                            <w:r w:rsidRPr="004E2018">
                              <w:rPr>
                                <w:b/>
                                <w:bCs/>
                              </w:rPr>
                              <w:t>a)</w:t>
                            </w:r>
                            <w:r w:rsidRPr="004E2018">
                              <w:t xml:space="preserve"> (+56) ÷ (−7) = </w:t>
                            </w:r>
                            <w:r w:rsidRPr="004E2018">
                              <w:tab/>
                            </w:r>
                          </w:p>
                          <w:p w:rsidR="004E2018" w:rsidRDefault="004E2018" w:rsidP="004E2018"/>
                          <w:p w:rsidR="004E2018" w:rsidRDefault="004E2018" w:rsidP="004E2018"/>
                          <w:p w:rsidR="004E2018" w:rsidRDefault="004E2018" w:rsidP="004E2018"/>
                          <w:p w:rsidR="004E2018" w:rsidRPr="004E2018" w:rsidRDefault="004E2018" w:rsidP="004E2018">
                            <w:r w:rsidRPr="004E2018">
                              <w:rPr>
                                <w:b/>
                                <w:bCs/>
                              </w:rPr>
                              <w:t>b)</w:t>
                            </w:r>
                            <w:r w:rsidRPr="004E2018">
                              <w:t xml:space="preserve"> (−45) ÷ (−15) =</w:t>
                            </w:r>
                          </w:p>
                          <w:p w:rsidR="004E2018" w:rsidRPr="004E2018" w:rsidRDefault="004E2018" w:rsidP="004E2018"/>
                          <w:p w:rsidR="004E2018" w:rsidRPr="004E2018" w:rsidRDefault="004E2018" w:rsidP="004E2018"/>
                          <w:p w:rsidR="004E2018" w:rsidRPr="004E2018" w:rsidRDefault="004E2018" w:rsidP="004E2018"/>
                          <w:p w:rsidR="004E2018" w:rsidRDefault="004E2018" w:rsidP="004E2018">
                            <w:r w:rsidRPr="004E2018">
                              <w:rPr>
                                <w:b/>
                                <w:bCs/>
                              </w:rPr>
                              <w:t>c)</w:t>
                            </w:r>
                            <w:r w:rsidRPr="004E2018">
                              <w:t xml:space="preserve"> (−36) ÷ (+12) = </w:t>
                            </w:r>
                            <w:r w:rsidRPr="004E2018">
                              <w:tab/>
                            </w:r>
                            <w:r w:rsidRPr="004E2018">
                              <w:tab/>
                            </w:r>
                          </w:p>
                          <w:p w:rsidR="004E2018" w:rsidRDefault="004E2018" w:rsidP="004E2018"/>
                          <w:p w:rsidR="004E2018" w:rsidRDefault="004E2018" w:rsidP="004E2018"/>
                          <w:p w:rsidR="004E2018" w:rsidRDefault="004E2018" w:rsidP="004E2018"/>
                          <w:p w:rsidR="004E2018" w:rsidRPr="004E2018" w:rsidRDefault="004E2018" w:rsidP="004E2018">
                            <w:r w:rsidRPr="004E2018">
                              <w:rPr>
                                <w:b/>
                                <w:bCs/>
                              </w:rPr>
                              <w:t>d)</w:t>
                            </w:r>
                            <w:r w:rsidRPr="004E2018">
                              <w:t xml:space="preserve"> (+60) ÷ (+10) =   </w:t>
                            </w:r>
                          </w:p>
                          <w:p w:rsidR="004E2018" w:rsidRDefault="004E2018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283.85pt;margin-top:79.7pt;width:3in;height:248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" filled="f" strokecolor="black [3213]">
                <v:textbox inset=",7.2pt,,7.2pt">
                  <w:txbxContent>
                    <w:p w:rsidR="004E2018" w:rsidRDefault="004E2018" w:rsidP="004E2018">
                      <w:r w:rsidRPr="004E2018">
                        <w:t>Calculate</w:t>
                      </w:r>
                    </w:p>
                    <w:p w:rsidR="004E2018" w:rsidRDefault="004E2018" w:rsidP="004E2018"/>
                    <w:p w:rsidR="004E2018" w:rsidRDefault="004E2018" w:rsidP="004E2018">
                      <w:r w:rsidRPr="004E2018">
                        <w:rPr>
                          <w:b/>
                          <w:bCs/>
                        </w:rPr>
                        <w:t>a)</w:t>
                      </w:r>
                      <w:r w:rsidRPr="004E2018">
                        <w:t xml:space="preserve"> (+56) ÷ (−7) = </w:t>
                      </w:r>
                      <w:r w:rsidRPr="004E2018">
                        <w:tab/>
                      </w:r>
                    </w:p>
                    <w:p w:rsidR="004E2018" w:rsidRDefault="004E2018" w:rsidP="004E2018"/>
                    <w:p w:rsidR="004E2018" w:rsidRDefault="004E2018" w:rsidP="004E2018"/>
                    <w:p w:rsidR="004E2018" w:rsidRDefault="004E2018" w:rsidP="004E2018"/>
                    <w:p w:rsidR="004E2018" w:rsidRPr="004E2018" w:rsidRDefault="004E2018" w:rsidP="004E2018">
                      <w:r w:rsidRPr="004E2018">
                        <w:rPr>
                          <w:b/>
                          <w:bCs/>
                        </w:rPr>
                        <w:t>b)</w:t>
                      </w:r>
                      <w:r w:rsidRPr="004E2018">
                        <w:t xml:space="preserve"> (−45) ÷ (−15) =</w:t>
                      </w:r>
                    </w:p>
                    <w:p w:rsidR="004E2018" w:rsidRPr="004E2018" w:rsidRDefault="004E2018" w:rsidP="004E2018"/>
                    <w:p w:rsidR="004E2018" w:rsidRPr="004E2018" w:rsidRDefault="004E2018" w:rsidP="004E2018"/>
                    <w:p w:rsidR="004E2018" w:rsidRPr="004E2018" w:rsidRDefault="004E2018" w:rsidP="004E2018"/>
                    <w:p w:rsidR="004E2018" w:rsidRDefault="004E2018" w:rsidP="004E2018">
                      <w:r w:rsidRPr="004E2018">
                        <w:rPr>
                          <w:b/>
                          <w:bCs/>
                        </w:rPr>
                        <w:t>c)</w:t>
                      </w:r>
                      <w:r w:rsidRPr="004E2018">
                        <w:t xml:space="preserve"> (−36) ÷ (+12) = </w:t>
                      </w:r>
                      <w:r w:rsidRPr="004E2018">
                        <w:tab/>
                      </w:r>
                      <w:r w:rsidRPr="004E2018">
                        <w:tab/>
                      </w:r>
                    </w:p>
                    <w:p w:rsidR="004E2018" w:rsidRDefault="004E2018" w:rsidP="004E2018"/>
                    <w:p w:rsidR="004E2018" w:rsidRDefault="004E2018" w:rsidP="004E2018"/>
                    <w:p w:rsidR="004E2018" w:rsidRDefault="004E2018" w:rsidP="004E2018"/>
                    <w:p w:rsidR="004E2018" w:rsidRPr="004E2018" w:rsidRDefault="004E2018" w:rsidP="004E2018">
                      <w:r w:rsidRPr="004E2018">
                        <w:rPr>
                          <w:b/>
                          <w:bCs/>
                        </w:rPr>
                        <w:t>d)</w:t>
                      </w:r>
                      <w:r w:rsidRPr="004E2018">
                        <w:t xml:space="preserve"> (+60) ÷ (+10) =   </w:t>
                      </w:r>
                    </w:p>
                    <w:p w:rsidR="004E2018" w:rsidRDefault="004E2018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3604895</wp:posOffset>
                </wp:positionH>
                <wp:positionV relativeFrom="paragraph">
                  <wp:posOffset>-771525</wp:posOffset>
                </wp:positionV>
                <wp:extent cx="2879090" cy="1685925"/>
                <wp:effectExtent l="23495" t="19050" r="21590" b="19050"/>
                <wp:wrapTight wrapText="bothSides">
                  <wp:wrapPolygon edited="0">
                    <wp:start x="-143" y="-244"/>
                    <wp:lineTo x="-143" y="21722"/>
                    <wp:lineTo x="21743" y="21722"/>
                    <wp:lineTo x="21743" y="-244"/>
                    <wp:lineTo x="-143" y="-244"/>
                  </wp:wrapPolygon>
                </wp:wrapTight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090" cy="1685925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C4093" w:rsidRPr="004C4093" w:rsidRDefault="004C4093" w:rsidP="004C4093">
                            <w:pPr>
                              <w:rPr>
                                <w:sz w:val="28"/>
                              </w:rPr>
                            </w:pPr>
                            <w:r w:rsidRPr="004C4093">
                              <w:rPr>
                                <w:sz w:val="28"/>
                                <w:u w:val="single"/>
                              </w:rPr>
                              <w:t>The Sign Rule</w:t>
                            </w:r>
                            <w:r w:rsidRPr="004C4093">
                              <w:rPr>
                                <w:sz w:val="28"/>
                              </w:rPr>
                              <w:t>:</w:t>
                            </w:r>
                          </w:p>
                          <w:p w:rsidR="004C4093" w:rsidRPr="004C4093" w:rsidRDefault="004C4093" w:rsidP="004C4093">
                            <w:pPr>
                              <w:rPr>
                                <w:sz w:val="28"/>
                              </w:rPr>
                            </w:pPr>
                          </w:p>
                          <w:p w:rsidR="004C4093" w:rsidRPr="004C4093" w:rsidRDefault="004C4093" w:rsidP="004C4093">
                            <w:pPr>
                              <w:rPr>
                                <w:i/>
                                <w:iCs/>
                                <w:sz w:val="28"/>
                              </w:rPr>
                            </w:pPr>
                            <w:r w:rsidRPr="004C4093">
                              <w:rPr>
                                <w:i/>
                                <w:iCs/>
                                <w:sz w:val="28"/>
                              </w:rPr>
                              <w:t xml:space="preserve">The quotient of two integers with the </w:t>
                            </w:r>
                            <w:r w:rsidRPr="004C4093">
                              <w:rPr>
                                <w:i/>
                                <w:iCs/>
                                <w:sz w:val="28"/>
                                <w:u w:val="single"/>
                              </w:rPr>
                              <w:t>same</w:t>
                            </w:r>
                            <w:r w:rsidRPr="004C4093">
                              <w:rPr>
                                <w:i/>
                                <w:iCs/>
                                <w:sz w:val="28"/>
                              </w:rPr>
                              <w:t xml:space="preserve"> sign is_______________________</w:t>
                            </w:r>
                          </w:p>
                          <w:p w:rsidR="004C4093" w:rsidRPr="004C4093" w:rsidRDefault="004C4093" w:rsidP="004C4093">
                            <w:pPr>
                              <w:rPr>
                                <w:sz w:val="28"/>
                              </w:rPr>
                            </w:pPr>
                          </w:p>
                          <w:p w:rsidR="004C4093" w:rsidRPr="00906067" w:rsidRDefault="004C4093">
                            <w:pPr>
                              <w:rPr>
                                <w:i/>
                                <w:iCs/>
                                <w:sz w:val="28"/>
                              </w:rPr>
                            </w:pPr>
                            <w:r w:rsidRPr="004C4093">
                              <w:rPr>
                                <w:i/>
                                <w:iCs/>
                                <w:sz w:val="28"/>
                              </w:rPr>
                              <w:t xml:space="preserve">The quotient of two integers with </w:t>
                            </w:r>
                            <w:r w:rsidRPr="004C4093">
                              <w:rPr>
                                <w:i/>
                                <w:iCs/>
                                <w:sz w:val="28"/>
                                <w:u w:val="single"/>
                              </w:rPr>
                              <w:t>differen</w:t>
                            </w:r>
                            <w:r w:rsidRPr="004C4093">
                              <w:rPr>
                                <w:i/>
                                <w:iCs/>
                                <w:sz w:val="28"/>
                              </w:rPr>
                              <w:t>t signs is</w:t>
                            </w:r>
                            <w:proofErr w:type="gramStart"/>
                            <w:r>
                              <w:rPr>
                                <w:i/>
                                <w:iCs/>
                                <w:sz w:val="28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i/>
                                <w:iCs/>
                                <w:sz w:val="28"/>
                              </w:rPr>
                              <w:t>_________</w:t>
                            </w:r>
                            <w:r w:rsidR="00906067">
                              <w:rPr>
                                <w:i/>
                                <w:iCs/>
                                <w:sz w:val="28"/>
                              </w:rPr>
                              <w:t>__</w:t>
                            </w:r>
                            <w:r>
                              <w:rPr>
                                <w:i/>
                                <w:iCs/>
                                <w:sz w:val="28"/>
                              </w:rPr>
                              <w:t>________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283.85pt;margin-top:-60.75pt;width:226.7pt;height:132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" filled="f" strokeweight="2.25pt">
                <v:textbox inset=",7.2pt,,7.2pt">
                  <w:txbxContent>
                    <w:p w:rsidR="004C4093" w:rsidRPr="004C4093" w:rsidRDefault="004C4093" w:rsidP="004C4093">
                      <w:pPr>
                        <w:rPr>
                          <w:sz w:val="28"/>
                        </w:rPr>
                      </w:pPr>
                      <w:r w:rsidRPr="004C4093">
                        <w:rPr>
                          <w:sz w:val="28"/>
                          <w:u w:val="single"/>
                        </w:rPr>
                        <w:t>The Sign Rule</w:t>
                      </w:r>
                      <w:r w:rsidRPr="004C4093">
                        <w:rPr>
                          <w:sz w:val="28"/>
                        </w:rPr>
                        <w:t>:</w:t>
                      </w:r>
                    </w:p>
                    <w:p w:rsidR="004C4093" w:rsidRPr="004C4093" w:rsidRDefault="004C4093" w:rsidP="004C4093">
                      <w:pPr>
                        <w:rPr>
                          <w:sz w:val="28"/>
                        </w:rPr>
                      </w:pPr>
                    </w:p>
                    <w:p w:rsidR="004C4093" w:rsidRPr="004C4093" w:rsidRDefault="004C4093" w:rsidP="004C4093">
                      <w:pPr>
                        <w:rPr>
                          <w:i/>
                          <w:iCs/>
                          <w:sz w:val="28"/>
                        </w:rPr>
                      </w:pPr>
                      <w:r w:rsidRPr="004C4093">
                        <w:rPr>
                          <w:i/>
                          <w:iCs/>
                          <w:sz w:val="28"/>
                        </w:rPr>
                        <w:t xml:space="preserve">The quotient of two integers with the </w:t>
                      </w:r>
                      <w:r w:rsidRPr="004C4093">
                        <w:rPr>
                          <w:i/>
                          <w:iCs/>
                          <w:sz w:val="28"/>
                          <w:u w:val="single"/>
                        </w:rPr>
                        <w:t>same</w:t>
                      </w:r>
                      <w:r w:rsidRPr="004C4093">
                        <w:rPr>
                          <w:i/>
                          <w:iCs/>
                          <w:sz w:val="28"/>
                        </w:rPr>
                        <w:t xml:space="preserve"> sign is_______________________</w:t>
                      </w:r>
                    </w:p>
                    <w:p w:rsidR="004C4093" w:rsidRPr="004C4093" w:rsidRDefault="004C4093" w:rsidP="004C4093">
                      <w:pPr>
                        <w:rPr>
                          <w:sz w:val="28"/>
                        </w:rPr>
                      </w:pPr>
                    </w:p>
                    <w:p w:rsidR="004C4093" w:rsidRPr="00906067" w:rsidRDefault="004C4093">
                      <w:pPr>
                        <w:rPr>
                          <w:i/>
                          <w:iCs/>
                          <w:sz w:val="28"/>
                        </w:rPr>
                      </w:pPr>
                      <w:r w:rsidRPr="004C4093">
                        <w:rPr>
                          <w:i/>
                          <w:iCs/>
                          <w:sz w:val="28"/>
                        </w:rPr>
                        <w:t xml:space="preserve">The quotient of two integers with </w:t>
                      </w:r>
                      <w:r w:rsidRPr="004C4093">
                        <w:rPr>
                          <w:i/>
                          <w:iCs/>
                          <w:sz w:val="28"/>
                          <w:u w:val="single"/>
                        </w:rPr>
                        <w:t>differen</w:t>
                      </w:r>
                      <w:r w:rsidRPr="004C4093">
                        <w:rPr>
                          <w:i/>
                          <w:iCs/>
                          <w:sz w:val="28"/>
                        </w:rPr>
                        <w:t>t signs is</w:t>
                      </w:r>
                      <w:proofErr w:type="gramStart"/>
                      <w:r>
                        <w:rPr>
                          <w:i/>
                          <w:iCs/>
                          <w:sz w:val="28"/>
                        </w:rPr>
                        <w:t>:_</w:t>
                      </w:r>
                      <w:proofErr w:type="gramEnd"/>
                      <w:r>
                        <w:rPr>
                          <w:i/>
                          <w:iCs/>
                          <w:sz w:val="28"/>
                        </w:rPr>
                        <w:t>_________</w:t>
                      </w:r>
                      <w:r w:rsidR="00906067">
                        <w:rPr>
                          <w:i/>
                          <w:iCs/>
                          <w:sz w:val="28"/>
                        </w:rPr>
                        <w:t>__</w:t>
                      </w:r>
                      <w:r>
                        <w:rPr>
                          <w:i/>
                          <w:iCs/>
                          <w:sz w:val="28"/>
                        </w:rPr>
                        <w:t>________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-1045845</wp:posOffset>
                </wp:positionH>
                <wp:positionV relativeFrom="paragraph">
                  <wp:posOffset>-701040</wp:posOffset>
                </wp:positionV>
                <wp:extent cx="4570095" cy="1525270"/>
                <wp:effectExtent l="11430" t="9525" r="9525" b="8255"/>
                <wp:wrapTight wrapText="bothSides">
                  <wp:wrapPolygon edited="0">
                    <wp:start x="-36" y="0"/>
                    <wp:lineTo x="-36" y="21528"/>
                    <wp:lineTo x="21636" y="21528"/>
                    <wp:lineTo x="21636" y="0"/>
                    <wp:lineTo x="-36" y="0"/>
                  </wp:wrapPolygon>
                </wp:wrapTight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0095" cy="15252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21394" w:rsidRPr="00B21394" w:rsidRDefault="00B21394" w:rsidP="004C4093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B21394">
                              <w:rPr>
                                <w:b/>
                                <w:u w:val="single"/>
                              </w:rPr>
                              <w:t>Dividing Integers</w:t>
                            </w:r>
                          </w:p>
                          <w:p w:rsidR="00652274" w:rsidRDefault="00652274" w:rsidP="004C4093">
                            <w:r w:rsidRPr="00652274">
                              <w:t>What division statements do these represent?</w:t>
                            </w:r>
                          </w:p>
                          <w:p w:rsidR="004C4093" w:rsidRPr="004C4093" w:rsidRDefault="004C4093" w:rsidP="004C4093"/>
                          <w:p w:rsidR="00652274" w:rsidRDefault="00652274">
                            <w:r w:rsidRPr="00652274"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4B72F124" wp14:editId="1399CE78">
                                  <wp:extent cx="3968376" cy="739588"/>
                                  <wp:effectExtent l="25400" t="0" r="0" b="0"/>
                                  <wp:docPr id="2" name="P 1" descr="CATCH BLM 8-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ATCH BLM 8-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77385" cy="7412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52274" w:rsidRDefault="00652274"/>
                          <w:p w:rsidR="00652274" w:rsidRDefault="00652274"/>
                          <w:p w:rsidR="00652274" w:rsidRDefault="00652274"/>
                          <w:p w:rsidR="00652274" w:rsidRDefault="00652274"/>
                          <w:p w:rsidR="004C4093" w:rsidRDefault="004C4093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margin-left:-82.35pt;margin-top:-55.2pt;width:359.85pt;height:120.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" filled="f" strokeweight=".25pt">
                <v:textbox inset=",7.2pt,,7.2pt">
                  <w:txbxContent>
                    <w:p w:rsidR="00B21394" w:rsidRPr="00B21394" w:rsidRDefault="00B21394" w:rsidP="004C4093">
                      <w:pPr>
                        <w:rPr>
                          <w:b/>
                          <w:u w:val="single"/>
                        </w:rPr>
                      </w:pPr>
                      <w:r w:rsidRPr="00B21394">
                        <w:rPr>
                          <w:b/>
                          <w:u w:val="single"/>
                        </w:rPr>
                        <w:t>Dividing Integers</w:t>
                      </w:r>
                    </w:p>
                    <w:p w:rsidR="00652274" w:rsidRDefault="00652274" w:rsidP="004C4093">
                      <w:r w:rsidRPr="00652274">
                        <w:t>What division statements do these represent?</w:t>
                      </w:r>
                    </w:p>
                    <w:p w:rsidR="004C4093" w:rsidRPr="004C4093" w:rsidRDefault="004C4093" w:rsidP="004C4093"/>
                    <w:p w:rsidR="00652274" w:rsidRDefault="00652274">
                      <w:r w:rsidRPr="00652274"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 wp14:anchorId="4B72F124" wp14:editId="1399CE78">
                            <wp:extent cx="3968376" cy="739588"/>
                            <wp:effectExtent l="25400" t="0" r="0" b="0"/>
                            <wp:docPr id="2" name="P 1" descr="CATCH BLM 8-9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ATCH BLM 8-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77385" cy="7412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52274" w:rsidRDefault="00652274"/>
                    <w:p w:rsidR="00652274" w:rsidRDefault="00652274"/>
                    <w:p w:rsidR="00652274" w:rsidRDefault="00652274"/>
                    <w:p w:rsidR="00652274" w:rsidRDefault="00652274"/>
                    <w:p w:rsidR="004C4093" w:rsidRDefault="004C4093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-5273675</wp:posOffset>
                </wp:positionV>
                <wp:extent cx="5416550" cy="1747520"/>
                <wp:effectExtent l="18415" t="12700" r="13335" b="11430"/>
                <wp:wrapNone/>
                <wp:docPr id="10" name="Ink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5416550" cy="174752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7" o:spid="_x0000_s1026" type="#_x0000_t75" style="position:absolute;margin-left:9.95pt;margin-top:-415.75pt;width:427.5pt;height:13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">
                <v:imagedata r:id="rId7" o:title=""/>
                <o:lock v:ext="edit" rotation="t" verticies="t" shapetype="t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1520825</wp:posOffset>
                </wp:positionH>
                <wp:positionV relativeFrom="paragraph">
                  <wp:posOffset>-3512820</wp:posOffset>
                </wp:positionV>
                <wp:extent cx="32385" cy="21590"/>
                <wp:effectExtent l="15875" t="11430" r="18415" b="14605"/>
                <wp:wrapNone/>
                <wp:docPr id="9" name="Ink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32385" cy="2159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30" o:spid="_x0000_s1026" type="#_x0000_t75" style="position:absolute;margin-left:119.25pt;margin-top:-277.1pt;width:3.55pt;height: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">
                <v:imagedata r:id="rId9" o:title=""/>
                <o:lock v:ext="edit" rotation="t" verticies="t" shapetype="t"/>
              </v:shape>
            </w:pict>
          </mc:Fallback>
        </mc:AlternateContent>
      </w:r>
      <w:bookmarkStart w:id="0" w:name="_GoBack"/>
      <w:bookmarkEnd w:id="0"/>
      <w:r>
        <w:rPr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3045460</wp:posOffset>
                </wp:positionH>
                <wp:positionV relativeFrom="paragraph">
                  <wp:posOffset>-3966210</wp:posOffset>
                </wp:positionV>
                <wp:extent cx="21590" cy="23495"/>
                <wp:effectExtent l="6985" t="24765" r="9525" b="8890"/>
                <wp:wrapNone/>
                <wp:docPr id="7" name="In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1590" cy="2349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20" o:spid="_x0000_s1026" type="#_x0000_t75" style="position:absolute;margin-left:239.3pt;margin-top:-312.8pt;width:2.7pt;height:2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">
                <v:imagedata r:id="rId11" o:title=""/>
                <o:lock v:ext="edit" rotation="t" verticies="t" shapetype="t"/>
              </v:shape>
            </w:pict>
          </mc:Fallback>
        </mc:AlternateContent>
      </w:r>
    </w:p>
    <w:sectPr w:rsidR="00306D09" w:rsidSect="005759C6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D72"/>
    <w:rsid w:val="00391F7D"/>
    <w:rsid w:val="004C4093"/>
    <w:rsid w:val="004E2018"/>
    <w:rsid w:val="005A01E7"/>
    <w:rsid w:val="00652274"/>
    <w:rsid w:val="00906067"/>
    <w:rsid w:val="009850D6"/>
    <w:rsid w:val="00AB3BFD"/>
    <w:rsid w:val="00B21394"/>
    <w:rsid w:val="00B25D72"/>
    <w:rsid w:val="00B33C4B"/>
    <w:rsid w:val="00CB3B4A"/>
    <w:rsid w:val="00CF3BB9"/>
    <w:rsid w:val="00DB12F2"/>
    <w:rsid w:val="00E2193A"/>
    <w:rsid w:val="00FA49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1F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F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1F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F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02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042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9983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324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8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91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707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4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4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3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ustomXml" Target="ink/ink1.xml"/><Relationship Id="rId11" Type="http://schemas.openxmlformats.org/officeDocument/2006/relationships/image" Target="media/image4.emf"/><Relationship Id="rId5" Type="http://schemas.openxmlformats.org/officeDocument/2006/relationships/image" Target="media/image1.jpeg"/><Relationship Id="rId10" Type="http://schemas.openxmlformats.org/officeDocument/2006/relationships/customXml" Target="ink/ink3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196.78027" units="1/in"/>
          <inkml:channelProperty channel="Y" name="resolution" value="5041.07666" units="1/in"/>
          <inkml:channelProperty channel="F" name="resolution" value="0" units="1/dev"/>
        </inkml:channelProperties>
      </inkml:inkSource>
      <inkml:timestamp xml:id="ts0" timeString="2015-10-01T02:36:21.330"/>
    </inkml:context>
    <inkml:brush xml:id="br0">
      <inkml:brushProperty name="width" value="0.03528" units="cm"/>
      <inkml:brushProperty name="height" value="0.03528" units="cm"/>
      <inkml:brushProperty name="color" value="#1F497D"/>
      <inkml:brushProperty name="fitToCurve" value="1"/>
      <inkml:brushProperty name="ignorePressure" value="1"/>
    </inkml:brush>
    <inkml:context xml:id="ctx1">
      <inkml:inkSource xml:id="inkSrc1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1" timeString="2015-10-01T02:36:33.638"/>
    </inkml:context>
  </inkml:definitions>
  <inkml:trace contextRef="#ctx0" brushRef="#br0">15045 0 0,'0'0'0,"0"0"0,0 0 0,0 0 0,0 0 0,0 0 0</inkml:trace>
  <inkml:trace contextRef="#ctx1" brushRef="#br0">6147 4757 2322,'-12'36'1161,"4"-17"-1161,8-19-1806</inkml:trace>
  <inkml:trace contextRef="#ctx1" brushRef="#br0" timeOffset="616">2136 4853 6837,'0'0'1806,"0"0"-1548,-7-9-258,7 9-5418</inkml:trace>
  <inkml:trace contextRef="#ctx1" brushRef="#br0" timeOffset="904">5 4618 5031,'-10'27'258,"27"-24"0,1-8-258,4-17-4773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5-10-01T02:36:33.962"/>
    </inkml:context>
    <inkml:brush xml:id="br0">
      <inkml:brushProperty name="width" value="0.03528" units="cm"/>
      <inkml:brushProperty name="height" value="0.03528" units="cm"/>
      <inkml:brushProperty name="color" value="#1F497D"/>
      <inkml:brushProperty name="fitToCurve" value="1"/>
      <inkml:brushProperty name="ignorePressure" value="1"/>
    </inkml:brush>
  </inkml:definitions>
  <inkml:trace contextRef="#ctx0" brushRef="#br0">76 0 3483,'13'0'5160,"-13"0"-258,0 0-645,0 0-3225,-1 14-1677,-17-9-3225,6 12-516,-18-7-645,2 3 130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5-10-01T02:36:19.551"/>
    </inkml:context>
    <inkml:brush xml:id="br0">
      <inkml:brushProperty name="width" value="0.03528" units="cm"/>
      <inkml:brushProperty name="height" value="0.03528" units="cm"/>
      <inkml:brushProperty name="color" value="#1F497D"/>
      <inkml:brushProperty name="fitToCurve" value="1"/>
      <inkml:brushProperty name="ignorePressure" value="1"/>
    </inkml:brush>
  </inkml:definitions>
  <inkml:trace contextRef="#ctx0" brushRef="#br0">0 64 5547,'5'-23'5676,"-5"23"-387,3-15-258,-3-7-3354,0 22-258,0 0-387,0 0 0,0 0-258,0 0 0,0 0-258,13-4-129,-13 4 0,0 0 0,0 0-258,0 11 0,0-11 0,0 0-129,0 14 0,0-14-129,0 0-129,0 0-387,6 15-645,-6-15-3999,0 0-129,16-7-387,0-4-516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Rockridge Secondary School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Spearman</dc:creator>
  <cp:lastModifiedBy>Information Services</cp:lastModifiedBy>
  <cp:revision>2</cp:revision>
  <cp:lastPrinted>2012-04-07T20:09:00Z</cp:lastPrinted>
  <dcterms:created xsi:type="dcterms:W3CDTF">2016-09-11T03:41:00Z</dcterms:created>
  <dcterms:modified xsi:type="dcterms:W3CDTF">2016-09-11T03:41:00Z</dcterms:modified>
</cp:coreProperties>
</file>