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C7" w:rsidRDefault="001D32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B14DD" wp14:editId="0D8C2679">
                <wp:simplePos x="0" y="0"/>
                <wp:positionH relativeFrom="margin">
                  <wp:posOffset>44760</wp:posOffset>
                </wp:positionH>
                <wp:positionV relativeFrom="paragraph">
                  <wp:posOffset>4801608</wp:posOffset>
                </wp:positionV>
                <wp:extent cx="6989085" cy="4533634"/>
                <wp:effectExtent l="0" t="0" r="2159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085" cy="4533634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212" w:rsidRPr="0037689C" w:rsidRDefault="001D3212" w:rsidP="001D3212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689C">
                              <w:rPr>
                                <w:b/>
                                <w:sz w:val="28"/>
                                <w:szCs w:val="28"/>
                              </w:rPr>
                              <w:t>Grade 8 Math Review Homework Assignment</w:t>
                            </w:r>
                          </w:p>
                          <w:p w:rsidR="001D3212" w:rsidRDefault="001D3212" w:rsidP="001D3212">
                            <w:pPr>
                              <w:pStyle w:val="NoSpacing"/>
                              <w:ind w:left="36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0"/>
                              <w:gridCol w:w="990"/>
                              <w:gridCol w:w="3870"/>
                              <w:gridCol w:w="973"/>
                            </w:tblGrid>
                            <w:tr w:rsidR="001D3212" w:rsidTr="0037689C">
                              <w:tc>
                                <w:tcPr>
                                  <w:tcW w:w="4770" w:type="dxa"/>
                                </w:tcPr>
                                <w:p w:rsidR="001D3212" w:rsidRPr="0037689C" w:rsidRDefault="001D3212" w:rsidP="0037689C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37689C">
                                    <w:rPr>
                                      <w:b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37689C">
                                    <w:rPr>
                                      <w:b/>
                                    </w:rP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37689C">
                                    <w:rPr>
                                      <w:b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37689C">
                                    <w:rPr>
                                      <w:b/>
                                    </w:rPr>
                                    <w:t>Answer</w:t>
                                  </w:r>
                                </w:p>
                              </w:tc>
                            </w:tr>
                            <w:tr w:rsidR="001D3212" w:rsidTr="0037689C">
                              <w:tc>
                                <w:tcPr>
                                  <w:tcW w:w="47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 xml:space="preserve"> 3 x _____ = 30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 xml:space="preserve">9.    Round 165 to the nearest 10 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1D3212" w:rsidRDefault="001D321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D3212" w:rsidTr="0037689C">
                              <w:tc>
                                <w:tcPr>
                                  <w:tcW w:w="47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Write down a multiple of 5 between 22 and 32?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10.  What fraction of the shape below is shaded?</w:t>
                                  </w:r>
                                </w:p>
                                <w:p w:rsidR="001D3212" w:rsidRPr="0037689C" w:rsidRDefault="001D3212" w:rsidP="0037689C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E1FB58E" wp14:editId="0184F40A">
                                        <wp:extent cx="1475918" cy="517947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5"/>
                                                <a:srcRect t="12432" b="1543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0587" cy="5266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1D3212" w:rsidRDefault="001D321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D3212" w:rsidTr="0037689C">
                              <w:tc>
                                <w:tcPr>
                                  <w:tcW w:w="47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 xml:space="preserve">40 </w:t>
                                  </w:r>
                                  <w:r w:rsidRPr="0037689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÷</w:t>
                                  </w: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 xml:space="preserve"> 10 = _______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11.  How much is 5 dimes and 3 nickels?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1D3212" w:rsidRDefault="001D321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D3212" w:rsidTr="0037689C">
                              <w:tc>
                                <w:tcPr>
                                  <w:tcW w:w="47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628 = 600 + ______ + 8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12.  48 - _____ = 42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1D3212" w:rsidRDefault="001D321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D3212" w:rsidTr="0037689C">
                              <w:tc>
                                <w:tcPr>
                                  <w:tcW w:w="47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Write down nine hundred and fourteen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13.  The time is 3:40pm.  What will the time be in half and hour?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1D3212" w:rsidRDefault="001D321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D3212" w:rsidTr="0037689C">
                              <w:tc>
                                <w:tcPr>
                                  <w:tcW w:w="47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What is the next number?  17, 21, 25, 29, 33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14.  How many dimes make 80 cents?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1D3212" w:rsidRDefault="001D321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D3212" w:rsidTr="0037689C">
                              <w:tc>
                                <w:tcPr>
                                  <w:tcW w:w="47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How many vertices does this shape have?</w:t>
                                  </w:r>
                                </w:p>
                                <w:p w:rsidR="001D3212" w:rsidRPr="0037689C" w:rsidRDefault="001D3212" w:rsidP="0037689C">
                                  <w:pPr>
                                    <w:pStyle w:val="NoSpacing"/>
                                    <w:ind w:left="7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492C2E0" wp14:editId="6D4B01C3">
                                        <wp:extent cx="1417827" cy="562077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6"/>
                                                <a:srcRect t="10473" b="1281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9225" cy="562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15.  A pencil costs 31 cents.  How much do 3 pencils cost?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1D3212" w:rsidRDefault="001D321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D3212" w:rsidTr="0037689C">
                              <w:tc>
                                <w:tcPr>
                                  <w:tcW w:w="47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 xml:space="preserve">How many 2s make 14?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1D3212" w:rsidRPr="0037689C" w:rsidRDefault="001D321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16.  How many centimeters are in 2 meters?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1D3212" w:rsidRDefault="001D321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1D3212" w:rsidRDefault="001D3212" w:rsidP="001D3212">
                            <w:pPr>
                              <w:pStyle w:val="NoSpacing"/>
                            </w:pPr>
                          </w:p>
                          <w:p w:rsidR="001D3212" w:rsidRDefault="001D3212" w:rsidP="001D3212">
                            <w:pPr>
                              <w:pStyle w:val="NoSpacing"/>
                              <w:ind w:left="360"/>
                            </w:pPr>
                          </w:p>
                          <w:p w:rsidR="001D3212" w:rsidRDefault="001D3212" w:rsidP="001D3212">
                            <w:pPr>
                              <w:pStyle w:val="NoSpacing"/>
                              <w:ind w:left="360"/>
                            </w:pPr>
                          </w:p>
                          <w:p w:rsidR="001D3212" w:rsidRDefault="001D3212" w:rsidP="001D3212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B14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5pt;margin-top:378.1pt;width:550.3pt;height:35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" fillcolor="white [3201]" strokecolor="black [3200]" strokeweight="1pt">
                <v:stroke dashstyle="dashDot"/>
                <v:textbox>
                  <w:txbxContent>
                    <w:p w:rsidR="001D3212" w:rsidRPr="0037689C" w:rsidRDefault="001D3212" w:rsidP="001D3212">
                      <w:pPr>
                        <w:pStyle w:val="NoSpacing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7689C">
                        <w:rPr>
                          <w:b/>
                          <w:sz w:val="28"/>
                          <w:szCs w:val="28"/>
                        </w:rPr>
                        <w:t>Grade 8 Math Review Homework Assignment</w:t>
                      </w:r>
                    </w:p>
                    <w:p w:rsidR="001D3212" w:rsidRDefault="001D3212" w:rsidP="001D3212">
                      <w:pPr>
                        <w:pStyle w:val="NoSpacing"/>
                        <w:ind w:left="360"/>
                      </w:pPr>
                    </w:p>
                    <w:tbl>
                      <w:tblPr>
                        <w:tblStyle w:val="TableGrid"/>
                        <w:tblW w:w="0" w:type="auto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4770"/>
                        <w:gridCol w:w="990"/>
                        <w:gridCol w:w="3870"/>
                        <w:gridCol w:w="973"/>
                      </w:tblGrid>
                      <w:tr w:rsidR="001D3212" w:rsidTr="0037689C">
                        <w:tc>
                          <w:tcPr>
                            <w:tcW w:w="4770" w:type="dxa"/>
                          </w:tcPr>
                          <w:p w:rsidR="001D3212" w:rsidRPr="0037689C" w:rsidRDefault="001D3212" w:rsidP="0037689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689C">
                              <w:rPr>
                                <w:b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689C">
                              <w:rPr>
                                <w:b/>
                              </w:rPr>
                              <w:t>Answer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689C">
                              <w:rPr>
                                <w:b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689C">
                              <w:rPr>
                                <w:b/>
                              </w:rPr>
                              <w:t>Answer</w:t>
                            </w:r>
                          </w:p>
                        </w:tc>
                      </w:tr>
                      <w:tr w:rsidR="001D3212" w:rsidTr="0037689C">
                        <w:tc>
                          <w:tcPr>
                            <w:tcW w:w="47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 xml:space="preserve"> 3 x _____ = 30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 xml:space="preserve">9.    Round 165 to the nearest 10 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1D3212" w:rsidRDefault="001D321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1D3212" w:rsidTr="0037689C">
                        <w:tc>
                          <w:tcPr>
                            <w:tcW w:w="47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Write down a multiple of 5 between 22 and 32?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10.  What fraction of the shape below is shaded?</w:t>
                            </w:r>
                          </w:p>
                          <w:p w:rsidR="001D3212" w:rsidRPr="0037689C" w:rsidRDefault="001D3212" w:rsidP="0037689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1FB58E" wp14:editId="0184F40A">
                                  <wp:extent cx="1475918" cy="51794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t="12432" b="154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587" cy="526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1D3212" w:rsidRDefault="001D321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1D3212" w:rsidTr="0037689C">
                        <w:tc>
                          <w:tcPr>
                            <w:tcW w:w="47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 xml:space="preserve">40 </w:t>
                            </w:r>
                            <w:r w:rsidRPr="003768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37689C">
                              <w:rPr>
                                <w:sz w:val="24"/>
                                <w:szCs w:val="24"/>
                              </w:rPr>
                              <w:t xml:space="preserve"> 10 = _______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11.  How much is 5 dimes and 3 nickels?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1D3212" w:rsidRDefault="001D321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1D3212" w:rsidTr="0037689C">
                        <w:tc>
                          <w:tcPr>
                            <w:tcW w:w="47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628 = 600 + ______ + 8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12.  48 - _____ = 42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1D3212" w:rsidRDefault="001D321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1D3212" w:rsidTr="0037689C">
                        <w:tc>
                          <w:tcPr>
                            <w:tcW w:w="47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Write down nine hundred and fourteen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13.  The time is 3:40pm.  What will the time be in half and hour?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1D3212" w:rsidRDefault="001D321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1D3212" w:rsidTr="0037689C">
                        <w:tc>
                          <w:tcPr>
                            <w:tcW w:w="47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What is the next number?  17, 21, 25, 29, 33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14.  How many dimes make 80 cents?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1D3212" w:rsidRDefault="001D321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1D3212" w:rsidTr="0037689C">
                        <w:tc>
                          <w:tcPr>
                            <w:tcW w:w="47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How many vertices does this shape have?</w:t>
                            </w:r>
                          </w:p>
                          <w:p w:rsidR="001D3212" w:rsidRPr="0037689C" w:rsidRDefault="001D3212" w:rsidP="0037689C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92C2E0" wp14:editId="6D4B01C3">
                                  <wp:extent cx="1417827" cy="56207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t="10473" b="128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562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15.  A pencil costs 31 cents.  How much do 3 pencils cost?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1D3212" w:rsidRDefault="001D321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1D3212" w:rsidTr="0037689C">
                        <w:tc>
                          <w:tcPr>
                            <w:tcW w:w="47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 xml:space="preserve">How many 2s make 14? 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1D3212" w:rsidRPr="0037689C" w:rsidRDefault="001D321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16.  How many centimeters are in 2 meters?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1D3212" w:rsidRDefault="001D3212" w:rsidP="00902322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1D3212" w:rsidRDefault="001D3212" w:rsidP="001D3212">
                      <w:pPr>
                        <w:pStyle w:val="NoSpacing"/>
                      </w:pPr>
                    </w:p>
                    <w:p w:rsidR="001D3212" w:rsidRDefault="001D3212" w:rsidP="001D3212">
                      <w:pPr>
                        <w:pStyle w:val="NoSpacing"/>
                        <w:ind w:left="360"/>
                      </w:pPr>
                    </w:p>
                    <w:p w:rsidR="001D3212" w:rsidRDefault="001D3212" w:rsidP="001D3212">
                      <w:pPr>
                        <w:pStyle w:val="NoSpacing"/>
                        <w:ind w:left="360"/>
                      </w:pPr>
                    </w:p>
                    <w:p w:rsidR="001D3212" w:rsidRDefault="001D3212" w:rsidP="001D3212">
                      <w:pPr>
                        <w:pStyle w:val="NoSpacing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5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-60747</wp:posOffset>
                </wp:positionH>
                <wp:positionV relativeFrom="paragraph">
                  <wp:posOffset>-150269</wp:posOffset>
                </wp:positionV>
                <wp:extent cx="6989085" cy="4533634"/>
                <wp:effectExtent l="0" t="0" r="2159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085" cy="4533634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5FB" w:rsidRPr="0037689C" w:rsidRDefault="00902322" w:rsidP="0037689C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7689C">
                              <w:rPr>
                                <w:b/>
                                <w:sz w:val="28"/>
                                <w:szCs w:val="28"/>
                              </w:rPr>
                              <w:t>Grade 8 Math Review Homework Assignment</w:t>
                            </w:r>
                          </w:p>
                          <w:p w:rsidR="00902322" w:rsidRDefault="00902322" w:rsidP="00902322">
                            <w:pPr>
                              <w:pStyle w:val="NoSpacing"/>
                              <w:ind w:left="36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0"/>
                              <w:gridCol w:w="990"/>
                              <w:gridCol w:w="3870"/>
                              <w:gridCol w:w="973"/>
                            </w:tblGrid>
                            <w:tr w:rsidR="0037689C" w:rsidTr="0037689C">
                              <w:tc>
                                <w:tcPr>
                                  <w:tcW w:w="4770" w:type="dxa"/>
                                </w:tcPr>
                                <w:p w:rsidR="0037689C" w:rsidRPr="0037689C" w:rsidRDefault="0037689C" w:rsidP="0037689C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37689C">
                                    <w:rPr>
                                      <w:b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7689C" w:rsidRPr="0037689C" w:rsidRDefault="0037689C" w:rsidP="0090232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37689C">
                                    <w:rPr>
                                      <w:b/>
                                    </w:rP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37689C" w:rsidRPr="0037689C" w:rsidRDefault="0037689C" w:rsidP="0090232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37689C">
                                    <w:rPr>
                                      <w:b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37689C" w:rsidRPr="0037689C" w:rsidRDefault="0037689C" w:rsidP="0090232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37689C">
                                    <w:rPr>
                                      <w:b/>
                                    </w:rPr>
                                    <w:t>Answer</w:t>
                                  </w:r>
                                </w:p>
                              </w:tc>
                            </w:tr>
                            <w:tr w:rsidR="00902322" w:rsidTr="0037689C">
                              <w:tc>
                                <w:tcPr>
                                  <w:tcW w:w="477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 xml:space="preserve"> 3 x _____ = 30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902322" w:rsidRPr="0037689C" w:rsidRDefault="0037689C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 xml:space="preserve">9.    Round 165 to the nearest 10 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902322" w:rsidRDefault="0090232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02322" w:rsidTr="0037689C">
                              <w:tc>
                                <w:tcPr>
                                  <w:tcW w:w="477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Write down a multiple of 5 between 22 and 32?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902322" w:rsidRPr="0037689C" w:rsidRDefault="0037689C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10.  What fraction of the shape below is shaded?</w:t>
                                  </w:r>
                                </w:p>
                                <w:p w:rsidR="0037689C" w:rsidRPr="0037689C" w:rsidRDefault="0037689C" w:rsidP="0037689C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981D526" wp14:editId="5DF0554D">
                                        <wp:extent cx="1475918" cy="517947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5"/>
                                                <a:srcRect t="12432" b="1543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0587" cy="5266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902322" w:rsidRDefault="0090232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02322" w:rsidTr="0037689C">
                              <w:tc>
                                <w:tcPr>
                                  <w:tcW w:w="477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 xml:space="preserve">40 </w:t>
                                  </w:r>
                                  <w:r w:rsidRPr="0037689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÷</w:t>
                                  </w: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 xml:space="preserve"> 10 = _______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902322" w:rsidRPr="0037689C" w:rsidRDefault="0037689C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11.  How much is 5 dimes and 3 nickels?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902322" w:rsidRDefault="0090232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02322" w:rsidTr="0037689C">
                              <w:tc>
                                <w:tcPr>
                                  <w:tcW w:w="477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628 = 600 + ______ + 8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902322" w:rsidRPr="0037689C" w:rsidRDefault="0037689C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12.  48 - _____ = 42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902322" w:rsidRDefault="0090232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02322" w:rsidTr="0037689C">
                              <w:tc>
                                <w:tcPr>
                                  <w:tcW w:w="477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Write down nine hundred and fourteen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902322" w:rsidRPr="0037689C" w:rsidRDefault="0037689C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13.  The time is 3:40pm.  What will the time be in half and hour?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902322" w:rsidRDefault="0090232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02322" w:rsidTr="0037689C">
                              <w:tc>
                                <w:tcPr>
                                  <w:tcW w:w="477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What is the next number?  17, 21</w:t>
                                  </w:r>
                                  <w:r w:rsidR="0037689C" w:rsidRPr="0037689C">
                                    <w:rPr>
                                      <w:sz w:val="24"/>
                                      <w:szCs w:val="24"/>
                                    </w:rPr>
                                    <w:t>, 25, 29, 33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902322" w:rsidRPr="0037689C" w:rsidRDefault="0037689C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14.  How many dimes make 80 cents?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902322" w:rsidRDefault="0090232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02322" w:rsidTr="0037689C">
                              <w:tc>
                                <w:tcPr>
                                  <w:tcW w:w="477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How many vertices does this shape have?</w:t>
                                  </w:r>
                                </w:p>
                                <w:p w:rsidR="0037689C" w:rsidRPr="0037689C" w:rsidRDefault="0037689C" w:rsidP="0037689C">
                                  <w:pPr>
                                    <w:pStyle w:val="NoSpacing"/>
                                    <w:ind w:left="7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C047614" wp14:editId="14942EBB">
                                        <wp:extent cx="1417827" cy="562077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6"/>
                                                <a:srcRect t="10473" b="1281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9225" cy="562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902322" w:rsidRPr="0037689C" w:rsidRDefault="0037689C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15.  A pencil costs 31 cents.  How much do 3 pencils cost?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902322" w:rsidRDefault="0090232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02322" w:rsidTr="0037689C">
                              <w:tc>
                                <w:tcPr>
                                  <w:tcW w:w="477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 xml:space="preserve">How many 2s make 14?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02322" w:rsidRPr="0037689C" w:rsidRDefault="00902322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902322" w:rsidRPr="0037689C" w:rsidRDefault="0037689C" w:rsidP="00902322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689C">
                                    <w:rPr>
                                      <w:sz w:val="24"/>
                                      <w:szCs w:val="24"/>
                                    </w:rPr>
                                    <w:t>16.  How many centimeters are in 2 meters?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902322" w:rsidRDefault="00902322" w:rsidP="0090232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902322" w:rsidRDefault="00902322" w:rsidP="00902322">
                            <w:pPr>
                              <w:pStyle w:val="NoSpacing"/>
                            </w:pPr>
                          </w:p>
                          <w:p w:rsidR="00902322" w:rsidRDefault="00902322" w:rsidP="00902322">
                            <w:pPr>
                              <w:pStyle w:val="NoSpacing"/>
                              <w:ind w:left="360"/>
                            </w:pPr>
                          </w:p>
                          <w:p w:rsidR="00902322" w:rsidRDefault="00902322" w:rsidP="00902322">
                            <w:pPr>
                              <w:pStyle w:val="NoSpacing"/>
                              <w:ind w:left="360"/>
                            </w:pPr>
                          </w:p>
                          <w:bookmarkEnd w:id="0"/>
                          <w:p w:rsidR="00902322" w:rsidRDefault="00902322" w:rsidP="00902322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.8pt;margin-top:-11.85pt;width:550.3pt;height:3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" fillcolor="white [3201]" strokecolor="black [3200]" strokeweight="1pt">
                <v:stroke dashstyle="dashDot"/>
                <v:textbox>
                  <w:txbxContent>
                    <w:p w:rsidR="000005FB" w:rsidRPr="0037689C" w:rsidRDefault="00902322" w:rsidP="0037689C">
                      <w:pPr>
                        <w:pStyle w:val="NoSpacing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37689C">
                        <w:rPr>
                          <w:b/>
                          <w:sz w:val="28"/>
                          <w:szCs w:val="28"/>
                        </w:rPr>
                        <w:t>Grade 8 Math Review Homework Assignment</w:t>
                      </w:r>
                    </w:p>
                    <w:p w:rsidR="00902322" w:rsidRDefault="00902322" w:rsidP="00902322">
                      <w:pPr>
                        <w:pStyle w:val="NoSpacing"/>
                        <w:ind w:left="360"/>
                      </w:pPr>
                    </w:p>
                    <w:tbl>
                      <w:tblPr>
                        <w:tblStyle w:val="TableGrid"/>
                        <w:tblW w:w="0" w:type="auto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4770"/>
                        <w:gridCol w:w="990"/>
                        <w:gridCol w:w="3870"/>
                        <w:gridCol w:w="973"/>
                      </w:tblGrid>
                      <w:tr w:rsidR="0037689C" w:rsidTr="0037689C">
                        <w:tc>
                          <w:tcPr>
                            <w:tcW w:w="4770" w:type="dxa"/>
                          </w:tcPr>
                          <w:p w:rsidR="0037689C" w:rsidRPr="0037689C" w:rsidRDefault="0037689C" w:rsidP="0037689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689C">
                              <w:rPr>
                                <w:b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7689C" w:rsidRPr="0037689C" w:rsidRDefault="0037689C" w:rsidP="0090232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689C">
                              <w:rPr>
                                <w:b/>
                              </w:rPr>
                              <w:t>Answer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37689C" w:rsidRPr="0037689C" w:rsidRDefault="0037689C" w:rsidP="0090232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689C">
                              <w:rPr>
                                <w:b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37689C" w:rsidRPr="0037689C" w:rsidRDefault="0037689C" w:rsidP="0090232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7689C">
                              <w:rPr>
                                <w:b/>
                              </w:rPr>
                              <w:t>Answer</w:t>
                            </w:r>
                          </w:p>
                        </w:tc>
                      </w:tr>
                      <w:tr w:rsidR="00902322" w:rsidTr="0037689C">
                        <w:tc>
                          <w:tcPr>
                            <w:tcW w:w="477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 xml:space="preserve"> 3 x _____ = 30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902322" w:rsidRPr="0037689C" w:rsidRDefault="0037689C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 xml:space="preserve">9.    Round 165 to the nearest 10 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902322" w:rsidRDefault="0090232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902322" w:rsidTr="0037689C">
                        <w:tc>
                          <w:tcPr>
                            <w:tcW w:w="477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Write down a multiple of 5 between 22 and 32?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902322" w:rsidRPr="0037689C" w:rsidRDefault="0037689C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10.  What fraction of the shape below is shaded?</w:t>
                            </w:r>
                          </w:p>
                          <w:p w:rsidR="0037689C" w:rsidRPr="0037689C" w:rsidRDefault="0037689C" w:rsidP="0037689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81D526" wp14:editId="5DF0554D">
                                  <wp:extent cx="1475918" cy="51794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t="12432" b="154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587" cy="526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902322" w:rsidRDefault="0090232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902322" w:rsidTr="0037689C">
                        <w:tc>
                          <w:tcPr>
                            <w:tcW w:w="477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 xml:space="preserve">40 </w:t>
                            </w:r>
                            <w:r w:rsidRPr="003768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37689C">
                              <w:rPr>
                                <w:sz w:val="24"/>
                                <w:szCs w:val="24"/>
                              </w:rPr>
                              <w:t xml:space="preserve"> 10 = _______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902322" w:rsidRPr="0037689C" w:rsidRDefault="0037689C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11.  How much is 5 dimes and 3 nickels?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902322" w:rsidRDefault="0090232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902322" w:rsidTr="0037689C">
                        <w:tc>
                          <w:tcPr>
                            <w:tcW w:w="477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628 = 600 + ______ + 8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902322" w:rsidRPr="0037689C" w:rsidRDefault="0037689C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12.  48 - _____ = 42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902322" w:rsidRDefault="0090232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902322" w:rsidTr="0037689C">
                        <w:tc>
                          <w:tcPr>
                            <w:tcW w:w="477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Write down nine hundred and fourteen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902322" w:rsidRPr="0037689C" w:rsidRDefault="0037689C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13.  The time is 3:40pm.  What will the time be in half and hour?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902322" w:rsidRDefault="0090232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902322" w:rsidTr="0037689C">
                        <w:tc>
                          <w:tcPr>
                            <w:tcW w:w="477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What is the next number?  17, 21</w:t>
                            </w:r>
                            <w:r w:rsidR="0037689C" w:rsidRPr="0037689C">
                              <w:rPr>
                                <w:sz w:val="24"/>
                                <w:szCs w:val="24"/>
                              </w:rPr>
                              <w:t>, 25, 29, 33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902322" w:rsidRPr="0037689C" w:rsidRDefault="0037689C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14.  How many dimes make 80 cents?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902322" w:rsidRDefault="0090232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902322" w:rsidTr="0037689C">
                        <w:tc>
                          <w:tcPr>
                            <w:tcW w:w="477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How many vertices does this shape have?</w:t>
                            </w:r>
                          </w:p>
                          <w:p w:rsidR="0037689C" w:rsidRPr="0037689C" w:rsidRDefault="0037689C" w:rsidP="0037689C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047614" wp14:editId="14942EBB">
                                  <wp:extent cx="1417827" cy="56207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t="10473" b="128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562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902322" w:rsidRPr="0037689C" w:rsidRDefault="0037689C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15.  A pencil costs 31 cents.  How much do 3 pencils cost?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902322" w:rsidRDefault="00902322" w:rsidP="00902322">
                            <w:pPr>
                              <w:pStyle w:val="NoSpacing"/>
                            </w:pPr>
                          </w:p>
                        </w:tc>
                      </w:tr>
                      <w:tr w:rsidR="00902322" w:rsidTr="0037689C">
                        <w:tc>
                          <w:tcPr>
                            <w:tcW w:w="477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 xml:space="preserve">How many 2s make 14? 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02322" w:rsidRPr="0037689C" w:rsidRDefault="00902322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:rsidR="00902322" w:rsidRPr="0037689C" w:rsidRDefault="0037689C" w:rsidP="0090232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89C">
                              <w:rPr>
                                <w:sz w:val="24"/>
                                <w:szCs w:val="24"/>
                              </w:rPr>
                              <w:t>16.  How many centimeters are in 2 meters?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902322" w:rsidRDefault="00902322" w:rsidP="00902322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902322" w:rsidRDefault="00902322" w:rsidP="00902322">
                      <w:pPr>
                        <w:pStyle w:val="NoSpacing"/>
                      </w:pPr>
                    </w:p>
                    <w:p w:rsidR="00902322" w:rsidRDefault="00902322" w:rsidP="00902322">
                      <w:pPr>
                        <w:pStyle w:val="NoSpacing"/>
                        <w:ind w:left="360"/>
                      </w:pPr>
                    </w:p>
                    <w:p w:rsidR="00902322" w:rsidRDefault="00902322" w:rsidP="00902322">
                      <w:pPr>
                        <w:pStyle w:val="NoSpacing"/>
                        <w:ind w:left="360"/>
                      </w:pPr>
                    </w:p>
                    <w:bookmarkEnd w:id="1"/>
                    <w:p w:rsidR="00902322" w:rsidRDefault="00902322" w:rsidP="00902322">
                      <w:pPr>
                        <w:pStyle w:val="NoSpacing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13AC7" w:rsidSect="00000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44"/>
    <w:multiLevelType w:val="hybridMultilevel"/>
    <w:tmpl w:val="109A4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F7FB7"/>
    <w:multiLevelType w:val="hybridMultilevel"/>
    <w:tmpl w:val="BB8A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F249B"/>
    <w:multiLevelType w:val="hybridMultilevel"/>
    <w:tmpl w:val="1116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FB"/>
    <w:rsid w:val="000005FB"/>
    <w:rsid w:val="001D3212"/>
    <w:rsid w:val="0037689C"/>
    <w:rsid w:val="00713AC7"/>
    <w:rsid w:val="009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6A07E-7CA0-400B-BABE-A764898F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322"/>
    <w:pPr>
      <w:spacing w:after="0" w:line="240" w:lineRule="auto"/>
    </w:pPr>
  </w:style>
  <w:style w:type="table" w:styleId="TableGrid">
    <w:name w:val="Table Grid"/>
    <w:basedOn w:val="TableNormal"/>
    <w:uiPriority w:val="39"/>
    <w:rsid w:val="0090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3</cp:revision>
  <dcterms:created xsi:type="dcterms:W3CDTF">2018-08-14T19:27:00Z</dcterms:created>
  <dcterms:modified xsi:type="dcterms:W3CDTF">2018-08-14T20:16:00Z</dcterms:modified>
</cp:coreProperties>
</file>