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92" w:rsidRDefault="007057AD" w:rsidP="007057AD">
      <w:pPr>
        <w:pStyle w:val="NoSpacing"/>
        <w:jc w:val="center"/>
      </w:pPr>
      <w:r>
        <w:t>Math 8</w:t>
      </w:r>
    </w:p>
    <w:p w:rsidR="007057AD" w:rsidRDefault="00E02DAA" w:rsidP="00E02DAA">
      <w:pPr>
        <w:pStyle w:val="NoSpacing"/>
        <w:jc w:val="center"/>
      </w:pPr>
      <w:r>
        <w:t>Chapter 4.2 Activity</w:t>
      </w:r>
      <w:bookmarkStart w:id="0" w:name="_GoBack"/>
      <w:bookmarkEnd w:id="0"/>
    </w:p>
    <w:p w:rsidR="007057AD" w:rsidRDefault="007057AD" w:rsidP="007057AD">
      <w:pPr>
        <w:pStyle w:val="NoSpacing"/>
        <w:jc w:val="center"/>
      </w:pPr>
    </w:p>
    <w:p w:rsidR="007057AD" w:rsidRDefault="006A17F0" w:rsidP="007057A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5152" wp14:editId="3ABB9F51">
                <wp:simplePos x="0" y="0"/>
                <wp:positionH relativeFrom="column">
                  <wp:posOffset>-184936</wp:posOffset>
                </wp:positionH>
                <wp:positionV relativeFrom="paragraph">
                  <wp:posOffset>98846</wp:posOffset>
                </wp:positionV>
                <wp:extent cx="6596009" cy="72529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009" cy="725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AD" w:rsidRDefault="00F55067" w:rsidP="00F55067">
                            <w:r>
                              <w:t>What Percentage of….</w:t>
                            </w:r>
                          </w:p>
                          <w:p w:rsidR="007057AD" w:rsidRDefault="007057AD" w:rsidP="007057AD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1"/>
                              <w:gridCol w:w="1800"/>
                              <w:gridCol w:w="1800"/>
                              <w:gridCol w:w="2192"/>
                              <w:gridCol w:w="2268"/>
                            </w:tblGrid>
                            <w:tr w:rsidR="00F55067" w:rsidTr="006A17F0">
                              <w:trPr>
                                <w:trHeight w:val="550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r>
                                    <w:t>Percent</w:t>
                                  </w:r>
                                </w:p>
                              </w:tc>
                            </w:tr>
                            <w:tr w:rsidR="00F55067" w:rsidTr="006A17F0">
                              <w:trPr>
                                <w:trHeight w:val="1133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proofErr w:type="gramStart"/>
                                  <w:r>
                                    <w:t>students</w:t>
                                  </w:r>
                                  <w:proofErr w:type="gramEnd"/>
                                  <w:r>
                                    <w:t xml:space="preserve"> in the cafeteria are boys?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55067" w:rsidTr="006A17F0">
                              <w:trPr>
                                <w:trHeight w:val="1683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proofErr w:type="gramStart"/>
                                  <w:r>
                                    <w:t>drinks</w:t>
                                  </w:r>
                                  <w:proofErr w:type="gramEnd"/>
                                  <w:r>
                                    <w:t xml:space="preserve"> in the vending machine are healthy?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55067" w:rsidTr="006A17F0">
                              <w:trPr>
                                <w:trHeight w:val="1717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proofErr w:type="gramStart"/>
                                  <w:r>
                                    <w:t>people</w:t>
                                  </w:r>
                                  <w:proofErr w:type="gramEnd"/>
                                  <w:r>
                                    <w:t xml:space="preserve"> in the library are on a computer?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55067" w:rsidTr="006A17F0">
                              <w:trPr>
                                <w:trHeight w:val="1683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proofErr w:type="gramStart"/>
                                  <w:r>
                                    <w:t>cars</w:t>
                                  </w:r>
                                  <w:proofErr w:type="gramEnd"/>
                                  <w:r>
                                    <w:t xml:space="preserve"> in the front parking lot are SUVs or trucks?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55067" w:rsidTr="006A17F0">
                              <w:trPr>
                                <w:trHeight w:val="1133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proofErr w:type="gramStart"/>
                                  <w:r>
                                    <w:t>people</w:t>
                                  </w:r>
                                  <w:proofErr w:type="gramEnd"/>
                                  <w:r>
                                    <w:t xml:space="preserve"> in the gym are exercising?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55067" w:rsidTr="006A17F0">
                              <w:trPr>
                                <w:trHeight w:val="584"/>
                              </w:trPr>
                              <w:tc>
                                <w:tcPr>
                                  <w:tcW w:w="1971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r>
                                    <w:t xml:space="preserve">Your choice. </w:t>
                                  </w: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55067" w:rsidRDefault="00F55067" w:rsidP="007057A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057AD" w:rsidRPr="007057AD" w:rsidRDefault="007057AD" w:rsidP="007057A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55pt;margin-top:7.8pt;width:519.35pt;height:5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" fillcolor="white [3201]" stroked="f" strokeweight=".5pt">
                <v:textbox>
                  <w:txbxContent>
                    <w:p w:rsidR="007057AD" w:rsidRDefault="00F55067" w:rsidP="00F55067">
                      <w:r>
                        <w:t>What Percentage of….</w:t>
                      </w:r>
                    </w:p>
                    <w:p w:rsidR="007057AD" w:rsidRDefault="007057AD" w:rsidP="007057AD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1"/>
                        <w:gridCol w:w="1800"/>
                        <w:gridCol w:w="1800"/>
                        <w:gridCol w:w="2192"/>
                        <w:gridCol w:w="2268"/>
                      </w:tblGrid>
                      <w:tr w:rsidR="00F55067" w:rsidTr="006A17F0">
                        <w:trPr>
                          <w:trHeight w:val="550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r>
                              <w:t>Fraction</w:t>
                            </w: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r>
                              <w:t>Decimal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r>
                              <w:t>Percent</w:t>
                            </w:r>
                          </w:p>
                        </w:tc>
                      </w:tr>
                      <w:tr w:rsidR="00F55067" w:rsidTr="006A17F0">
                        <w:trPr>
                          <w:trHeight w:val="1133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proofErr w:type="gramStart"/>
                            <w:r>
                              <w:t>students</w:t>
                            </w:r>
                            <w:proofErr w:type="gramEnd"/>
                            <w:r>
                              <w:t xml:space="preserve"> in the cafeteria are boys?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</w:tr>
                      <w:tr w:rsidR="00F55067" w:rsidTr="006A17F0">
                        <w:trPr>
                          <w:trHeight w:val="1683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proofErr w:type="gramStart"/>
                            <w:r>
                              <w:t>drinks</w:t>
                            </w:r>
                            <w:proofErr w:type="gramEnd"/>
                            <w:r>
                              <w:t xml:space="preserve"> in the vending machine are healthy?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</w:tr>
                      <w:tr w:rsidR="00F55067" w:rsidTr="006A17F0">
                        <w:trPr>
                          <w:trHeight w:val="1717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proofErr w:type="gramStart"/>
                            <w:r>
                              <w:t>people</w:t>
                            </w:r>
                            <w:proofErr w:type="gramEnd"/>
                            <w:r>
                              <w:t xml:space="preserve"> in the library are on a computer?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</w:tr>
                      <w:tr w:rsidR="00F55067" w:rsidTr="006A17F0">
                        <w:trPr>
                          <w:trHeight w:val="1683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proofErr w:type="gramStart"/>
                            <w:r>
                              <w:t>cars</w:t>
                            </w:r>
                            <w:proofErr w:type="gramEnd"/>
                            <w:r>
                              <w:t xml:space="preserve"> in the front parking lot are SUVs or trucks?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</w:tr>
                      <w:tr w:rsidR="00F55067" w:rsidTr="006A17F0">
                        <w:trPr>
                          <w:trHeight w:val="1133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proofErr w:type="gramStart"/>
                            <w:r>
                              <w:t>people</w:t>
                            </w:r>
                            <w:proofErr w:type="gramEnd"/>
                            <w:r>
                              <w:t xml:space="preserve"> in the gym are exercising?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</w:tr>
                      <w:tr w:rsidR="00F55067" w:rsidTr="006A17F0">
                        <w:trPr>
                          <w:trHeight w:val="584"/>
                        </w:trPr>
                        <w:tc>
                          <w:tcPr>
                            <w:tcW w:w="1971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  <w:r>
                              <w:t xml:space="preserve">Your choice. </w:t>
                            </w: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  <w:p w:rsidR="00F55067" w:rsidRDefault="00F55067" w:rsidP="007057AD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55067" w:rsidRDefault="00F55067" w:rsidP="007057AD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057AD" w:rsidRPr="007057AD" w:rsidRDefault="007057AD" w:rsidP="007057A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57A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BB" w:rsidRDefault="00AE5EBB" w:rsidP="00F55067">
      <w:pPr>
        <w:spacing w:after="0" w:line="240" w:lineRule="auto"/>
      </w:pPr>
      <w:r>
        <w:separator/>
      </w:r>
    </w:p>
  </w:endnote>
  <w:endnote w:type="continuationSeparator" w:id="0">
    <w:p w:rsidR="00AE5EBB" w:rsidRDefault="00AE5EBB" w:rsidP="00F5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BB" w:rsidRDefault="00AE5EBB" w:rsidP="00F55067">
      <w:pPr>
        <w:spacing w:after="0" w:line="240" w:lineRule="auto"/>
      </w:pPr>
      <w:r>
        <w:separator/>
      </w:r>
    </w:p>
  </w:footnote>
  <w:footnote w:type="continuationSeparator" w:id="0">
    <w:p w:rsidR="00AE5EBB" w:rsidRDefault="00AE5EBB" w:rsidP="00F5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7" w:rsidRDefault="00F55067">
    <w:pPr>
      <w:pStyle w:val="Header"/>
    </w:pPr>
    <w:r>
      <w:t>Your Name: ______________________________</w:t>
    </w:r>
    <w:r>
      <w:tab/>
      <w:t xml:space="preserve">    </w:t>
    </w:r>
    <w:r>
      <w:tab/>
      <w:t>Your Partner’s name: __________________</w:t>
    </w:r>
  </w:p>
  <w:p w:rsidR="00F55067" w:rsidRDefault="00F55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AD"/>
    <w:rsid w:val="00262B92"/>
    <w:rsid w:val="006A17F0"/>
    <w:rsid w:val="007057AD"/>
    <w:rsid w:val="00AE5EBB"/>
    <w:rsid w:val="00E02DAA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7AD"/>
    <w:pPr>
      <w:spacing w:after="0" w:line="240" w:lineRule="auto"/>
    </w:pPr>
  </w:style>
  <w:style w:type="table" w:styleId="TableGrid">
    <w:name w:val="Table Grid"/>
    <w:basedOn w:val="TableNormal"/>
    <w:uiPriority w:val="59"/>
    <w:rsid w:val="00F5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67"/>
  </w:style>
  <w:style w:type="paragraph" w:styleId="Footer">
    <w:name w:val="footer"/>
    <w:basedOn w:val="Normal"/>
    <w:link w:val="FooterChar"/>
    <w:uiPriority w:val="99"/>
    <w:unhideWhenUsed/>
    <w:rsid w:val="00F5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67"/>
  </w:style>
  <w:style w:type="paragraph" w:styleId="BalloonText">
    <w:name w:val="Balloon Text"/>
    <w:basedOn w:val="Normal"/>
    <w:link w:val="BalloonTextChar"/>
    <w:uiPriority w:val="99"/>
    <w:semiHidden/>
    <w:unhideWhenUsed/>
    <w:rsid w:val="00F5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7AD"/>
    <w:pPr>
      <w:spacing w:after="0" w:line="240" w:lineRule="auto"/>
    </w:pPr>
  </w:style>
  <w:style w:type="table" w:styleId="TableGrid">
    <w:name w:val="Table Grid"/>
    <w:basedOn w:val="TableNormal"/>
    <w:uiPriority w:val="59"/>
    <w:rsid w:val="00F5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67"/>
  </w:style>
  <w:style w:type="paragraph" w:styleId="Footer">
    <w:name w:val="footer"/>
    <w:basedOn w:val="Normal"/>
    <w:link w:val="FooterChar"/>
    <w:uiPriority w:val="99"/>
    <w:unhideWhenUsed/>
    <w:rsid w:val="00F5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67"/>
  </w:style>
  <w:style w:type="paragraph" w:styleId="BalloonText">
    <w:name w:val="Balloon Text"/>
    <w:basedOn w:val="Normal"/>
    <w:link w:val="BalloonTextChar"/>
    <w:uiPriority w:val="99"/>
    <w:semiHidden/>
    <w:unhideWhenUsed/>
    <w:rsid w:val="00F5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dcterms:created xsi:type="dcterms:W3CDTF">2012-11-25T07:51:00Z</dcterms:created>
  <dcterms:modified xsi:type="dcterms:W3CDTF">2012-11-25T21:51:00Z</dcterms:modified>
</cp:coreProperties>
</file>