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7" w:rsidRDefault="006A75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A5E36" wp14:editId="1A5D43B4">
                <wp:simplePos x="0" y="0"/>
                <wp:positionH relativeFrom="column">
                  <wp:posOffset>78740</wp:posOffset>
                </wp:positionH>
                <wp:positionV relativeFrom="paragraph">
                  <wp:posOffset>2988945</wp:posOffset>
                </wp:positionV>
                <wp:extent cx="5894070" cy="2012950"/>
                <wp:effectExtent l="0" t="0" r="1143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30" w:rsidRDefault="00680D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6FA">
                              <w:rPr>
                                <w:sz w:val="28"/>
                                <w:szCs w:val="28"/>
                                <w:u w:val="single"/>
                              </w:rPr>
                              <w:t>Rules of Adding and Subtracting Fractions</w:t>
                            </w:r>
                          </w:p>
                          <w:p w:rsidR="00680D30" w:rsidRPr="003D56FA" w:rsidRDefault="00680D30" w:rsidP="003D56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56FA">
                              <w:rPr>
                                <w:sz w:val="28"/>
                                <w:szCs w:val="28"/>
                              </w:rPr>
                              <w:t>Find a lowest common denominator (what number is divisible by both?)</w:t>
                            </w:r>
                          </w:p>
                          <w:p w:rsidR="00680D30" w:rsidRPr="003D56FA" w:rsidRDefault="00680D30" w:rsidP="003D56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56FA">
                              <w:rPr>
                                <w:sz w:val="28"/>
                                <w:szCs w:val="28"/>
                              </w:rPr>
                              <w:t>If you change the bottoms, do the same thing to the tops</w:t>
                            </w:r>
                          </w:p>
                          <w:p w:rsidR="00680D30" w:rsidRPr="003D56FA" w:rsidRDefault="00680D30" w:rsidP="003D56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56FA">
                              <w:rPr>
                                <w:sz w:val="28"/>
                                <w:szCs w:val="28"/>
                              </w:rPr>
                              <w:t>Add/Subtract the numerators, keep the de</w:t>
                            </w:r>
                            <w:bookmarkStart w:id="0" w:name="_GoBack"/>
                            <w:bookmarkEnd w:id="0"/>
                            <w:r w:rsidRPr="003D56FA">
                              <w:rPr>
                                <w:sz w:val="28"/>
                                <w:szCs w:val="28"/>
                              </w:rPr>
                              <w:t>nominator the same</w:t>
                            </w:r>
                          </w:p>
                          <w:p w:rsidR="00680D30" w:rsidRPr="003D56FA" w:rsidRDefault="00680D30" w:rsidP="003D56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56FA">
                              <w:rPr>
                                <w:sz w:val="28"/>
                                <w:szCs w:val="28"/>
                              </w:rPr>
                              <w:t>Answer in lowest terms (improper fraction)</w:t>
                            </w:r>
                          </w:p>
                          <w:p w:rsidR="00680D30" w:rsidRPr="003D56FA" w:rsidRDefault="00680D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235.35pt;width:464.1pt;height:1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oKgIAAFE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">
                <v:textbox>
                  <w:txbxContent>
                    <w:p w:rsidR="00680D30" w:rsidRDefault="00680D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D56FA">
                        <w:rPr>
                          <w:sz w:val="28"/>
                          <w:szCs w:val="28"/>
                          <w:u w:val="single"/>
                        </w:rPr>
                        <w:t>Rules of Adding and Subtracting Fractions</w:t>
                      </w:r>
                    </w:p>
                    <w:p w:rsidR="00680D30" w:rsidRPr="003D56FA" w:rsidRDefault="00680D30" w:rsidP="003D56F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D56FA">
                        <w:rPr>
                          <w:sz w:val="28"/>
                          <w:szCs w:val="28"/>
                        </w:rPr>
                        <w:t>Find a lowest common denominator (what number is divisible by both?)</w:t>
                      </w:r>
                    </w:p>
                    <w:p w:rsidR="00680D30" w:rsidRPr="003D56FA" w:rsidRDefault="00680D30" w:rsidP="003D56F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D56FA">
                        <w:rPr>
                          <w:sz w:val="28"/>
                          <w:szCs w:val="28"/>
                        </w:rPr>
                        <w:t>If you change the bottoms, do the same thing to the tops</w:t>
                      </w:r>
                    </w:p>
                    <w:p w:rsidR="00680D30" w:rsidRPr="003D56FA" w:rsidRDefault="00680D30" w:rsidP="003D56F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D56FA">
                        <w:rPr>
                          <w:sz w:val="28"/>
                          <w:szCs w:val="28"/>
                        </w:rPr>
                        <w:t>Add/Subtract the numerators, keep the de</w:t>
                      </w:r>
                      <w:bookmarkStart w:id="1" w:name="_GoBack"/>
                      <w:bookmarkEnd w:id="1"/>
                      <w:r w:rsidRPr="003D56FA">
                        <w:rPr>
                          <w:sz w:val="28"/>
                          <w:szCs w:val="28"/>
                        </w:rPr>
                        <w:t>nominator the same</w:t>
                      </w:r>
                    </w:p>
                    <w:p w:rsidR="00680D30" w:rsidRPr="003D56FA" w:rsidRDefault="00680D30" w:rsidP="003D56F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D56FA">
                        <w:rPr>
                          <w:sz w:val="28"/>
                          <w:szCs w:val="28"/>
                        </w:rPr>
                        <w:t>Answer in lowest terms (improper fraction)</w:t>
                      </w:r>
                    </w:p>
                    <w:p w:rsidR="00680D30" w:rsidRPr="003D56FA" w:rsidRDefault="00680D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5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FAD78" wp14:editId="288E86E9">
                <wp:simplePos x="0" y="0"/>
                <wp:positionH relativeFrom="column">
                  <wp:posOffset>-694690</wp:posOffset>
                </wp:positionH>
                <wp:positionV relativeFrom="paragraph">
                  <wp:posOffset>1432560</wp:posOffset>
                </wp:positionV>
                <wp:extent cx="7341870" cy="1450340"/>
                <wp:effectExtent l="0" t="0" r="11430" b="165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D8" w:rsidRDefault="00BF38D8" w:rsidP="00BF38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Practice:  </w:t>
                            </w:r>
                            <w:r w:rsidRPr="00BF38D8">
                              <w:rPr>
                                <w:sz w:val="24"/>
                                <w:szCs w:val="24"/>
                              </w:rPr>
                              <w:t xml:space="preserve">Please move between mixed and improper fractions: </w:t>
                            </w:r>
                          </w:p>
                          <w:p w:rsidR="00512582" w:rsidRDefault="00512582" w:rsidP="00BF38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17F9">
                              <w:rPr>
                                <w:position w:val="-24"/>
                              </w:rPr>
                              <w:object w:dxaOrig="3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.25pt;height:31.15pt" o:ole="">
                                  <v:imagedata r:id="rId6" o:title=""/>
                                </v:shape>
                                <o:OLEObject Type="Embed" ProgID="Equation.DSMT4" ShapeID="_x0000_i1025" DrawAspect="Content" ObjectID="_1536472544" r:id="rId7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617F9">
                              <w:rPr>
                                <w:position w:val="-24"/>
                              </w:rPr>
                              <w:object w:dxaOrig="380" w:dyaOrig="620">
                                <v:shape id="_x0000_i1026" type="#_x0000_t75" style="width:18.7pt;height:31.15pt" o:ole="">
                                  <v:imagedata r:id="rId8" o:title=""/>
                                </v:shape>
                                <o:OLEObject Type="Embed" ProgID="Equation.DSMT4" ShapeID="_x0000_i1026" DrawAspect="Content" ObjectID="_1536472545" r:id="rId9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617F9">
                              <w:rPr>
                                <w:position w:val="-24"/>
                              </w:rPr>
                              <w:object w:dxaOrig="380" w:dyaOrig="620">
                                <v:shape id="_x0000_i1027" type="#_x0000_t75" style="width:18.7pt;height:31.15pt" o:ole="">
                                  <v:imagedata r:id="rId10" o:title=""/>
                                </v:shape>
                                <o:OLEObject Type="Embed" ProgID="Equation.DSMT4" ShapeID="_x0000_i1027" DrawAspect="Content" ObjectID="_1536472546" r:id="rId11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617F9">
                              <w:rPr>
                                <w:position w:val="-24"/>
                              </w:rPr>
                              <w:object w:dxaOrig="340" w:dyaOrig="620">
                                <v:shape id="_x0000_i1028" type="#_x0000_t75" style="width:17.3pt;height:31.15pt" o:ole="">
                                  <v:imagedata r:id="rId12" o:title=""/>
                                </v:shape>
                                <o:OLEObject Type="Embed" ProgID="Equation.DSMT4" ShapeID="_x0000_i1028" DrawAspect="Content" ObjectID="_1536472547" r:id="rId13"/>
                              </w:object>
                            </w:r>
                          </w:p>
                          <w:p w:rsidR="00512582" w:rsidRPr="00BF38D8" w:rsidRDefault="00512582" w:rsidP="00BF38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38D8" w:rsidRDefault="00BF3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.7pt;margin-top:112.8pt;width:578.1pt;height:1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mTLQ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">
                <v:textbox>
                  <w:txbxContent>
                    <w:p w:rsidR="00BF38D8" w:rsidRDefault="00BF38D8" w:rsidP="00BF38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Practice:  </w:t>
                      </w:r>
                      <w:r w:rsidRPr="00BF38D8">
                        <w:rPr>
                          <w:sz w:val="24"/>
                          <w:szCs w:val="24"/>
                        </w:rPr>
                        <w:t xml:space="preserve">Please move between mixed and improper fractions: </w:t>
                      </w:r>
                    </w:p>
                    <w:p w:rsidR="00512582" w:rsidRDefault="00512582" w:rsidP="00BF38D8">
                      <w:pPr>
                        <w:rPr>
                          <w:sz w:val="24"/>
                          <w:szCs w:val="24"/>
                        </w:rPr>
                      </w:pPr>
                      <w:r w:rsidRPr="008617F9">
                        <w:rPr>
                          <w:position w:val="-24"/>
                        </w:rPr>
                        <w:object w:dxaOrig="300" w:dyaOrig="620">
                          <v:shape id="_x0000_i1025" type="#_x0000_t75" style="width:15.25pt;height:31.15pt" o:ole="">
                            <v:imagedata r:id="rId6" o:title=""/>
                          </v:shape>
                          <o:OLEObject Type="Embed" ProgID="Equation.DSMT4" ShapeID="_x0000_i1025" DrawAspect="Content" ObjectID="_1536472544" r:id="rId14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617F9">
                        <w:rPr>
                          <w:position w:val="-24"/>
                        </w:rPr>
                        <w:object w:dxaOrig="380" w:dyaOrig="620">
                          <v:shape id="_x0000_i1026" type="#_x0000_t75" style="width:18.7pt;height:31.15pt" o:ole="">
                            <v:imagedata r:id="rId8" o:title=""/>
                          </v:shape>
                          <o:OLEObject Type="Embed" ProgID="Equation.DSMT4" ShapeID="_x0000_i1026" DrawAspect="Content" ObjectID="_1536472545" r:id="rId15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617F9">
                        <w:rPr>
                          <w:position w:val="-24"/>
                        </w:rPr>
                        <w:object w:dxaOrig="380" w:dyaOrig="620">
                          <v:shape id="_x0000_i1027" type="#_x0000_t75" style="width:18.7pt;height:31.15pt" o:ole="">
                            <v:imagedata r:id="rId10" o:title=""/>
                          </v:shape>
                          <o:OLEObject Type="Embed" ProgID="Equation.DSMT4" ShapeID="_x0000_i1027" DrawAspect="Content" ObjectID="_1536472546" r:id="rId16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617F9">
                        <w:rPr>
                          <w:position w:val="-24"/>
                        </w:rPr>
                        <w:object w:dxaOrig="340" w:dyaOrig="620">
                          <v:shape id="_x0000_i1028" type="#_x0000_t75" style="width:17.3pt;height:31.15pt" o:ole="">
                            <v:imagedata r:id="rId12" o:title=""/>
                          </v:shape>
                          <o:OLEObject Type="Embed" ProgID="Equation.DSMT4" ShapeID="_x0000_i1028" DrawAspect="Content" ObjectID="_1536472547" r:id="rId17"/>
                        </w:object>
                      </w:r>
                    </w:p>
                    <w:p w:rsidR="00512582" w:rsidRPr="00BF38D8" w:rsidRDefault="00512582" w:rsidP="00BF38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38D8" w:rsidRDefault="00BF38D8"/>
                  </w:txbxContent>
                </v:textbox>
              </v:shape>
            </w:pict>
          </mc:Fallback>
        </mc:AlternateContent>
      </w:r>
      <w:r w:rsidR="00590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A696C" wp14:editId="2B7B3E56">
                <wp:simplePos x="0" y="0"/>
                <wp:positionH relativeFrom="column">
                  <wp:posOffset>-531495</wp:posOffset>
                </wp:positionH>
                <wp:positionV relativeFrom="paragraph">
                  <wp:posOffset>5128260</wp:posOffset>
                </wp:positionV>
                <wp:extent cx="7018655" cy="3657600"/>
                <wp:effectExtent l="11430" t="13335" r="889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30" w:rsidRPr="00BF38D8" w:rsidRDefault="00680D30" w:rsidP="00BF38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56F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580" w:dyaOrig="620">
                                <v:shape id="_x0000_i1029" type="#_x0000_t75" style="width:29.1pt;height:31.15pt" o:ole="">
                                  <v:imagedata r:id="rId18" o:title=""/>
                                </v:shape>
                                <o:OLEObject Type="Embed" ProgID="Equation.DSMT4" ShapeID="_x0000_i1029" DrawAspect="Content" ObjectID="_1536472548" r:id="rId19"/>
                              </w:object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 xml:space="preserve">b) 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580" w:dyaOrig="620">
                                <v:shape id="_x0000_i1030" type="#_x0000_t75" style="width:29.1pt;height:31.15pt" o:ole="">
                                  <v:imagedata r:id="rId20" o:title=""/>
                                </v:shape>
                                <o:OLEObject Type="Embed" ProgID="Equation.DSMT4" ShapeID="_x0000_i1030" DrawAspect="Content" ObjectID="_1536472549" r:id="rId21"/>
                              </w:object>
                            </w:r>
                          </w:p>
                          <w:p w:rsidR="00680D30" w:rsidRPr="003D56FA" w:rsidRDefault="00680D30" w:rsidP="003D56FA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0D30" w:rsidRPr="003D56FA" w:rsidRDefault="00680D30" w:rsidP="003D56FA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3D56FA">
                              <w:rPr>
                                <w:sz w:val="32"/>
                                <w:szCs w:val="32"/>
                              </w:rPr>
                              <w:t>c)</w:t>
                            </w:r>
                            <w:r w:rsidR="00F506EC" w:rsidRPr="00F506EC">
                              <w:t xml:space="preserve">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600" w:dyaOrig="620">
                                <v:shape id="_x0000_i1031" type="#_x0000_t75" style="width:29.75pt;height:31.15pt" o:ole="">
                                  <v:imagedata r:id="rId22" o:title=""/>
                                </v:shape>
                                <o:OLEObject Type="Embed" ProgID="Equation.DSMT4" ShapeID="_x0000_i1031" DrawAspect="Content" ObjectID="_1536472550" r:id="rId23"/>
                              </w:object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506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D56FA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3D56FA">
                              <w:rPr>
                                <w:sz w:val="32"/>
                                <w:szCs w:val="32"/>
                              </w:rPr>
                              <w:t xml:space="preserve">) 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580" w:dyaOrig="620">
                                <v:shape id="_x0000_i1032" type="#_x0000_t75" style="width:29.1pt;height:31.15pt" o:ole="">
                                  <v:imagedata r:id="rId24" o:title=""/>
                                </v:shape>
                                <o:OLEObject Type="Embed" ProgID="Equation.DSMT4" ShapeID="_x0000_i1032" DrawAspect="Content" ObjectID="_1536472551" r:id="rId25"/>
                              </w:object>
                            </w:r>
                          </w:p>
                          <w:p w:rsidR="00680D30" w:rsidRPr="003D56FA" w:rsidRDefault="00680D30" w:rsidP="003D56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0D30" w:rsidRPr="003D56FA" w:rsidRDefault="00680D30" w:rsidP="003D56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0D30" w:rsidRPr="003D56FA" w:rsidRDefault="00680D30" w:rsidP="003D56FA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3D56FA">
                              <w:rPr>
                                <w:sz w:val="32"/>
                                <w:szCs w:val="32"/>
                              </w:rPr>
                              <w:t xml:space="preserve">e) 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880" w:dyaOrig="620">
                                <v:shape id="_x0000_i1033" type="#_x0000_t75" style="width:44.3pt;height:31.15pt" o:ole="">
                                  <v:imagedata r:id="rId26" o:title=""/>
                                </v:shape>
                                <o:OLEObject Type="Embed" ProgID="Equation.DSMT4" ShapeID="_x0000_i1033" DrawAspect="Content" ObjectID="_1536472552" r:id="rId27"/>
                              </w:object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D56F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506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BF38D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  <w:r w:rsidR="00BF38D8">
                              <w:rPr>
                                <w:sz w:val="32"/>
                                <w:szCs w:val="32"/>
                              </w:rPr>
                              <w:t xml:space="preserve">)  </w:t>
                            </w:r>
                            <w:r w:rsidR="00F506EC" w:rsidRPr="008617F9">
                              <w:rPr>
                                <w:position w:val="-24"/>
                              </w:rPr>
                              <w:object w:dxaOrig="880" w:dyaOrig="620">
                                <v:shape id="_x0000_i1034" type="#_x0000_t75" style="width:44.3pt;height:31.15pt" o:ole="">
                                  <v:imagedata r:id="rId28" o:title=""/>
                                </v:shape>
                                <o:OLEObject Type="Embed" ProgID="Equation.DSMT4" ShapeID="_x0000_i1034" DrawAspect="Content" ObjectID="_1536472553" r:id="rId29"/>
                              </w:object>
                            </w:r>
                          </w:p>
                          <w:p w:rsidR="00680D30" w:rsidRPr="003D56FA" w:rsidRDefault="00680D30" w:rsidP="003D56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1.85pt;margin-top:403.8pt;width:552.6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3ELw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">
                <v:textbox>
                  <w:txbxContent>
                    <w:p w:rsidR="00680D30" w:rsidRPr="00BF38D8" w:rsidRDefault="00680D30" w:rsidP="00BF38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D56FA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F506EC" w:rsidRPr="008617F9">
                        <w:rPr>
                          <w:position w:val="-24"/>
                        </w:rPr>
                        <w:object w:dxaOrig="580" w:dyaOrig="620">
                          <v:shape id="_x0000_i1029" type="#_x0000_t75" style="width:29.1pt;height:31.15pt" o:ole="">
                            <v:imagedata r:id="rId18" o:title=""/>
                          </v:shape>
                          <o:OLEObject Type="Embed" ProgID="Equation.DSMT4" ShapeID="_x0000_i1029" DrawAspect="Content" ObjectID="_1536472548" r:id="rId30"/>
                        </w:object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 xml:space="preserve">b)  </w:t>
                      </w:r>
                      <w:r w:rsidR="00F506EC" w:rsidRPr="008617F9">
                        <w:rPr>
                          <w:position w:val="-24"/>
                        </w:rPr>
                        <w:object w:dxaOrig="580" w:dyaOrig="620">
                          <v:shape id="_x0000_i1030" type="#_x0000_t75" style="width:29.1pt;height:31.15pt" o:ole="">
                            <v:imagedata r:id="rId20" o:title=""/>
                          </v:shape>
                          <o:OLEObject Type="Embed" ProgID="Equation.DSMT4" ShapeID="_x0000_i1030" DrawAspect="Content" ObjectID="_1536472549" r:id="rId31"/>
                        </w:object>
                      </w:r>
                    </w:p>
                    <w:p w:rsidR="00680D30" w:rsidRPr="003D56FA" w:rsidRDefault="00680D30" w:rsidP="003D56FA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680D30" w:rsidRPr="003D56FA" w:rsidRDefault="00680D30" w:rsidP="003D56FA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3D56FA">
                        <w:rPr>
                          <w:sz w:val="32"/>
                          <w:szCs w:val="32"/>
                        </w:rPr>
                        <w:t>c)</w:t>
                      </w:r>
                      <w:r w:rsidR="00F506EC" w:rsidRPr="00F506EC">
                        <w:t xml:space="preserve"> </w:t>
                      </w:r>
                      <w:r w:rsidR="00F506EC" w:rsidRPr="008617F9">
                        <w:rPr>
                          <w:position w:val="-24"/>
                        </w:rPr>
                        <w:object w:dxaOrig="600" w:dyaOrig="620">
                          <v:shape id="_x0000_i1031" type="#_x0000_t75" style="width:29.75pt;height:31.15pt" o:ole="">
                            <v:imagedata r:id="rId22" o:title=""/>
                          </v:shape>
                          <o:OLEObject Type="Embed" ProgID="Equation.DSMT4" ShapeID="_x0000_i1031" DrawAspect="Content" ObjectID="_1536472550" r:id="rId32"/>
                        </w:object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F506EC">
                        <w:rPr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D56FA">
                        <w:rPr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3D56FA">
                        <w:rPr>
                          <w:sz w:val="32"/>
                          <w:szCs w:val="32"/>
                        </w:rPr>
                        <w:t xml:space="preserve">)  </w:t>
                      </w:r>
                      <w:r w:rsidR="00F506EC" w:rsidRPr="008617F9">
                        <w:rPr>
                          <w:position w:val="-24"/>
                        </w:rPr>
                        <w:object w:dxaOrig="580" w:dyaOrig="620">
                          <v:shape id="_x0000_i1032" type="#_x0000_t75" style="width:29.1pt;height:31.15pt" o:ole="">
                            <v:imagedata r:id="rId24" o:title=""/>
                          </v:shape>
                          <o:OLEObject Type="Embed" ProgID="Equation.DSMT4" ShapeID="_x0000_i1032" DrawAspect="Content" ObjectID="_1536472551" r:id="rId33"/>
                        </w:object>
                      </w:r>
                    </w:p>
                    <w:p w:rsidR="00680D30" w:rsidRPr="003D56FA" w:rsidRDefault="00680D30" w:rsidP="003D56F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80D30" w:rsidRPr="003D56FA" w:rsidRDefault="00680D30" w:rsidP="003D56F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80D30" w:rsidRPr="003D56FA" w:rsidRDefault="00680D30" w:rsidP="003D56FA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3D56FA">
                        <w:rPr>
                          <w:sz w:val="32"/>
                          <w:szCs w:val="32"/>
                        </w:rPr>
                        <w:t xml:space="preserve">e)  </w:t>
                      </w:r>
                      <w:r w:rsidR="00F506EC" w:rsidRPr="008617F9">
                        <w:rPr>
                          <w:position w:val="-24"/>
                        </w:rPr>
                        <w:object w:dxaOrig="880" w:dyaOrig="620">
                          <v:shape id="_x0000_i1033" type="#_x0000_t75" style="width:44.3pt;height:31.15pt" o:ole="">
                            <v:imagedata r:id="rId26" o:title=""/>
                          </v:shape>
                          <o:OLEObject Type="Embed" ProgID="Equation.DSMT4" ShapeID="_x0000_i1033" DrawAspect="Content" ObjectID="_1536472552" r:id="rId34"/>
                        </w:object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 w:rsidRPr="003D56FA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F506EC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BF38D8">
                        <w:rPr>
                          <w:sz w:val="32"/>
                          <w:szCs w:val="32"/>
                        </w:rPr>
                        <w:t>f</w:t>
                      </w:r>
                      <w:proofErr w:type="gramEnd"/>
                      <w:r w:rsidR="00BF38D8">
                        <w:rPr>
                          <w:sz w:val="32"/>
                          <w:szCs w:val="32"/>
                        </w:rPr>
                        <w:t xml:space="preserve">)  </w:t>
                      </w:r>
                      <w:r w:rsidR="00F506EC" w:rsidRPr="008617F9">
                        <w:rPr>
                          <w:position w:val="-24"/>
                        </w:rPr>
                        <w:object w:dxaOrig="880" w:dyaOrig="620">
                          <v:shape id="_x0000_i1034" type="#_x0000_t75" style="width:44.3pt;height:31.15pt" o:ole="">
                            <v:imagedata r:id="rId28" o:title=""/>
                          </v:shape>
                          <o:OLEObject Type="Embed" ProgID="Equation.DSMT4" ShapeID="_x0000_i1034" DrawAspect="Content" ObjectID="_1536472553" r:id="rId35"/>
                        </w:object>
                      </w:r>
                    </w:p>
                    <w:p w:rsidR="00680D30" w:rsidRPr="003D56FA" w:rsidRDefault="00680D30" w:rsidP="003D56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-642620</wp:posOffset>
                </wp:positionV>
                <wp:extent cx="3670300" cy="1952625"/>
                <wp:effectExtent l="12700" t="5080" r="1270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b/>
                                <w:sz w:val="24"/>
                                <w:szCs w:val="24"/>
                              </w:rPr>
                              <w:t>Mixed             Improper</w:t>
                            </w:r>
                          </w:p>
                          <w:p w:rsidR="0028195E" w:rsidRP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1.  </w:t>
                            </w:r>
                            <w:proofErr w:type="gramStart"/>
                            <w:r w:rsidRPr="00DC5E49">
                              <w:rPr>
                                <w:sz w:val="24"/>
                                <w:szCs w:val="24"/>
                              </w:rPr>
                              <w:t>multiply</w:t>
                            </w:r>
                            <w:proofErr w:type="gramEnd"/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 the denominator by the whole number </w:t>
                            </w:r>
                          </w:p>
                          <w:p w:rsidR="0028195E" w:rsidRP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2.  </w:t>
                            </w:r>
                            <w:proofErr w:type="gramStart"/>
                            <w:r w:rsidRPr="00DC5E49">
                              <w:rPr>
                                <w:sz w:val="24"/>
                                <w:szCs w:val="24"/>
                              </w:rPr>
                              <w:t>add</w:t>
                            </w:r>
                            <w:proofErr w:type="gramEnd"/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 the numerator to that answer.   </w:t>
                            </w:r>
                          </w:p>
                          <w:p w:rsid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3.  </w:t>
                            </w:r>
                            <w:proofErr w:type="gramStart"/>
                            <w:r w:rsidRPr="00DC5E49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 denominator just stays the same.  </w:t>
                            </w:r>
                          </w:p>
                          <w:p w:rsidR="0028195E" w:rsidRPr="00512582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Example</w:t>
                            </w:r>
                            <w:r w:rsidR="0051258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12582" w:rsidRPr="008617F9">
                              <w:rPr>
                                <w:position w:val="-24"/>
                              </w:rPr>
                              <w:object w:dxaOrig="360" w:dyaOrig="620">
                                <v:shape id="_x0000_i1035" type="#_x0000_t75" style="width:18pt;height:31.15pt" o:ole="">
                                  <v:imagedata r:id="rId36" o:title=""/>
                                </v:shape>
                                <o:OLEObject Type="Embed" ProgID="Equation.DSMT4" ShapeID="_x0000_i1035" DrawAspect="Content" ObjectID="_1536472554" r:id="rId37"/>
                              </w:object>
                            </w:r>
                            <w:r w:rsidR="00512582">
                              <w:t xml:space="preserve"> </w:t>
                            </w:r>
                            <w:r w:rsidR="00512582">
                              <w:tab/>
                            </w:r>
                            <w:r w:rsidR="00512582">
                              <w:tab/>
                            </w:r>
                            <w:r w:rsidR="00512582">
                              <w:tab/>
                            </w:r>
                            <w:r w:rsidR="00512582" w:rsidRPr="008617F9">
                              <w:rPr>
                                <w:position w:val="-24"/>
                              </w:rPr>
                              <w:object w:dxaOrig="380" w:dyaOrig="620">
                                <v:shape id="_x0000_i1036" type="#_x0000_t75" style="width:18.7pt;height:31.15pt" o:ole="">
                                  <v:imagedata r:id="rId38" o:title=""/>
                                </v:shape>
                                <o:OLEObject Type="Embed" ProgID="Equation.DSMT4" ShapeID="_x0000_i1036" DrawAspect="Content" ObjectID="_1536472555" r:id="rId39"/>
                              </w:object>
                            </w:r>
                          </w:p>
                          <w:p w:rsidR="00DC5E49" w:rsidRDefault="00DC5E49" w:rsidP="00DC5E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.5pt;margin-top:-50.6pt;width:289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">
                <v:textbox>
                  <w:txbxContent>
                    <w:p w:rsidR="00DC5E49" w:rsidRPr="00DC5E49" w:rsidRDefault="00DC5E49" w:rsidP="00DC5E4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C5E49">
                        <w:rPr>
                          <w:b/>
                          <w:sz w:val="24"/>
                          <w:szCs w:val="24"/>
                        </w:rPr>
                        <w:t>Mixed             Improper</w:t>
                      </w:r>
                    </w:p>
                    <w:p w:rsidR="0028195E" w:rsidRP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 xml:space="preserve">1.  </w:t>
                      </w:r>
                      <w:proofErr w:type="gramStart"/>
                      <w:r w:rsidRPr="00DC5E49">
                        <w:rPr>
                          <w:sz w:val="24"/>
                          <w:szCs w:val="24"/>
                        </w:rPr>
                        <w:t>multiply</w:t>
                      </w:r>
                      <w:proofErr w:type="gramEnd"/>
                      <w:r w:rsidRPr="00DC5E49">
                        <w:rPr>
                          <w:sz w:val="24"/>
                          <w:szCs w:val="24"/>
                        </w:rPr>
                        <w:t xml:space="preserve"> the denominator by the whole number </w:t>
                      </w:r>
                    </w:p>
                    <w:p w:rsidR="0028195E" w:rsidRP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 xml:space="preserve">2.  </w:t>
                      </w:r>
                      <w:proofErr w:type="gramStart"/>
                      <w:r w:rsidRPr="00DC5E49">
                        <w:rPr>
                          <w:sz w:val="24"/>
                          <w:szCs w:val="24"/>
                        </w:rPr>
                        <w:t>add</w:t>
                      </w:r>
                      <w:proofErr w:type="gramEnd"/>
                      <w:r w:rsidRPr="00DC5E49">
                        <w:rPr>
                          <w:sz w:val="24"/>
                          <w:szCs w:val="24"/>
                        </w:rPr>
                        <w:t xml:space="preserve"> the numerator to that answer.   </w:t>
                      </w:r>
                    </w:p>
                    <w:p w:rsid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 xml:space="preserve">3.  </w:t>
                      </w:r>
                      <w:proofErr w:type="gramStart"/>
                      <w:r w:rsidRPr="00DC5E49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DC5E49">
                        <w:rPr>
                          <w:sz w:val="24"/>
                          <w:szCs w:val="24"/>
                        </w:rPr>
                        <w:t xml:space="preserve"> denominator just stays the same.  </w:t>
                      </w:r>
                    </w:p>
                    <w:p w:rsidR="0028195E" w:rsidRPr="00512582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Example</w:t>
                      </w:r>
                      <w:r w:rsidR="00512582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:  </w:t>
                      </w:r>
                      <w:r w:rsidR="00512582" w:rsidRPr="008617F9">
                        <w:rPr>
                          <w:position w:val="-24"/>
                        </w:rPr>
                        <w:object w:dxaOrig="360" w:dyaOrig="620">
                          <v:shape id="_x0000_i1035" type="#_x0000_t75" style="width:18pt;height:31.15pt" o:ole="">
                            <v:imagedata r:id="rId36" o:title=""/>
                          </v:shape>
                          <o:OLEObject Type="Embed" ProgID="Equation.DSMT4" ShapeID="_x0000_i1035" DrawAspect="Content" ObjectID="_1536472554" r:id="rId40"/>
                        </w:object>
                      </w:r>
                      <w:r w:rsidR="00512582">
                        <w:t xml:space="preserve"> </w:t>
                      </w:r>
                      <w:r w:rsidR="00512582">
                        <w:tab/>
                      </w:r>
                      <w:r w:rsidR="00512582">
                        <w:tab/>
                      </w:r>
                      <w:r w:rsidR="00512582">
                        <w:tab/>
                      </w:r>
                      <w:r w:rsidR="00512582" w:rsidRPr="008617F9">
                        <w:rPr>
                          <w:position w:val="-24"/>
                        </w:rPr>
                        <w:object w:dxaOrig="380" w:dyaOrig="620">
                          <v:shape id="_x0000_i1036" type="#_x0000_t75" style="width:18.7pt;height:31.15pt" o:ole="">
                            <v:imagedata r:id="rId38" o:title=""/>
                          </v:shape>
                          <o:OLEObject Type="Embed" ProgID="Equation.DSMT4" ShapeID="_x0000_i1036" DrawAspect="Content" ObjectID="_1536472555" r:id="rId41"/>
                        </w:object>
                      </w:r>
                    </w:p>
                    <w:p w:rsidR="00DC5E49" w:rsidRDefault="00DC5E49" w:rsidP="00DC5E4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90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-642620</wp:posOffset>
                </wp:positionV>
                <wp:extent cx="3578860" cy="1952625"/>
                <wp:effectExtent l="11430" t="5080" r="1016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Improper              Mixed </w:t>
                            </w:r>
                          </w:p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1.  </w:t>
                            </w:r>
                            <w:proofErr w:type="gramStart"/>
                            <w:r w:rsidRPr="00DC5E49">
                              <w:rPr>
                                <w:sz w:val="24"/>
                                <w:szCs w:val="24"/>
                              </w:rPr>
                              <w:t>divide</w:t>
                            </w:r>
                            <w:proofErr w:type="gramEnd"/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 the numerator by the denominator.  </w:t>
                            </w:r>
                          </w:p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>2.  The quotient becomes the whole number.</w:t>
                            </w:r>
                          </w:p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3.  </w:t>
                            </w:r>
                            <w:proofErr w:type="gramStart"/>
                            <w:r w:rsidRPr="00DC5E49">
                              <w:rPr>
                                <w:sz w:val="24"/>
                                <w:szCs w:val="24"/>
                              </w:rPr>
                              <w:t>take</w:t>
                            </w:r>
                            <w:proofErr w:type="gramEnd"/>
                            <w:r w:rsidRPr="00DC5E49">
                              <w:rPr>
                                <w:sz w:val="24"/>
                                <w:szCs w:val="24"/>
                              </w:rPr>
                              <w:t xml:space="preserve"> the remainder and use  that as the numerator.</w:t>
                            </w:r>
                          </w:p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sz w:val="24"/>
                                <w:szCs w:val="24"/>
                              </w:rPr>
                              <w:t>4.  Keep the same denominator.</w:t>
                            </w:r>
                            <w:r w:rsidRPr="00DC5E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5E49" w:rsidRPr="00DC5E49" w:rsidRDefault="00DC5E49" w:rsidP="00DC5E49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5E49">
                              <w:rPr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  <w:r w:rsidR="005125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12582" w:rsidRPr="008617F9">
                              <w:rPr>
                                <w:position w:val="-24"/>
                              </w:rPr>
                              <w:object w:dxaOrig="320" w:dyaOrig="620">
                                <v:shape id="_x0000_i1037" type="#_x0000_t75" style="width:15.9pt;height:31.15pt" o:ole="">
                                  <v:imagedata r:id="rId42" o:title=""/>
                                </v:shape>
                                <o:OLEObject Type="Embed" ProgID="Equation.DSMT4" ShapeID="_x0000_i1037" DrawAspect="Content" ObjectID="_1536472556" r:id="rId43"/>
                              </w:object>
                            </w:r>
                            <w:r w:rsidR="00512582">
                              <w:tab/>
                            </w:r>
                            <w:r w:rsidR="00512582">
                              <w:tab/>
                            </w:r>
                            <w:r w:rsidR="00512582">
                              <w:tab/>
                            </w:r>
                            <w:r w:rsidR="00512582" w:rsidRPr="008617F9">
                              <w:rPr>
                                <w:position w:val="-24"/>
                              </w:rPr>
                              <w:object w:dxaOrig="220" w:dyaOrig="620">
                                <v:shape id="_x0000_i1038" type="#_x0000_t75" style="width:11.1pt;height:31.15pt" o:ole="">
                                  <v:imagedata r:id="rId44" o:title=""/>
                                </v:shape>
                                <o:OLEObject Type="Embed" ProgID="Equation.DSMT4" ShapeID="_x0000_i1038" DrawAspect="Content" ObjectID="_1536472557" r:id="rId45"/>
                              </w:object>
                            </w:r>
                          </w:p>
                          <w:p w:rsidR="00DC5E49" w:rsidRDefault="00DC5E49" w:rsidP="00DC5E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1.65pt;margin-top:-50.6pt;width:281.8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">
                <v:textbox>
                  <w:txbxContent>
                    <w:p w:rsidR="00DC5E49" w:rsidRPr="00DC5E49" w:rsidRDefault="00DC5E49" w:rsidP="00DC5E4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C5E49">
                        <w:rPr>
                          <w:b/>
                          <w:sz w:val="24"/>
                          <w:szCs w:val="24"/>
                        </w:rPr>
                        <w:t xml:space="preserve">Improper              Mixed </w:t>
                      </w:r>
                    </w:p>
                    <w:p w:rsidR="00DC5E49" w:rsidRP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 xml:space="preserve">1.  </w:t>
                      </w:r>
                      <w:proofErr w:type="gramStart"/>
                      <w:r w:rsidRPr="00DC5E49">
                        <w:rPr>
                          <w:sz w:val="24"/>
                          <w:szCs w:val="24"/>
                        </w:rPr>
                        <w:t>divide</w:t>
                      </w:r>
                      <w:proofErr w:type="gramEnd"/>
                      <w:r w:rsidRPr="00DC5E49">
                        <w:rPr>
                          <w:sz w:val="24"/>
                          <w:szCs w:val="24"/>
                        </w:rPr>
                        <w:t xml:space="preserve"> the numerator by the denominator.  </w:t>
                      </w:r>
                    </w:p>
                    <w:p w:rsidR="00DC5E49" w:rsidRP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>2.  The quotient becomes the whole number.</w:t>
                      </w:r>
                    </w:p>
                    <w:p w:rsidR="00DC5E49" w:rsidRPr="00DC5E49" w:rsidRDefault="00DC5E49" w:rsidP="00DC5E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 xml:space="preserve">3.  </w:t>
                      </w:r>
                      <w:proofErr w:type="gramStart"/>
                      <w:r w:rsidRPr="00DC5E49">
                        <w:rPr>
                          <w:sz w:val="24"/>
                          <w:szCs w:val="24"/>
                        </w:rPr>
                        <w:t>take</w:t>
                      </w:r>
                      <w:proofErr w:type="gramEnd"/>
                      <w:r w:rsidRPr="00DC5E49">
                        <w:rPr>
                          <w:sz w:val="24"/>
                          <w:szCs w:val="24"/>
                        </w:rPr>
                        <w:t xml:space="preserve"> the remainder and use  that as the numerator.</w:t>
                      </w:r>
                    </w:p>
                    <w:p w:rsidR="00DC5E49" w:rsidRPr="00DC5E49" w:rsidRDefault="00DC5E49" w:rsidP="00DC5E49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C5E49">
                        <w:rPr>
                          <w:sz w:val="24"/>
                          <w:szCs w:val="24"/>
                        </w:rPr>
                        <w:t>4.  Keep the same denominator.</w:t>
                      </w:r>
                      <w:r w:rsidRPr="00DC5E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C5E49" w:rsidRPr="00DC5E49" w:rsidRDefault="00DC5E49" w:rsidP="00DC5E49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C5E49">
                        <w:rPr>
                          <w:b/>
                          <w:sz w:val="24"/>
                          <w:szCs w:val="24"/>
                        </w:rPr>
                        <w:t>Example</w:t>
                      </w:r>
                      <w:r w:rsidR="00512582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512582" w:rsidRPr="008617F9">
                        <w:rPr>
                          <w:position w:val="-24"/>
                        </w:rPr>
                        <w:object w:dxaOrig="320" w:dyaOrig="620">
                          <v:shape id="_x0000_i1037" type="#_x0000_t75" style="width:15.9pt;height:31.15pt" o:ole="">
                            <v:imagedata r:id="rId42" o:title=""/>
                          </v:shape>
                          <o:OLEObject Type="Embed" ProgID="Equation.DSMT4" ShapeID="_x0000_i1037" DrawAspect="Content" ObjectID="_1536472556" r:id="rId46"/>
                        </w:object>
                      </w:r>
                      <w:r w:rsidR="00512582">
                        <w:tab/>
                      </w:r>
                      <w:r w:rsidR="00512582">
                        <w:tab/>
                      </w:r>
                      <w:r w:rsidR="00512582">
                        <w:tab/>
                      </w:r>
                      <w:r w:rsidR="00512582" w:rsidRPr="008617F9">
                        <w:rPr>
                          <w:position w:val="-24"/>
                        </w:rPr>
                        <w:object w:dxaOrig="220" w:dyaOrig="620">
                          <v:shape id="_x0000_i1038" type="#_x0000_t75" style="width:11.1pt;height:31.15pt" o:ole="">
                            <v:imagedata r:id="rId44" o:title=""/>
                          </v:shape>
                          <o:OLEObject Type="Embed" ProgID="Equation.DSMT4" ShapeID="_x0000_i1038" DrawAspect="Content" ObjectID="_1536472557" r:id="rId47"/>
                        </w:object>
                      </w:r>
                    </w:p>
                    <w:p w:rsidR="00DC5E49" w:rsidRDefault="00DC5E49" w:rsidP="00DC5E4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90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-481965</wp:posOffset>
                </wp:positionV>
                <wp:extent cx="333375" cy="0"/>
                <wp:effectExtent l="5715" t="60960" r="22860" b="533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9.7pt;margin-top:-37.95pt;width:2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590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-481965</wp:posOffset>
                </wp:positionV>
                <wp:extent cx="234950" cy="0"/>
                <wp:effectExtent l="10795" t="60960" r="20955" b="533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2.65pt;margin-top:-37.95pt;width:1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xlOwIAAHo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">
                <v:stroke endarrow="block"/>
              </v:shape>
            </w:pict>
          </mc:Fallback>
        </mc:AlternateContent>
      </w:r>
    </w:p>
    <w:sectPr w:rsidR="00141777" w:rsidSect="00141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A36"/>
    <w:multiLevelType w:val="hybridMultilevel"/>
    <w:tmpl w:val="3EB64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34F"/>
    <w:multiLevelType w:val="hybridMultilevel"/>
    <w:tmpl w:val="7E74C270"/>
    <w:lvl w:ilvl="0" w:tplc="FDA4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0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6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6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8A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A1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C5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86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A4BF7"/>
    <w:multiLevelType w:val="hybridMultilevel"/>
    <w:tmpl w:val="26DC0B1A"/>
    <w:lvl w:ilvl="0" w:tplc="2A321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4B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45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22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0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69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E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4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AF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2799E"/>
    <w:multiLevelType w:val="hybridMultilevel"/>
    <w:tmpl w:val="D58CE93C"/>
    <w:lvl w:ilvl="0" w:tplc="597C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6D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6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E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8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6E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4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A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24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D2339"/>
    <w:multiLevelType w:val="hybridMultilevel"/>
    <w:tmpl w:val="08C85372"/>
    <w:lvl w:ilvl="0" w:tplc="930EE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0C5F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C8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C80D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903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56FD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328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34EB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A49E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577E5"/>
    <w:multiLevelType w:val="hybridMultilevel"/>
    <w:tmpl w:val="DA3A9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A"/>
    <w:rsid w:val="0005607B"/>
    <w:rsid w:val="00141777"/>
    <w:rsid w:val="0028195E"/>
    <w:rsid w:val="003D56FA"/>
    <w:rsid w:val="00512582"/>
    <w:rsid w:val="00590CF2"/>
    <w:rsid w:val="00680D30"/>
    <w:rsid w:val="006A756D"/>
    <w:rsid w:val="0070008D"/>
    <w:rsid w:val="00884369"/>
    <w:rsid w:val="00B21002"/>
    <w:rsid w:val="00BF38D8"/>
    <w:rsid w:val="00C2386A"/>
    <w:rsid w:val="00C5322F"/>
    <w:rsid w:val="00DC5E49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6FA"/>
    <w:pPr>
      <w:ind w:left="720"/>
      <w:contextualSpacing/>
    </w:pPr>
  </w:style>
  <w:style w:type="paragraph" w:styleId="NoSpacing">
    <w:name w:val="No Spacing"/>
    <w:uiPriority w:val="1"/>
    <w:qFormat/>
    <w:rsid w:val="00680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6FA"/>
    <w:pPr>
      <w:ind w:left="720"/>
      <w:contextualSpacing/>
    </w:pPr>
  </w:style>
  <w:style w:type="paragraph" w:styleId="NoSpacing">
    <w:name w:val="No Spacing"/>
    <w:uiPriority w:val="1"/>
    <w:qFormat/>
    <w:rsid w:val="0068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5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1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1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2016-09-27T15:53:00Z</dcterms:created>
  <dcterms:modified xsi:type="dcterms:W3CDTF">2016-09-27T16:08:00Z</dcterms:modified>
</cp:coreProperties>
</file>