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F9" w:rsidRDefault="005C2FDE" w:rsidP="006476C9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CF35E" wp14:editId="49E14868">
                <wp:simplePos x="0" y="0"/>
                <wp:positionH relativeFrom="column">
                  <wp:posOffset>-180975</wp:posOffset>
                </wp:positionH>
                <wp:positionV relativeFrom="paragraph">
                  <wp:posOffset>5705475</wp:posOffset>
                </wp:positionV>
                <wp:extent cx="7124700" cy="3467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4E" w:rsidRDefault="0062684E" w:rsidP="005C2FD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For the following mixed operation questions…don’t forget to use the </w:t>
                            </w:r>
                            <w:r>
                              <w:rPr>
                                <w:b/>
                              </w:rPr>
                              <w:t>order of operations</w:t>
                            </w:r>
                            <w:r>
                              <w:t xml:space="preserve">!  A.K.A   </w:t>
                            </w:r>
                            <w:r w:rsidRPr="0062684E">
                              <w:rPr>
                                <w:b/>
                              </w:rPr>
                              <w:t>BEDMAS</w:t>
                            </w:r>
                          </w:p>
                          <w:p w:rsidR="00215BAD" w:rsidRDefault="0062684E" w:rsidP="00215BAD">
                            <w:r>
                              <w:t>For example:  8 ÷ 4 + (-3 – 2) - 2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 w:rsidR="00215BAD">
                              <w:rPr>
                                <w:vertAlign w:val="superscript"/>
                              </w:rPr>
                              <w:t xml:space="preserve">   </w:t>
                            </w:r>
                            <w:r w:rsidR="00215BAD">
                              <w:rPr>
                                <w:vertAlign w:val="superscript"/>
                              </w:rPr>
                              <w:tab/>
                            </w:r>
                            <w:r w:rsidR="00215BAD">
                              <w:rPr>
                                <w:vertAlign w:val="superscript"/>
                              </w:rPr>
                              <w:tab/>
                            </w:r>
                            <w:r w:rsidR="00215BAD">
                              <w:rPr>
                                <w:vertAlign w:val="superscript"/>
                              </w:rPr>
                              <w:tab/>
                            </w:r>
                            <w:r w:rsidR="00215BAD">
                              <w:rPr>
                                <w:vertAlign w:val="superscript"/>
                              </w:rPr>
                              <w:tab/>
                            </w:r>
                            <w:r w:rsidR="00215BAD">
                              <w:t>Calculate:</w:t>
                            </w:r>
                            <w:r w:rsidR="00215BAD">
                              <w:t xml:space="preserve">     a</w:t>
                            </w:r>
                            <w:proofErr w:type="gramStart"/>
                            <w:r w:rsidR="00215BAD">
                              <w:t>)  8</w:t>
                            </w:r>
                            <w:proofErr w:type="gramEnd"/>
                            <w:r w:rsidR="00215BAD">
                              <w:t xml:space="preserve"> + 6 x 5 – 40</w:t>
                            </w:r>
                          </w:p>
                          <w:p w:rsidR="00215BAD" w:rsidRDefault="00215BAD" w:rsidP="00215BAD"/>
                          <w:p w:rsidR="00215BAD" w:rsidRDefault="00215BAD" w:rsidP="00215BAD"/>
                          <w:p w:rsidR="00215BAD" w:rsidRDefault="00215BAD" w:rsidP="00215BAD"/>
                          <w:p w:rsidR="00215BAD" w:rsidRDefault="00215BAD" w:rsidP="00215BAD"/>
                          <w:p w:rsidR="00215BAD" w:rsidRPr="0062684E" w:rsidRDefault="00215BAD" w:rsidP="00215BAD">
                            <w:r>
                              <w:t>b)  3 x [7 – (-3)] + (-23)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c) (4 + 2)</w:t>
                            </w:r>
                            <w:r w:rsidRPr="00215BAD">
                              <w:t xml:space="preserve"> </w:t>
                            </w:r>
                            <w:r>
                              <w:t>÷</w:t>
                            </w:r>
                            <w:r>
                              <w:t xml:space="preserve"> 6 + 3(-6+7)</w:t>
                            </w:r>
                          </w:p>
                          <w:p w:rsidR="0062684E" w:rsidRPr="00215BAD" w:rsidRDefault="0062684E" w:rsidP="005C2FDE"/>
                          <w:p w:rsidR="00215BAD" w:rsidRDefault="00215BAD" w:rsidP="005C2FDE"/>
                          <w:p w:rsidR="00215BAD" w:rsidRDefault="00215BAD" w:rsidP="005C2FDE"/>
                          <w:p w:rsidR="00215BAD" w:rsidRDefault="00215BAD" w:rsidP="005C2FDE"/>
                          <w:p w:rsidR="00215BAD" w:rsidRPr="0062684E" w:rsidRDefault="00215BAD" w:rsidP="005C2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25pt;margin-top:449.25pt;width:561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" fillcolor="white [3201]" strokeweight=".5pt">
                <v:textbox>
                  <w:txbxContent>
                    <w:p w:rsidR="0062684E" w:rsidRDefault="0062684E" w:rsidP="005C2FDE">
                      <w:pPr>
                        <w:rPr>
                          <w:b/>
                        </w:rPr>
                      </w:pPr>
                      <w:r>
                        <w:t xml:space="preserve">For the following mixed operation questions…don’t forget to use the </w:t>
                      </w:r>
                      <w:r>
                        <w:rPr>
                          <w:b/>
                        </w:rPr>
                        <w:t>order of operations</w:t>
                      </w:r>
                      <w:r>
                        <w:t xml:space="preserve">!  A.K.A   </w:t>
                      </w:r>
                      <w:r w:rsidRPr="0062684E">
                        <w:rPr>
                          <w:b/>
                        </w:rPr>
                        <w:t>BEDMAS</w:t>
                      </w:r>
                    </w:p>
                    <w:p w:rsidR="00215BAD" w:rsidRDefault="0062684E" w:rsidP="00215BAD">
                      <w:r>
                        <w:t>For example:  8 ÷ 4 + (-3 – 2) - 2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 w:rsidR="00215BAD">
                        <w:rPr>
                          <w:vertAlign w:val="superscript"/>
                        </w:rPr>
                        <w:t xml:space="preserve">   </w:t>
                      </w:r>
                      <w:r w:rsidR="00215BAD">
                        <w:rPr>
                          <w:vertAlign w:val="superscript"/>
                        </w:rPr>
                        <w:tab/>
                      </w:r>
                      <w:r w:rsidR="00215BAD">
                        <w:rPr>
                          <w:vertAlign w:val="superscript"/>
                        </w:rPr>
                        <w:tab/>
                      </w:r>
                      <w:r w:rsidR="00215BAD">
                        <w:rPr>
                          <w:vertAlign w:val="superscript"/>
                        </w:rPr>
                        <w:tab/>
                      </w:r>
                      <w:r w:rsidR="00215BAD">
                        <w:rPr>
                          <w:vertAlign w:val="superscript"/>
                        </w:rPr>
                        <w:tab/>
                      </w:r>
                      <w:r w:rsidR="00215BAD">
                        <w:t>Calculate:</w:t>
                      </w:r>
                      <w:r w:rsidR="00215BAD">
                        <w:t xml:space="preserve">     a</w:t>
                      </w:r>
                      <w:proofErr w:type="gramStart"/>
                      <w:r w:rsidR="00215BAD">
                        <w:t>)  8</w:t>
                      </w:r>
                      <w:proofErr w:type="gramEnd"/>
                      <w:r w:rsidR="00215BAD">
                        <w:t xml:space="preserve"> + 6 x 5 – 40</w:t>
                      </w:r>
                    </w:p>
                    <w:p w:rsidR="00215BAD" w:rsidRDefault="00215BAD" w:rsidP="00215BAD"/>
                    <w:p w:rsidR="00215BAD" w:rsidRDefault="00215BAD" w:rsidP="00215BAD"/>
                    <w:p w:rsidR="00215BAD" w:rsidRDefault="00215BAD" w:rsidP="00215BAD"/>
                    <w:p w:rsidR="00215BAD" w:rsidRDefault="00215BAD" w:rsidP="00215BAD"/>
                    <w:p w:rsidR="00215BAD" w:rsidRPr="0062684E" w:rsidRDefault="00215BAD" w:rsidP="00215BAD">
                      <w:r>
                        <w:t>b)  3 x [7 – (-3)] + (-23)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c) (4 + 2)</w:t>
                      </w:r>
                      <w:r w:rsidRPr="00215BAD">
                        <w:t xml:space="preserve"> </w:t>
                      </w:r>
                      <w:r>
                        <w:t>÷</w:t>
                      </w:r>
                      <w:r>
                        <w:t xml:space="preserve"> 6 + 3(-6+7)</w:t>
                      </w:r>
                    </w:p>
                    <w:p w:rsidR="0062684E" w:rsidRPr="00215BAD" w:rsidRDefault="0062684E" w:rsidP="005C2FDE"/>
                    <w:p w:rsidR="00215BAD" w:rsidRDefault="00215BAD" w:rsidP="005C2FDE"/>
                    <w:p w:rsidR="00215BAD" w:rsidRDefault="00215BAD" w:rsidP="005C2FDE"/>
                    <w:p w:rsidR="00215BAD" w:rsidRDefault="00215BAD" w:rsidP="005C2FDE"/>
                    <w:p w:rsidR="00215BAD" w:rsidRPr="0062684E" w:rsidRDefault="00215BAD" w:rsidP="005C2FD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B42BC" wp14:editId="2A3BDFFF">
                <wp:simplePos x="0" y="0"/>
                <wp:positionH relativeFrom="column">
                  <wp:posOffset>-276225</wp:posOffset>
                </wp:positionH>
                <wp:positionV relativeFrom="paragraph">
                  <wp:posOffset>2495550</wp:posOffset>
                </wp:positionV>
                <wp:extent cx="7219950" cy="2943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FDE" w:rsidRDefault="005C2FDE">
                            <w:r>
                              <w:t>Using a number line, solve the following questions:</w:t>
                            </w:r>
                          </w:p>
                          <w:p w:rsidR="005C2FDE" w:rsidRDefault="005C2FDE">
                            <w:r>
                              <w:t xml:space="preserve">a) (+7) – (+3)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b) (-3) – (+5) </w:t>
                            </w:r>
                          </w:p>
                          <w:p w:rsidR="005C2FDE" w:rsidRDefault="005C2FDE">
                            <w:pPr>
                              <w:rPr>
                                <w:noProof/>
                                <w:lang w:eastAsia="en-CA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E4CDDAE" wp14:editId="75E14BDA">
                                  <wp:extent cx="2933700" cy="314325"/>
                                  <wp:effectExtent l="0" t="0" r="0" b="9525"/>
                                  <wp:docPr id="9" name="Picture 9" descr="Image result for number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umber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941" b="23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315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                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F27DCC2" wp14:editId="174CF457">
                                  <wp:extent cx="2933700" cy="314325"/>
                                  <wp:effectExtent l="0" t="0" r="0" b="9525"/>
                                  <wp:docPr id="11" name="Picture 11" descr="Image result for number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umber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941" b="23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315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 xml:space="preserve">   </w:t>
                            </w:r>
                          </w:p>
                          <w:p w:rsidR="005C2FDE" w:rsidRDefault="005C2FDE">
                            <w:pPr>
                              <w:rPr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t xml:space="preserve">c)(+2) – ( -2)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  <w:t xml:space="preserve">d) (-3) – (+2) </w:t>
                            </w:r>
                          </w:p>
                          <w:p w:rsidR="005C2FDE" w:rsidRDefault="005C2FDE">
                            <w:pPr>
                              <w:rPr>
                                <w:noProof/>
                                <w:lang w:eastAsia="en-CA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E467CBA" wp14:editId="712BE494">
                                  <wp:extent cx="2933700" cy="314325"/>
                                  <wp:effectExtent l="0" t="0" r="0" b="9525"/>
                                  <wp:docPr id="12" name="Picture 12" descr="Image result for number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umber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941" b="23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315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BECE918" wp14:editId="0AB703C8">
                                  <wp:extent cx="2933700" cy="314325"/>
                                  <wp:effectExtent l="0" t="0" r="0" b="9525"/>
                                  <wp:docPr id="13" name="Picture 13" descr="Image result for number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umber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941" b="23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315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FDE" w:rsidRDefault="005C2FDE">
                            <w:r>
                              <w:t>e) (-6) – (-9)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f) (+4) – (-1)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C2FDE" w:rsidRDefault="005C2FD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A18BCC4" wp14:editId="120E6C05">
                                  <wp:extent cx="2933700" cy="314325"/>
                                  <wp:effectExtent l="0" t="0" r="0" b="9525"/>
                                  <wp:docPr id="14" name="Picture 14" descr="Image result for number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umber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941" b="23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315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E52B3DD" wp14:editId="55CAFA07">
                                  <wp:extent cx="2933700" cy="314325"/>
                                  <wp:effectExtent l="0" t="0" r="0" b="9525"/>
                                  <wp:docPr id="15" name="Picture 15" descr="Image result for number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umber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7941" b="23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315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FDE" w:rsidRDefault="005C2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.75pt;margin-top:196.5pt;width:568.5pt;height:23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" fillcolor="white [3201]" strokeweight=".5pt">
                <v:textbox>
                  <w:txbxContent>
                    <w:p w:rsidR="005C2FDE" w:rsidRDefault="005C2FDE">
                      <w:r>
                        <w:t>Using a number line, solve the following questions:</w:t>
                      </w:r>
                    </w:p>
                    <w:p w:rsidR="005C2FDE" w:rsidRDefault="005C2FDE">
                      <w:r>
                        <w:t xml:space="preserve">a) (+7) – (+3)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b) (-3) – (+5) </w:t>
                      </w:r>
                    </w:p>
                    <w:p w:rsidR="005C2FDE" w:rsidRDefault="005C2FDE">
                      <w:pPr>
                        <w:rPr>
                          <w:noProof/>
                          <w:lang w:eastAsia="en-CA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en-CA"/>
                        </w:rPr>
                        <w:t xml:space="preserve">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E4CDDAE" wp14:editId="75E14BDA">
                            <wp:extent cx="2933700" cy="314325"/>
                            <wp:effectExtent l="0" t="0" r="0" b="9525"/>
                            <wp:docPr id="9" name="Picture 9" descr="Image result for number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umber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941" b="23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4495" cy="315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t xml:space="preserve">                       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F27DCC2" wp14:editId="174CF457">
                            <wp:extent cx="2933700" cy="314325"/>
                            <wp:effectExtent l="0" t="0" r="0" b="9525"/>
                            <wp:docPr id="11" name="Picture 11" descr="Image result for number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umber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941" b="23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4495" cy="315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t xml:space="preserve">   </w:t>
                      </w:r>
                    </w:p>
                    <w:p w:rsidR="005C2FDE" w:rsidRDefault="005C2FDE">
                      <w:pPr>
                        <w:rPr>
                          <w:noProof/>
                          <w:lang w:eastAsia="en-CA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t xml:space="preserve">c)(+2) – ( -2) </w:t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  <w:t xml:space="preserve">d) (-3) – (+2) </w:t>
                      </w:r>
                    </w:p>
                    <w:p w:rsidR="005C2FDE" w:rsidRDefault="005C2FDE">
                      <w:pPr>
                        <w:rPr>
                          <w:noProof/>
                          <w:lang w:eastAsia="en-CA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E467CBA" wp14:editId="712BE494">
                            <wp:extent cx="2933700" cy="314325"/>
                            <wp:effectExtent l="0" t="0" r="0" b="9525"/>
                            <wp:docPr id="12" name="Picture 12" descr="Image result for number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umber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941" b="23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4495" cy="315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t xml:space="preserve">                           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BECE918" wp14:editId="0AB703C8">
                            <wp:extent cx="2933700" cy="314325"/>
                            <wp:effectExtent l="0" t="0" r="0" b="9525"/>
                            <wp:docPr id="13" name="Picture 13" descr="Image result for number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umber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941" b="23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4495" cy="315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FDE" w:rsidRDefault="005C2FDE">
                      <w:r>
                        <w:t>e) (-6) – (-9)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f) (+4) – (-1)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C2FDE" w:rsidRDefault="005C2FD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A18BCC4" wp14:editId="120E6C05">
                            <wp:extent cx="2933700" cy="314325"/>
                            <wp:effectExtent l="0" t="0" r="0" b="9525"/>
                            <wp:docPr id="14" name="Picture 14" descr="Image result for number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umber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941" b="23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4495" cy="315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 xml:space="preserve">                  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E52B3DD" wp14:editId="55CAFA07">
                            <wp:extent cx="2933700" cy="314325"/>
                            <wp:effectExtent l="0" t="0" r="0" b="9525"/>
                            <wp:docPr id="15" name="Picture 15" descr="Image result for number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umber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7941" b="23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44495" cy="315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FDE" w:rsidRDefault="005C2FDE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-190500</wp:posOffset>
                </wp:positionV>
                <wp:extent cx="4086225" cy="2486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FDE" w:rsidRDefault="005C2FD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C2FDE">
                              <w:rPr>
                                <w:b/>
                                <w:u w:val="single"/>
                              </w:rPr>
                              <w:t>Subtracting a Negative Number:</w:t>
                            </w:r>
                          </w:p>
                          <w:p w:rsidR="005C2FDE" w:rsidRDefault="005C2FDE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5C2FDE" w:rsidRDefault="005C2FDE">
                            <w:r>
                              <w:t>When you subtract a negative number, it’s like adding a positive!</w:t>
                            </w:r>
                          </w:p>
                          <w:p w:rsidR="005C2FDE" w:rsidRDefault="005C2FDE">
                            <w:r>
                              <w:t>The Double Negative Rule:  “I’m not, not going to do my homework!”…means you’re doing your homework! (</w:t>
                            </w:r>
                            <w:proofErr w:type="gramStart"/>
                            <w:r>
                              <w:t>good</w:t>
                            </w:r>
                            <w:proofErr w:type="gramEnd"/>
                            <w:r>
                              <w:t xml:space="preserve"> choice)</w:t>
                            </w:r>
                          </w:p>
                          <w:p w:rsidR="005C2FDE" w:rsidRDefault="005C2FDE">
                            <w:r>
                              <w:t>For Example:</w:t>
                            </w:r>
                          </w:p>
                          <w:p w:rsidR="005C2FDE" w:rsidRPr="005C2FDE" w:rsidRDefault="005C2FDE">
                            <w:r>
                              <w:t xml:space="preserve">(+6) – (-2) </w:t>
                            </w:r>
                          </w:p>
                          <w:p w:rsidR="005C2FDE" w:rsidRPr="005C2FDE" w:rsidRDefault="005C2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36.25pt;margin-top:-15pt;width:321.75pt;height:1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" fillcolor="white [3201]" strokeweight=".5pt">
                <v:textbox>
                  <w:txbxContent>
                    <w:p w:rsidR="005C2FDE" w:rsidRDefault="005C2FDE">
                      <w:pPr>
                        <w:rPr>
                          <w:b/>
                          <w:u w:val="single"/>
                        </w:rPr>
                      </w:pPr>
                      <w:r w:rsidRPr="005C2FDE">
                        <w:rPr>
                          <w:b/>
                          <w:u w:val="single"/>
                        </w:rPr>
                        <w:t>Subtracting a Negative Number:</w:t>
                      </w:r>
                    </w:p>
                    <w:p w:rsidR="005C2FDE" w:rsidRDefault="005C2FDE">
                      <w:pPr>
                        <w:rPr>
                          <w:u w:val="single"/>
                        </w:rPr>
                      </w:pPr>
                    </w:p>
                    <w:p w:rsidR="005C2FDE" w:rsidRDefault="005C2FDE">
                      <w:r>
                        <w:t>When you subtract a negative number, it’s like adding a positive!</w:t>
                      </w:r>
                    </w:p>
                    <w:p w:rsidR="005C2FDE" w:rsidRDefault="005C2FDE">
                      <w:r>
                        <w:t>The Double Negative Rule:  “I’m not, not going to do my homework!”…means you’re doing your homework! (</w:t>
                      </w:r>
                      <w:proofErr w:type="gramStart"/>
                      <w:r>
                        <w:t>good</w:t>
                      </w:r>
                      <w:proofErr w:type="gramEnd"/>
                      <w:r>
                        <w:t xml:space="preserve"> choice)</w:t>
                      </w:r>
                    </w:p>
                    <w:p w:rsidR="005C2FDE" w:rsidRDefault="005C2FDE">
                      <w:r>
                        <w:t>For Example:</w:t>
                      </w:r>
                    </w:p>
                    <w:p w:rsidR="005C2FDE" w:rsidRPr="005C2FDE" w:rsidRDefault="005C2FDE">
                      <w:r>
                        <w:t xml:space="preserve">(+6) – (-2) </w:t>
                      </w:r>
                    </w:p>
                    <w:p w:rsidR="005C2FDE" w:rsidRPr="005C2FDE" w:rsidRDefault="005C2FDE"/>
                  </w:txbxContent>
                </v:textbox>
              </v:shape>
            </w:pict>
          </mc:Fallback>
        </mc:AlternateContent>
      </w:r>
      <w:r w:rsidR="006476C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-190500</wp:posOffset>
                </wp:positionV>
                <wp:extent cx="3133725" cy="2486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6C9" w:rsidRDefault="006476C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Subtracting Integers</w:t>
                            </w:r>
                          </w:p>
                          <w:p w:rsidR="006476C9" w:rsidRDefault="006476C9">
                            <w:r>
                              <w:t>Integer subtraction can be modelled using in</w:t>
                            </w:r>
                            <w:bookmarkStart w:id="0" w:name="_GoBack"/>
                            <w:bookmarkEnd w:id="0"/>
                            <w:r>
                              <w:t xml:space="preserve">teger chips OR number lines.  </w:t>
                            </w:r>
                          </w:p>
                          <w:p w:rsidR="006476C9" w:rsidRDefault="006476C9">
                            <w:r>
                              <w:t xml:space="preserve">For example:  (+5) – (-3) </w:t>
                            </w:r>
                          </w:p>
                          <w:p w:rsidR="005C2FDE" w:rsidRDefault="005C2FDE"/>
                          <w:p w:rsidR="005C2FDE" w:rsidRDefault="005C2FDE"/>
                          <w:p w:rsidR="005C2FDE" w:rsidRDefault="005C2FD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8741370" wp14:editId="681A71B2">
                                  <wp:extent cx="2944495" cy="650011"/>
                                  <wp:effectExtent l="0" t="0" r="0" b="0"/>
                                  <wp:docPr id="3" name="Picture 3" descr="Image result for number 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umber 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650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FDE" w:rsidRDefault="005C2FDE"/>
                          <w:p w:rsidR="005C2FDE" w:rsidRPr="006476C9" w:rsidRDefault="005C2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-21.75pt;margin-top:-15pt;width:246.75pt;height:1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" fillcolor="white [3201]" strokeweight=".5pt">
                <v:textbox>
                  <w:txbxContent>
                    <w:p w:rsidR="006476C9" w:rsidRDefault="006476C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Subtracting Integers</w:t>
                      </w:r>
                    </w:p>
                    <w:p w:rsidR="006476C9" w:rsidRDefault="006476C9">
                      <w:r>
                        <w:t>Integer subtraction can be modelled using in</w:t>
                      </w:r>
                      <w:bookmarkStart w:id="1" w:name="_GoBack"/>
                      <w:bookmarkEnd w:id="1"/>
                      <w:r>
                        <w:t xml:space="preserve">teger chips OR number lines.  </w:t>
                      </w:r>
                    </w:p>
                    <w:p w:rsidR="006476C9" w:rsidRDefault="006476C9">
                      <w:r>
                        <w:t xml:space="preserve">For example:  (+5) – (-3) </w:t>
                      </w:r>
                    </w:p>
                    <w:p w:rsidR="005C2FDE" w:rsidRDefault="005C2FDE"/>
                    <w:p w:rsidR="005C2FDE" w:rsidRDefault="005C2FDE"/>
                    <w:p w:rsidR="005C2FDE" w:rsidRDefault="005C2FD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8741370" wp14:editId="681A71B2">
                            <wp:extent cx="2944495" cy="650011"/>
                            <wp:effectExtent l="0" t="0" r="0" b="0"/>
                            <wp:docPr id="3" name="Picture 3" descr="Image result for number 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number 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495" cy="650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FDE" w:rsidRDefault="005C2FDE"/>
                    <w:p w:rsidR="005C2FDE" w:rsidRPr="006476C9" w:rsidRDefault="005C2FDE"/>
                  </w:txbxContent>
                </v:textbox>
              </v:shape>
            </w:pict>
          </mc:Fallback>
        </mc:AlternateContent>
      </w:r>
    </w:p>
    <w:sectPr w:rsidR="007F20F9" w:rsidSect="006476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9"/>
    <w:rsid w:val="00215BAD"/>
    <w:rsid w:val="005C2FDE"/>
    <w:rsid w:val="0062684E"/>
    <w:rsid w:val="006476C9"/>
    <w:rsid w:val="007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4</cp:revision>
  <dcterms:created xsi:type="dcterms:W3CDTF">2016-09-10T21:18:00Z</dcterms:created>
  <dcterms:modified xsi:type="dcterms:W3CDTF">2016-09-10T21:36:00Z</dcterms:modified>
</cp:coreProperties>
</file>