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40" w:rsidRPr="00FF0E40" w:rsidRDefault="007D513B" w:rsidP="007D513B">
      <w:pPr>
        <w:pStyle w:val="NoSpacing"/>
        <w:ind w:left="720" w:firstLine="7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-152400</wp:posOffset>
                </wp:positionV>
                <wp:extent cx="3571875" cy="647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3B" w:rsidRDefault="007D513B" w:rsidP="007D513B">
                            <w:pPr>
                              <w:jc w:val="center"/>
                            </w:pPr>
                            <w:r>
                              <w:t xml:space="preserve">VIDEO (or go to our website: </w:t>
                            </w:r>
                            <w:hyperlink r:id="rId5" w:history="1">
                              <w:r w:rsidRPr="00F269F0">
                                <w:rPr>
                                  <w:rStyle w:val="Hyperlink"/>
                                </w:rPr>
                                <w:t>www.brady45.weebly.com</w:t>
                              </w:r>
                            </w:hyperlink>
                          </w:p>
                          <w:p w:rsidR="007D513B" w:rsidRDefault="007D513B" w:rsidP="007D513B">
                            <w:pPr>
                              <w:jc w:val="center"/>
                            </w:pPr>
                            <w:hyperlink r:id="rId6" w:history="1">
                              <w:r w:rsidRPr="00F269F0">
                                <w:rPr>
                                  <w:rStyle w:val="Hyperlink"/>
                                </w:rPr>
                                <w:t>https://www.youtube.com/watch?v=LIe5q3UTlbo</w:t>
                              </w:r>
                            </w:hyperlink>
                          </w:p>
                          <w:p w:rsidR="007D513B" w:rsidRDefault="007D5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5pt;margin-top:-12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" fillcolor="white [3201]" stroked="f" strokeweight=".5pt">
                <v:textbox>
                  <w:txbxContent>
                    <w:p w:rsidR="007D513B" w:rsidRDefault="007D513B" w:rsidP="007D513B">
                      <w:pPr>
                        <w:jc w:val="center"/>
                      </w:pPr>
                      <w:r>
                        <w:t xml:space="preserve">VIDEO (or go to our website: </w:t>
                      </w:r>
                      <w:hyperlink r:id="rId7" w:history="1">
                        <w:r w:rsidRPr="00F269F0">
                          <w:rPr>
                            <w:rStyle w:val="Hyperlink"/>
                          </w:rPr>
                          <w:t>www.brady45.weebly.com</w:t>
                        </w:r>
                      </w:hyperlink>
                    </w:p>
                    <w:p w:rsidR="007D513B" w:rsidRDefault="007D513B" w:rsidP="007D513B">
                      <w:pPr>
                        <w:jc w:val="center"/>
                      </w:pPr>
                      <w:hyperlink r:id="rId8" w:history="1">
                        <w:r w:rsidRPr="00F269F0">
                          <w:rPr>
                            <w:rStyle w:val="Hyperlink"/>
                          </w:rPr>
                          <w:t>https://www.youtube.com/watch?v=LIe5q3UTlbo</w:t>
                        </w:r>
                      </w:hyperlink>
                    </w:p>
                    <w:p w:rsidR="007D513B" w:rsidRDefault="007D513B"/>
                  </w:txbxContent>
                </v:textbox>
              </v:shape>
            </w:pict>
          </mc:Fallback>
        </mc:AlternateContent>
      </w:r>
      <w:r w:rsidR="00FF0E40" w:rsidRPr="00FF0E40">
        <w:rPr>
          <w:b/>
        </w:rPr>
        <w:t>Math 8</w:t>
      </w:r>
    </w:p>
    <w:p w:rsidR="00FF0E40" w:rsidRDefault="00FF0E40" w:rsidP="007D513B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 xml:space="preserve">Adding and Subtracting Integers </w:t>
      </w:r>
    </w:p>
    <w:p w:rsidR="00FF0E40" w:rsidRDefault="00FF0E40" w:rsidP="007D513B">
      <w:pPr>
        <w:pStyle w:val="NoSpacing"/>
        <w:ind w:left="720"/>
        <w:rPr>
          <w:i/>
        </w:rPr>
      </w:pPr>
      <w:r w:rsidRPr="00FF0E40">
        <w:rPr>
          <w:i/>
        </w:rPr>
        <w:t>(</w:t>
      </w:r>
      <w:proofErr w:type="gramStart"/>
      <w:r w:rsidRPr="00FF0E40">
        <w:rPr>
          <w:i/>
        </w:rPr>
        <w:t>positive</w:t>
      </w:r>
      <w:proofErr w:type="gramEnd"/>
      <w:r w:rsidRPr="00FF0E40">
        <w:rPr>
          <w:i/>
        </w:rPr>
        <w:t xml:space="preserve"> and negative numbers)</w:t>
      </w:r>
    </w:p>
    <w:p w:rsidR="00FF0E40" w:rsidRDefault="00183FBB" w:rsidP="00FF0E40">
      <w:pPr>
        <w:pStyle w:val="NoSpacing"/>
        <w:jc w:val="center"/>
        <w:rPr>
          <w:i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EB6" wp14:editId="52BC7609">
                <wp:simplePos x="0" y="0"/>
                <wp:positionH relativeFrom="column">
                  <wp:posOffset>-171450</wp:posOffset>
                </wp:positionH>
                <wp:positionV relativeFrom="paragraph">
                  <wp:posOffset>116840</wp:posOffset>
                </wp:positionV>
                <wp:extent cx="7181850" cy="2428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E40" w:rsidRDefault="00FF0E40"/>
                          <w:p w:rsidR="00FF0E40" w:rsidRDefault="00FF0E40">
                            <w:r>
                              <w:t xml:space="preserve">Integers include ___________________ and ____________________ whole numbers and zero.  </w:t>
                            </w:r>
                          </w:p>
                          <w:p w:rsidR="00FF0E40" w:rsidRDefault="00FF0E40">
                            <w:r>
                              <w:t>For example:</w:t>
                            </w:r>
                          </w:p>
                          <w:p w:rsidR="00FF0E40" w:rsidRDefault="00FF0E40">
                            <w:r>
                              <w:t xml:space="preserve">Integer chips are coloured disks or circles that represent positives and negatives.  </w:t>
                            </w:r>
                          </w:p>
                          <w:p w:rsidR="00FF0E40" w:rsidRDefault="00FF0E40">
                            <w:r>
                              <w:t>Positive 4 looks like: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Negative 5 looks like:</w:t>
                            </w:r>
                          </w:p>
                          <w:p w:rsidR="00FF0E40" w:rsidRDefault="00FF0E40"/>
                          <w:p w:rsidR="00FF0E40" w:rsidRDefault="00FF0E40">
                            <w:r>
                              <w:t>Integer chips are VERY helpful for addition questions.  Let’s try!</w:t>
                            </w:r>
                          </w:p>
                          <w:p w:rsidR="00FF0E40" w:rsidRDefault="00FF0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9.2pt;width:565.5pt;height:1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" fillcolor="white [3201]" strokeweight=".5pt">
                <v:textbox>
                  <w:txbxContent>
                    <w:p w:rsidR="00FF0E40" w:rsidRDefault="00FF0E40"/>
                    <w:p w:rsidR="00FF0E40" w:rsidRDefault="00FF0E40">
                      <w:r>
                        <w:t xml:space="preserve">Integers include ___________________ and ____________________ whole numbers and zero.  </w:t>
                      </w:r>
                    </w:p>
                    <w:p w:rsidR="00FF0E40" w:rsidRDefault="00FF0E40">
                      <w:r>
                        <w:t>For example:</w:t>
                      </w:r>
                    </w:p>
                    <w:p w:rsidR="00FF0E40" w:rsidRDefault="00FF0E40">
                      <w:r>
                        <w:t xml:space="preserve">Integer chips are coloured disks or circles that represent positives and negatives.  </w:t>
                      </w:r>
                    </w:p>
                    <w:p w:rsidR="00FF0E40" w:rsidRDefault="00FF0E40">
                      <w:r>
                        <w:t>Positive 4 looks like: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Negative 5 looks like:</w:t>
                      </w:r>
                    </w:p>
                    <w:p w:rsidR="00FF0E40" w:rsidRDefault="00FF0E40"/>
                    <w:p w:rsidR="00FF0E40" w:rsidRDefault="00FF0E40">
                      <w:r>
                        <w:t>Integer chips are VERY helpful for addition questions.  Let’s try!</w:t>
                      </w:r>
                    </w:p>
                    <w:p w:rsidR="00FF0E40" w:rsidRDefault="00FF0E40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F0E40" w:rsidRPr="00FF0E40" w:rsidRDefault="00FF0E40" w:rsidP="00400FC8">
      <w:pPr>
        <w:pStyle w:val="NoSpacing"/>
        <w:ind w:left="7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33885" wp14:editId="6C1C338F">
                <wp:simplePos x="0" y="0"/>
                <wp:positionH relativeFrom="column">
                  <wp:posOffset>-171450</wp:posOffset>
                </wp:positionH>
                <wp:positionV relativeFrom="paragraph">
                  <wp:posOffset>2518410</wp:posOffset>
                </wp:positionV>
                <wp:extent cx="7239000" cy="6067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E40" w:rsidRPr="00FF0E40" w:rsidRDefault="00FF0E40">
                            <w:r>
                              <w:t>If there is a temperature increase of 8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 from a starting temperature of -3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C, what is the temperature now?</w:t>
                            </w:r>
                          </w:p>
                          <w:p w:rsidR="00183FBB" w:rsidRDefault="00FF0E4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9D3EE3" wp14:editId="1782789D">
                                  <wp:extent cx="2600325" cy="5905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3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0E40" w:rsidRDefault="00FF0E40">
                            <w:r>
                              <w:rPr>
                                <w:u w:val="single"/>
                              </w:rPr>
                              <w:t>Adding Integers</w:t>
                            </w:r>
                            <w:r>
                              <w:t xml:space="preserve">:  A Zero Pair is a pair of integer chips with one chip representing +1 and one chip representing -1.  For example:  </w:t>
                            </w:r>
                          </w:p>
                          <w:p w:rsidR="00183FBB" w:rsidRDefault="00183FBB"/>
                          <w:p w:rsidR="00FF0E40" w:rsidRDefault="00FF0E40">
                            <w:r>
                              <w:t xml:space="preserve">Solve the following questions using integer chip drawings: </w:t>
                            </w:r>
                          </w:p>
                          <w:p w:rsidR="005212C7" w:rsidRDefault="005212C7">
                            <w:r>
                              <w:t>a) (+7) + (-4)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b) (-8) + (+3)</w:t>
                            </w:r>
                          </w:p>
                          <w:p w:rsidR="00183FBB" w:rsidRDefault="00183FBB"/>
                          <w:p w:rsidR="005212C7" w:rsidRDefault="005212C7">
                            <w:r>
                              <w:t xml:space="preserve">c) </w:t>
                            </w:r>
                            <w:r w:rsidR="00183FBB">
                              <w:t>(+4) + (+5)</w:t>
                            </w:r>
                            <w:r w:rsidR="00183FBB">
                              <w:tab/>
                            </w:r>
                            <w:r w:rsidR="00183FBB">
                              <w:tab/>
                            </w:r>
                            <w:r w:rsidR="00183FBB">
                              <w:tab/>
                            </w:r>
                            <w:r w:rsidR="00183FBB">
                              <w:tab/>
                            </w:r>
                            <w:r w:rsidR="00183FBB">
                              <w:tab/>
                            </w:r>
                            <w:r w:rsidR="00183FBB">
                              <w:tab/>
                              <w:t>d) (-7) + (-7)</w:t>
                            </w:r>
                          </w:p>
                          <w:p w:rsidR="00183FBB" w:rsidRDefault="00183FBB"/>
                          <w:p w:rsidR="005212C7" w:rsidRDefault="005212C7">
                            <w:r>
                              <w:t xml:space="preserve">e) (+6) </w:t>
                            </w:r>
                            <w:proofErr w:type="gramStart"/>
                            <w:r>
                              <w:t>+(</w:t>
                            </w:r>
                            <w:proofErr w:type="gramEnd"/>
                            <w:r>
                              <w:t>-9)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f) (-2) +(+8)</w:t>
                            </w:r>
                          </w:p>
                          <w:p w:rsidR="005212C7" w:rsidRDefault="005212C7"/>
                          <w:p w:rsidR="00183FBB" w:rsidRDefault="00183FBB"/>
                          <w:p w:rsidR="005212C7" w:rsidRPr="005212C7" w:rsidRDefault="005212C7">
                            <w:r>
                              <w:t>Suppose a temperature change from +5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 to -15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C occurred over a 4 hours period.  How could you determine the temperature change per hour? </w:t>
                            </w:r>
                          </w:p>
                          <w:p w:rsidR="00FF0E40" w:rsidRDefault="00FF0E40"/>
                          <w:p w:rsidR="00FF0E40" w:rsidRPr="00FF0E40" w:rsidRDefault="00FF0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5pt;margin-top:198.3pt;width:570pt;height:4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" fillcolor="white [3201]" strokeweight=".5pt">
                <v:textbox>
                  <w:txbxContent>
                    <w:p w:rsidR="00FF0E40" w:rsidRPr="00FF0E40" w:rsidRDefault="00FF0E40">
                      <w:r>
                        <w:t>If there is a temperature increase of 8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 from a starting temperature of -3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C, what is the temperature now?</w:t>
                      </w:r>
                    </w:p>
                    <w:p w:rsidR="00183FBB" w:rsidRDefault="00FF0E4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9D3EE3" wp14:editId="1782789D">
                            <wp:extent cx="2600325" cy="5905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325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E40" w:rsidRDefault="00FF0E40">
                      <w:r>
                        <w:rPr>
                          <w:u w:val="single"/>
                        </w:rPr>
                        <w:t>Adding Integers</w:t>
                      </w:r>
                      <w:r>
                        <w:t xml:space="preserve">:  A Zero Pair is a pair of integer chips with one chip representing +1 and one chip representing -1.  For example:  </w:t>
                      </w:r>
                    </w:p>
                    <w:p w:rsidR="00183FBB" w:rsidRDefault="00183FBB"/>
                    <w:p w:rsidR="00FF0E40" w:rsidRDefault="00FF0E40">
                      <w:r>
                        <w:t xml:space="preserve">Solve the following questions using integer chip drawings: </w:t>
                      </w:r>
                    </w:p>
                    <w:p w:rsidR="005212C7" w:rsidRDefault="005212C7">
                      <w:r>
                        <w:t>a) (+7) + (-4)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b) (-8) + (+3)</w:t>
                      </w:r>
                    </w:p>
                    <w:p w:rsidR="00183FBB" w:rsidRDefault="00183FBB"/>
                    <w:p w:rsidR="005212C7" w:rsidRDefault="005212C7">
                      <w:r>
                        <w:t xml:space="preserve">c) </w:t>
                      </w:r>
                      <w:r w:rsidR="00183FBB">
                        <w:t>(+4) + (+5)</w:t>
                      </w:r>
                      <w:r w:rsidR="00183FBB">
                        <w:tab/>
                      </w:r>
                      <w:r w:rsidR="00183FBB">
                        <w:tab/>
                      </w:r>
                      <w:r w:rsidR="00183FBB">
                        <w:tab/>
                      </w:r>
                      <w:r w:rsidR="00183FBB">
                        <w:tab/>
                      </w:r>
                      <w:r w:rsidR="00183FBB">
                        <w:tab/>
                      </w:r>
                      <w:r w:rsidR="00183FBB">
                        <w:tab/>
                        <w:t>d) (-7) + (-7)</w:t>
                      </w:r>
                    </w:p>
                    <w:p w:rsidR="00183FBB" w:rsidRDefault="00183FBB"/>
                    <w:p w:rsidR="005212C7" w:rsidRDefault="005212C7">
                      <w:r>
                        <w:t xml:space="preserve">e) (+6) </w:t>
                      </w:r>
                      <w:proofErr w:type="gramStart"/>
                      <w:r>
                        <w:t>+(</w:t>
                      </w:r>
                      <w:proofErr w:type="gramEnd"/>
                      <w:r>
                        <w:t>-9)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f) (-2) +(+8)</w:t>
                      </w:r>
                    </w:p>
                    <w:p w:rsidR="005212C7" w:rsidRDefault="005212C7"/>
                    <w:p w:rsidR="00183FBB" w:rsidRDefault="00183FBB"/>
                    <w:p w:rsidR="005212C7" w:rsidRPr="005212C7" w:rsidRDefault="005212C7">
                      <w:r>
                        <w:t>Suppose a temperature change from +5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 to -15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C occurred over a 4 hours period.  How could you determine the temperature change per hour? </w:t>
                      </w:r>
                    </w:p>
                    <w:p w:rsidR="00FF0E40" w:rsidRDefault="00FF0E40"/>
                    <w:p w:rsidR="00FF0E40" w:rsidRPr="00FF0E40" w:rsidRDefault="00FF0E40"/>
                  </w:txbxContent>
                </v:textbox>
              </v:shape>
            </w:pict>
          </mc:Fallback>
        </mc:AlternateContent>
      </w:r>
    </w:p>
    <w:sectPr w:rsidR="00FF0E40" w:rsidRPr="00FF0E40" w:rsidSect="00FF0E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0"/>
    <w:rsid w:val="00183FBB"/>
    <w:rsid w:val="00363C7C"/>
    <w:rsid w:val="00400FC8"/>
    <w:rsid w:val="005212C7"/>
    <w:rsid w:val="007D513B"/>
    <w:rsid w:val="007F20F9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e5q3UTl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dy45.weebl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e5q3UTl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ady45.weebly.com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5</cp:revision>
  <dcterms:created xsi:type="dcterms:W3CDTF">2016-09-10T21:04:00Z</dcterms:created>
  <dcterms:modified xsi:type="dcterms:W3CDTF">2016-09-11T00:32:00Z</dcterms:modified>
</cp:coreProperties>
</file>