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6B65" w:rsidRDefault="00583232">
      <w:bookmarkStart w:id="0" w:name="_GoBack"/>
      <w:bookmarkEnd w:id="0"/>
      <w:r>
        <w:rPr>
          <w:noProof/>
          <w:lang w:val="en-CA" w:eastAsia="en-CA"/>
        </w:rPr>
        <mc:AlternateContent>
          <mc:Choice Requires="wps">
            <w:drawing>
              <wp:anchor distT="0" distB="0" distL="114300" distR="114300" simplePos="0" relativeHeight="251670528" behindDoc="0" locked="0" layoutInCell="1" allowOverlap="1" wp14:anchorId="2F225BCD" wp14:editId="54288AC2">
                <wp:simplePos x="0" y="0"/>
                <wp:positionH relativeFrom="column">
                  <wp:posOffset>3040296</wp:posOffset>
                </wp:positionH>
                <wp:positionV relativeFrom="paragraph">
                  <wp:posOffset>-3672205</wp:posOffset>
                </wp:positionV>
                <wp:extent cx="3321170" cy="586105"/>
                <wp:effectExtent l="0" t="0" r="12700" b="23495"/>
                <wp:wrapNone/>
                <wp:docPr id="2" name="Text Box 2"/>
                <wp:cNvGraphicFramePr/>
                <a:graphic xmlns:a="http://schemas.openxmlformats.org/drawingml/2006/main">
                  <a:graphicData uri="http://schemas.microsoft.com/office/word/2010/wordprocessingShape">
                    <wps:wsp>
                      <wps:cNvSpPr txBox="1"/>
                      <wps:spPr>
                        <a:xfrm>
                          <a:off x="0" y="0"/>
                          <a:ext cx="3321170" cy="5861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654D7" w:rsidRPr="00583232" w:rsidRDefault="00F654D7">
                            <w:pPr>
                              <w:rPr>
                                <w:sz w:val="22"/>
                                <w:lang w:val="en-CA"/>
                              </w:rPr>
                            </w:pPr>
                            <w:r w:rsidRPr="00583232">
                              <w:rPr>
                                <w:sz w:val="22"/>
                                <w:lang w:val="en-CA"/>
                              </w:rPr>
                              <w:t xml:space="preserve">You can watch the video for lesson on our website: </w:t>
                            </w:r>
                            <w:hyperlink r:id="rId5" w:history="1">
                              <w:r w:rsidRPr="00583232">
                                <w:rPr>
                                  <w:rStyle w:val="Hyperlink"/>
                                  <w:sz w:val="22"/>
                                  <w:lang w:val="en-CA"/>
                                </w:rPr>
                                <w:t>www.brady45.weebly.com</w:t>
                              </w:r>
                            </w:hyperlink>
                            <w:r w:rsidRPr="00583232">
                              <w:rPr>
                                <w:sz w:val="22"/>
                                <w:lang w:val="en-CA"/>
                              </w:rPr>
                              <w:t xml:space="preserve"> </w:t>
                            </w:r>
                            <w:r w:rsidR="00583232">
                              <w:rPr>
                                <w:sz w:val="22"/>
                                <w:lang w:val="en-CA"/>
                              </w:rPr>
                              <w:t xml:space="preserve">  </w:t>
                            </w:r>
                            <w:r w:rsidRPr="00583232">
                              <w:rPr>
                                <w:sz w:val="22"/>
                                <w:lang w:val="en-CA"/>
                              </w:rPr>
                              <w:t>OR here:</w:t>
                            </w:r>
                            <w:r w:rsidR="00583232" w:rsidRPr="00583232">
                              <w:rPr>
                                <w:sz w:val="22"/>
                                <w:lang w:val="en-CA"/>
                              </w:rPr>
                              <w:t xml:space="preserve"> </w:t>
                            </w:r>
                            <w:hyperlink r:id="rId6" w:history="1">
                              <w:r w:rsidR="00583232" w:rsidRPr="00583232">
                                <w:rPr>
                                  <w:rStyle w:val="Hyperlink"/>
                                  <w:sz w:val="22"/>
                                  <w:lang w:val="en-CA"/>
                                </w:rPr>
                                <w:t>https://www.youtube.com/watch?v=mEOTrJZot1M</w:t>
                              </w:r>
                            </w:hyperlink>
                            <w:r w:rsidR="00583232" w:rsidRPr="00583232">
                              <w:rPr>
                                <w:sz w:val="22"/>
                                <w:lang w:val="en-C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39.4pt;margin-top:-289.15pt;width:261.5pt;height:46.15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7gfkwIAALIFAAAOAAAAZHJzL2Uyb0RvYy54bWysVE1PGzEQvVfqf7B8L5sNBGiUDUpBVJUQ&#10;oIaKs+O1Ewvb49pOdtNfz9i7CYFyoepld+x58/U8M5OL1miyET4osBUtjwaUCMuhVnZZ0V8P11/O&#10;KQmR2ZppsKKiWxHoxfTzp0njxmIIK9C18ASd2DBuXEVXMbpxUQS+EoaFI3DColKCNyzi0S+L2rMG&#10;vRtdDAeD06IBXzsPXISAt1edkk6zfykFj3dSBhGJrijmFvPX5+8ifYvphI2XnrmV4n0a7B+yMExZ&#10;DLp3dcUiI2uv/nJlFPcQQMYjDqYAKRUXuQasphy8qWa+Yk7kWpCc4PY0hf/nlt9u7j1RdUWHlFhm&#10;8IkeRBvJN2jJMLHTuDBG0NwhLLZ4ja+8uw94mYpupTfpj+UQ1CPP2z23yRnHy+PjYVmeoYqjbnR+&#10;Wg5GyU3xYu18iN8FGJKEinp8u0wp29yE2EF3kBQsgFb1tdI6H1K/iEvtyYbhS+uYc0Tnr1Dakqai&#10;p8ejQXb8Spdc7+0XmvGnPr0DFPrTNoUTubP6tBJDHRNZilstEkbbn0Iis5mQd3JknAu7zzOjE0pi&#10;RR8x7PEvWX3EuKsDLXJksHFvbJQF37H0mtr6aUet7PD4hgd1JzG2i7bvnAXUW2wcD93gBcevFRJ9&#10;w0K8Zx4nDRsCt0e8w4/UgK8DvUTJCvyf9+4THgcAtZQ0OLkVDb/XzAtK9A+Lo/G1PDlJo54PJ6Oz&#10;IR78oWZxqLFrcwnYMiXuKcezmPBR70TpwTzikpmlqKhilmPsisadeBm7fYJLiovZLINwuB2LN3bu&#10;eHKd6E0N9tA+Mu/6Bo84Grewm3E2ftPnHTZZWpitI0iVhyAR3LHaE4+LIY9Rv8TS5jk8Z9TLqp0+&#10;AwAA//8DAFBLAwQUAAYACAAAACEA78r7sd8AAAAOAQAADwAAAGRycy9kb3ducmV2LnhtbEyPPU/D&#10;MBCGdyT+g3VIbK1dKK0JcSpAhYWJgpjd2LUt4nMUu2n491wnGN8PvfdcvZlix0Y75JBQwWIugFls&#10;kwnoFHx+vMwksFw0Gt0ltAp+bIZNc3lR68qkE77bcVccoxHMlVbgS+krznPrbdR5nnqLlB3SEHUh&#10;OThuBn2i8djxGyFWPOqAdMHr3j57237vjlHB9sndu1bqwW+lCWGcvg5v7lWp66vp8QFYsVP5K8MZ&#10;n9ChIaZ9OqLJrFOwXEtCLwpmd2t5C+xcEWJB3p68pVwJ4E3N/7/R/AIAAP//AwBQSwECLQAUAAYA&#10;CAAAACEAtoM4kv4AAADhAQAAEwAAAAAAAAAAAAAAAAAAAAAAW0NvbnRlbnRfVHlwZXNdLnhtbFBL&#10;AQItABQABgAIAAAAIQA4/SH/1gAAAJQBAAALAAAAAAAAAAAAAAAAAC8BAABfcmVscy8ucmVsc1BL&#10;AQItABQABgAIAAAAIQB9h7gfkwIAALIFAAAOAAAAAAAAAAAAAAAAAC4CAABkcnMvZTJvRG9jLnht&#10;bFBLAQItABQABgAIAAAAIQDvyvux3wAAAA4BAAAPAAAAAAAAAAAAAAAAAO0EAABkcnMvZG93bnJl&#10;di54bWxQSwUGAAAAAAQABADzAAAA+QUAAAAA&#10;" fillcolor="white [3201]" strokeweight=".5pt">
                <v:textbox>
                  <w:txbxContent>
                    <w:p w:rsidR="00F654D7" w:rsidRPr="00583232" w:rsidRDefault="00F654D7">
                      <w:pPr>
                        <w:rPr>
                          <w:sz w:val="22"/>
                          <w:lang w:val="en-CA"/>
                        </w:rPr>
                      </w:pPr>
                      <w:r w:rsidRPr="00583232">
                        <w:rPr>
                          <w:sz w:val="22"/>
                          <w:lang w:val="en-CA"/>
                        </w:rPr>
                        <w:t xml:space="preserve">You can watch the video for lesson on our website: </w:t>
                      </w:r>
                      <w:hyperlink r:id="rId7" w:history="1">
                        <w:r w:rsidRPr="00583232">
                          <w:rPr>
                            <w:rStyle w:val="Hyperlink"/>
                            <w:sz w:val="22"/>
                            <w:lang w:val="en-CA"/>
                          </w:rPr>
                          <w:t>www.brady45.weebly.com</w:t>
                        </w:r>
                      </w:hyperlink>
                      <w:r w:rsidRPr="00583232">
                        <w:rPr>
                          <w:sz w:val="22"/>
                          <w:lang w:val="en-CA"/>
                        </w:rPr>
                        <w:t xml:space="preserve"> </w:t>
                      </w:r>
                      <w:r w:rsidR="00583232">
                        <w:rPr>
                          <w:sz w:val="22"/>
                          <w:lang w:val="en-CA"/>
                        </w:rPr>
                        <w:t xml:space="preserve">  </w:t>
                      </w:r>
                      <w:r w:rsidRPr="00583232">
                        <w:rPr>
                          <w:sz w:val="22"/>
                          <w:lang w:val="en-CA"/>
                        </w:rPr>
                        <w:t>OR here:</w:t>
                      </w:r>
                      <w:r w:rsidR="00583232" w:rsidRPr="00583232">
                        <w:rPr>
                          <w:sz w:val="22"/>
                          <w:lang w:val="en-CA"/>
                        </w:rPr>
                        <w:t xml:space="preserve"> </w:t>
                      </w:r>
                      <w:hyperlink r:id="rId8" w:history="1">
                        <w:r w:rsidR="00583232" w:rsidRPr="00583232">
                          <w:rPr>
                            <w:rStyle w:val="Hyperlink"/>
                            <w:sz w:val="22"/>
                            <w:lang w:val="en-CA"/>
                          </w:rPr>
                          <w:t>https://www.youtube.com/watch?v=mEOTrJZot1M</w:t>
                        </w:r>
                      </w:hyperlink>
                      <w:r w:rsidR="00583232" w:rsidRPr="00583232">
                        <w:rPr>
                          <w:sz w:val="22"/>
                          <w:lang w:val="en-CA"/>
                        </w:rPr>
                        <w:t xml:space="preserve"> </w:t>
                      </w:r>
                    </w:p>
                  </w:txbxContent>
                </v:textbox>
              </v:shape>
            </w:pict>
          </mc:Fallback>
        </mc:AlternateContent>
      </w:r>
      <w:r w:rsidR="00DB2F9A">
        <w:rPr>
          <w:noProof/>
          <w:lang w:val="en-CA" w:eastAsia="en-CA"/>
        </w:rPr>
        <mc:AlternateContent>
          <mc:Choice Requires="wpi">
            <w:drawing>
              <wp:anchor distT="0" distB="0" distL="114300" distR="114300" simplePos="0" relativeHeight="251703296" behindDoc="0" locked="0" layoutInCell="1" allowOverlap="1" wp14:anchorId="1EA8FB95" wp14:editId="53C850E7">
                <wp:simplePos x="0" y="0"/>
                <wp:positionH relativeFrom="column">
                  <wp:posOffset>4663698</wp:posOffset>
                </wp:positionH>
                <wp:positionV relativeFrom="paragraph">
                  <wp:posOffset>-121527</wp:posOffset>
                </wp:positionV>
                <wp:extent cx="360" cy="360"/>
                <wp:effectExtent l="0" t="0" r="0" b="0"/>
                <wp:wrapNone/>
                <wp:docPr id="45" name="Ink 45"/>
                <wp:cNvGraphicFramePr/>
                <a:graphic xmlns:a="http://schemas.openxmlformats.org/drawingml/2006/main">
                  <a:graphicData uri="http://schemas.microsoft.com/office/word/2010/wordprocessingInk">
                    <w14:contentPart bwMode="auto" r:id="rId9">
                      <w14:nvContentPartPr>
                        <w14:cNvContentPartPr/>
                      </w14:nvContentPartPr>
                      <w14:xfrm>
                        <a:off x="0" y="0"/>
                        <a:ext cx="360" cy="360"/>
                      </w14:xfrm>
                    </w14:contentPart>
                  </a:graphicData>
                </a:graphic>
              </wp:anchor>
            </w:drawing>
          </mc:Choice>
          <mc:Fallback>
            <w:pict>
              <v:shape id="Ink 45" o:spid="_x0000_s1026" type="#_x0000_t75" style="position:absolute;margin-left:367.15pt;margin-top:-9.6pt;width:.15pt;height:.15pt;z-index:2517032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7Otf59AQAAJAMAAA4AAABkcnMvZTJvRG9jLnhtbJxSTU/DMAy9I/Ef&#10;otxZtzE+VK3dgQlpB8YO8ANCmqwRTVw56dr9e9x2Yx0IIe3S1Hby/J6f54vGFmyn0BtwCZ+Mxpwp&#10;JyEzbpvw97fnm0fOfBAuEwU4lfC98nyRXl/N6zJWU8ihyBQyAnE+rsuE5yGUcRR5mSsr/AhK5aio&#10;Aa0IFOI2ylDUhG6LaDoe30c1YFYiSOU9ZZd9kacdvtZKhletvQqsSPjtPbELhxMT/jCl+KM/o3Qu&#10;4i2KMjfyQEdcwMYK46j5N9RSBMEqNL+grJEIHnQYSbARaG2k6rSQqsn4h6qV+2wVTWaywliCC8qF&#10;jcBwnFtXuKSFLWgA9Qtk5IyoAvADIg3nfyN60kuQlSU+vRuoChFoFXxuSs8ZxiZLOK6yyYm/2z2d&#10;FGzwpGu92yBr78/uOHPCEicSzigic47i1+evqRIdSn/hNhpt6wjRZU3CyfJ9++0MV01gkpLdZkjK&#10;tz8DzP7tscNg8tT2zONh3FIaLHf6BQAA//8DAFBLAwQUAAYACAAAACEAeRi8nb8AAAAhAQAAGQAA&#10;AGRycy9fcmVscy9lMm9Eb2MueG1sLnJlbHOEz7FqxDAMBuC90Hcw2hslHcpR4mQ5DrKWFG41jpKY&#10;xLKxnNJ7+3rswcENGoTQ90tt/+t39UNJXGANTVWDIrZhcrxo+B4vbydQkg1PZg9MGm4k0HevL+0X&#10;7SaXJVldFFUUFg1rzvETUexK3kgVInGZzCF5k0ubFozGbmYhfK/rD0z/DejuTDVMGtIwNaDGWyzJ&#10;z+0wz87SOdjDE+cHEWgPycFf/V5QkxbKGhxvWKqpyqGAXYt3j3V/AAAA//8DAFBLAwQUAAYACAAA&#10;ACEAENI0xN8AAAALAQAADwAAAGRycy9kb3ducmV2LnhtbEyPy27CMBBF95X6D9ZU6g6cB6IhxEFV&#10;JVbtpoCEujPxYEfEdhQbSP6+w6pdzp2jO2eqzWg7dsMhtN4JSOcJMHSNV63TAg777awAFqJ0Snbe&#10;oYAJA2zq56dKlsrf3TfedlEzKnGhlAJMjH3JeWgMWhnmvkdHu7MfrIw0DpqrQd6p3HY8S5Ilt7J1&#10;dMHIHj8MNpfd1Qr4jHb42p9NEfX0k+nFdNymx1yI15fxfQ0s4hj/YHjokzrU5HTyV6cC6wS85Yuc&#10;UAGzdJUBI4KSJbDTIylWwOuK//+h/gUAAP//AwBQSwMEFAAGAAgAAAAhAE4LLdLWAQAApgQAABAA&#10;AABkcnMvaW5rL2luazEueG1spFPRatswFH0f7B+E+hxbchrbMXX6sBEYbDDWDLZHV1ZiUUsKshwn&#10;f79r2ZFTmoyyYTD2lc65OucePTweZY0O3DRCqxzTgGDEFdOlULsc/9ysZylGjS1UWdRa8RyfeIMf&#10;Vx8/PAj1IusM3ggYVNN/yTrHlbX7LAy7rgu6eaDNLowImYdf1Mu3r3g1okq+FUpYaNmcS0wry4+2&#10;J8tEmWNmj8TvB+4n3RrG/XJfMWzaYU3B+FobWVjPWBVK8RqpQsK5f2FkT3v4ENBnxw1GsjjmeB4l&#10;cYJRC6dp+jUcXof//j/4+j3wkh/69qFzMrut6LvRe26s4JN5g9Rx4YTY8O9UD/INb3Td9o5jdCjq&#10;FoyY02UcJCmJJv0Uer9x4C0rmHGTdUHuIURJHMfe1Xeygkc3WSGV44ho+NqmUeqlJ6OBPjTniVoh&#10;OURZ7n2KbAPEffnJGhf4iNB4RsmM0E1EM7LIFmkQLdOLsYw5PXM+m7apPN+zmRLpVrx3g7JOlLby&#10;AyABIWkaeWlMTt5fQ1dc7Cr7z3Cmaw2xH6d/R9f3y+Tz3ztuhd3oT605cI+jF164Q/rAXrnULsNo&#10;tOwH3+b4zt1r5JBDwXlGEDyvku9pYYyrPwAAAP//AwBQSwECLQAUAAYACAAAACEAmzMnNwwBAAAt&#10;AgAAEwAAAAAAAAAAAAAAAAAAAAAAW0NvbnRlbnRfVHlwZXNdLnhtbFBLAQItABQABgAIAAAAIQA4&#10;/SH/1gAAAJQBAAALAAAAAAAAAAAAAAAAAD0BAABfcmVscy8ucmVsc1BLAQItABQABgAIAAAAIQBe&#10;zrX+fQEAACQDAAAOAAAAAAAAAAAAAAAAADwCAABkcnMvZTJvRG9jLnhtbFBLAQItABQABgAIAAAA&#10;IQB5GLydvwAAACEBAAAZAAAAAAAAAAAAAAAAAOUDAABkcnMvX3JlbHMvZTJvRG9jLnhtbC5yZWxz&#10;UEsBAi0AFAAGAAgAAAAhABDSNMTfAAAACwEAAA8AAAAAAAAAAAAAAAAA2wQAAGRycy9kb3ducmV2&#10;LnhtbFBLAQItABQABgAIAAAAIQBOCy3S1gEAAKYEAAAQAAAAAAAAAAAAAAAAAOcFAABkcnMvaW5r&#10;L2luazEueG1sUEsFBgAAAAAGAAYAeAEAAOsHAAAAAA==&#10;">
                <v:imagedata r:id="rId340" o:title=""/>
              </v:shape>
            </w:pict>
          </mc:Fallback>
        </mc:AlternateContent>
      </w:r>
      <w:r w:rsidR="00DB2F9A">
        <w:rPr>
          <w:noProof/>
          <w:lang w:val="en-CA" w:eastAsia="en-CA"/>
        </w:rPr>
        <mc:AlternateContent>
          <mc:Choice Requires="wpi">
            <w:drawing>
              <wp:anchor distT="0" distB="0" distL="114300" distR="114300" simplePos="0" relativeHeight="251688960" behindDoc="0" locked="0" layoutInCell="1" allowOverlap="1" wp14:anchorId="46D49C96" wp14:editId="65880B32">
                <wp:simplePos x="0" y="0"/>
                <wp:positionH relativeFrom="column">
                  <wp:posOffset>4207218</wp:posOffset>
                </wp:positionH>
                <wp:positionV relativeFrom="paragraph">
                  <wp:posOffset>46593</wp:posOffset>
                </wp:positionV>
                <wp:extent cx="360" cy="360"/>
                <wp:effectExtent l="0" t="0" r="0" b="0"/>
                <wp:wrapNone/>
                <wp:docPr id="31" name="Ink 31"/>
                <wp:cNvGraphicFramePr/>
                <a:graphic xmlns:a="http://schemas.openxmlformats.org/drawingml/2006/main">
                  <a:graphicData uri="http://schemas.microsoft.com/office/word/2010/wordprocessingInk">
                    <w14:contentPart bwMode="auto" r:id="rId341">
                      <w14:nvContentPartPr>
                        <w14:cNvContentPartPr/>
                      </w14:nvContentPartPr>
                      <w14:xfrm>
                        <a:off x="0" y="0"/>
                        <a:ext cx="360" cy="360"/>
                      </w14:xfrm>
                    </w14:contentPart>
                  </a:graphicData>
                </a:graphic>
              </wp:anchor>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31" o:spid="_x0000_s1026" type="#_x0000_t75" style="position:absolute;margin-left:331.25pt;margin-top:3.6pt;width:.15pt;height:.15pt;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PJGnR8AQAAJAMAAA4AAABkcnMvZTJvRG9jLnhtbJxSwW7CMAy9T9o/&#10;RLmPUpjYVNFyGJrEYYzD9gFZmtBoTVw5KYW/n9vCKJumSVya2k6e3/PzfLG3Jdsp9AZcyuPRmDPl&#10;JOTGbVP+/vZ898iZD8LlogSnUn5Qni+y25t5UyVqAgWUuUJGIM4nTZXyIoQqiSIvC2WFH0GlHBU1&#10;oBWBQtxGOYqG0G0ZTcbjWdQA5hWCVN5TdtkXedbha61keNXaq8DKlE9nxC4cT0z5w4Tij/6MsrlI&#10;tiiqwsgjHXEFGyuMo+bfUEsRBKvR/IKyRiJ40GEkwUagtZGq00Kq4vEPVSv32SqK72WNiQQXlAsb&#10;geE0t65wTQtb0gCaF8jJGVEH4EdEGs7/RvSklyBrS3x6N1CVItAq+MJUnjNMTJ5yXOXxmb/bPZ0V&#10;bPCsa73bIGvvT2POnLDEiYQzisick/j15WuqRMfSX7h7jbZ1hOiyfcrJ8kP77QxX+8AkJbvNkJRv&#10;fwaY/dtTh8Hkqe2Fx8O4pTRY7uwLAAD//wMAUEsDBBQABgAIAAAAIQB5GLydvwAAACEBAAAZAAAA&#10;ZHJzL19yZWxzL2Uyb0RvYy54bWwucmVsc4TPsWrEMAwG4L3QdzDaGyUdylHiZDkOspYUbjWOkpjE&#10;srGc0nv7euzBwQ0ahND3S23/63f1Q0lcYA1NVYMitmFyvGj4Hi9vJ1CSDU9mD0wabiTQd68v7Rft&#10;JpclWV0UVRQWDWvO8RNR7EreSBUicZnMIXmTS5sWjMZuZiF8r+sPTP8N6O5MNUwa0jA1oMZbLMnP&#10;7TDPztI52MMT5wcRaA/JwV/9XlCTFsoaHG9YqqnKoYBdi3ePdX8AAAD//wMAUEsDBBQABgAIAAAA&#10;IQCa5i4g2gAAAAcBAAAPAAAAZHJzL2Rvd25yZXYueG1sTI/LTsMwEEX3SPyDNUjsqEOkhhDiVKiI&#10;BauqDwmxc+NpHNUeR7HThr9nWMHy6l6dOVOvZu/EBcfYB1LwuMhAILXB9NQpOOzfH0oQMWky2gVC&#10;Bd8YYdXc3tS6MuFKW7zsUicYQrHSCmxKQyVlbC16HRdhQOLuFEavE8exk2bUV4Z7J/MsK6TXPfEF&#10;qwdcW2zPu8kreMIP2r89bzblZ/k1ddo62q6dUvd38+sLiIRz+hvDrz6rQ8NOxzCRicIpKIp8yVOG&#10;5SC458yvHDkvQTa1/O/f/AAAAP//AwBQSwMEFAAGAAgAAAAhAAwzkd7lAQAAAgUAABAAAABkcnMv&#10;aW5rL2luazEueG1srFNda9swFH0f7D8I9WEviS3Zre2aOn3YCAw2GGsG66MrK7GoLQVJjpN/v+uP&#10;yClNStmGQNhXOufee+7R3f2+rtCOayOUzDD1CEZcMlUIucnwr9VynmBkbC6LvFKSZ/jADb5ffPxw&#10;J+RzXaWwI2CQpvuqqwyX1m5T32/b1mtDT+mNHxAS+l/l8/dveDGiCr4WUlhIaY4hpqTle9uRpaLI&#10;MLN74u4D94NqNOPuuItoNt2wOmd8qXSdW8dY5lLyCsm8hrp/Y2QPW/gQkGfDNUZ1vs9wGMRRjFED&#10;1ZjuDPvn4Y//Bl++B17wXZfe75VML3f0Q6st11bwSbyh1fHggNjw33c9tK+5UVXTKY7RLq8aECKk&#10;t5EXJySY+qeQ+5UCr1lBjIusN+QaTBRHUeRUfScraHSRFVw5joj6L2UaWz3VZBTQmeY4UStqDlau&#10;t85F1gBxF36wujd8QGg0p2RO6CqgKblJw8gLE3oyltGnR84n3ZjS8T3pyZH9idNu6KwVhS3dAIhH&#10;SJIErjVWT9qfQ5dcbEr713CmKgW2H6d/RZfXt/GXtzOuhV2pz43ecYc71aIv0hn2zKPuPYxGyX7y&#10;dYav+neNeuQQ6DUjCNbsE+nWDJNuzYbYf9pfvCpXMlhk8QcAAP//AwBQSwECLQAUAAYACAAAACEA&#10;mzMnNwwBAAAtAgAAEwAAAAAAAAAAAAAAAAAAAAAAW0NvbnRlbnRfVHlwZXNdLnhtbFBLAQItABQA&#10;BgAIAAAAIQA4/SH/1gAAAJQBAAALAAAAAAAAAAAAAAAAAD0BAABfcmVscy8ucmVsc1BLAQItABQA&#10;BgAIAAAAIQATyRp0fAEAACQDAAAOAAAAAAAAAAAAAAAAADwCAABkcnMvZTJvRG9jLnhtbFBLAQIt&#10;ABQABgAIAAAAIQB5GLydvwAAACEBAAAZAAAAAAAAAAAAAAAAAOQDAABkcnMvX3JlbHMvZTJvRG9j&#10;LnhtbC5yZWxzUEsBAi0AFAAGAAgAAAAhAJrmLiDaAAAABwEAAA8AAAAAAAAAAAAAAAAA2gQAAGRy&#10;cy9kb3ducmV2LnhtbFBLAQItABQABgAIAAAAIQAMM5He5QEAAAIFAAAQAAAAAAAAAAAAAAAAAOEF&#10;AABkcnMvaW5rL2luazEueG1sUEsFBgAAAAAGAAYAeAEAAPQHAAAAAA==&#10;">
                <v:imagedata r:id="rId342" o:title=""/>
              </v:shape>
            </w:pict>
          </mc:Fallback>
        </mc:AlternateContent>
      </w:r>
      <w:r w:rsidR="00CA747C">
        <w:rPr>
          <w:noProof/>
          <w:lang w:val="en-CA" w:eastAsia="en-CA"/>
        </w:rPr>
        <mc:AlternateContent>
          <mc:Choice Requires="wps">
            <w:drawing>
              <wp:anchor distT="0" distB="0" distL="114300" distR="114300" simplePos="0" relativeHeight="251665408" behindDoc="0" locked="0" layoutInCell="1" allowOverlap="1" wp14:anchorId="2C925C42" wp14:editId="05EA2B18">
                <wp:simplePos x="0" y="0"/>
                <wp:positionH relativeFrom="column">
                  <wp:posOffset>3036570</wp:posOffset>
                </wp:positionH>
                <wp:positionV relativeFrom="paragraph">
                  <wp:posOffset>2973705</wp:posOffset>
                </wp:positionV>
                <wp:extent cx="3424555" cy="5586730"/>
                <wp:effectExtent l="0" t="0" r="23495" b="13970"/>
                <wp:wrapTight wrapText="bothSides">
                  <wp:wrapPolygon edited="0">
                    <wp:start x="0" y="0"/>
                    <wp:lineTo x="0" y="21580"/>
                    <wp:lineTo x="21628" y="21580"/>
                    <wp:lineTo x="21628" y="0"/>
                    <wp:lineTo x="0" y="0"/>
                  </wp:wrapPolygon>
                </wp:wrapTight>
                <wp:docPr id="1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4555" cy="5586730"/>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937584" w:rsidRPr="00CF0BCE" w:rsidRDefault="00937584" w:rsidP="009B1BAF">
                            <w:pPr>
                              <w:rPr>
                                <w:b/>
                              </w:rPr>
                            </w:pPr>
                            <w:r w:rsidRPr="00CF0BCE">
                              <w:t xml:space="preserve">The </w:t>
                            </w:r>
                            <w:r w:rsidRPr="00CF0BCE">
                              <w:rPr>
                                <w:b/>
                              </w:rPr>
                              <w:t>RULE:</w:t>
                            </w:r>
                          </w:p>
                          <w:p w:rsidR="00937584" w:rsidRPr="00CF0BCE" w:rsidRDefault="00937584" w:rsidP="009B1BAF">
                            <w:pPr>
                              <w:rPr>
                                <w:b/>
                              </w:rPr>
                            </w:pPr>
                          </w:p>
                          <w:p w:rsidR="00937584" w:rsidRPr="00CF0BCE" w:rsidRDefault="00937584" w:rsidP="009B1BAF">
                            <w:r w:rsidRPr="00CF0BCE">
                              <w:rPr>
                                <w:b/>
                              </w:rPr>
                              <w:t xml:space="preserve"> </w:t>
                            </w:r>
                            <w:r w:rsidRPr="00CF0BCE">
                              <w:rPr>
                                <w:u w:val="single"/>
                              </w:rPr>
                              <w:t>Method1:</w:t>
                            </w:r>
                            <w:r w:rsidRPr="00CF0BCE">
                              <w:t xml:space="preserve"> Divide Using Multiplication  </w:t>
                            </w:r>
                          </w:p>
                          <w:p w:rsidR="00937584" w:rsidRPr="00CF0BCE" w:rsidRDefault="00937584" w:rsidP="009B1BAF">
                            <w:pPr>
                              <w:rPr>
                                <w:u w:val="single"/>
                              </w:rPr>
                            </w:pPr>
                            <w:r w:rsidRPr="00CF0BCE">
                              <w:t xml:space="preserve">To divide a fraction, multiply by its </w:t>
                            </w:r>
                            <w:r w:rsidRPr="00CF0BCE">
                              <w:rPr>
                                <w:u w:val="single"/>
                              </w:rPr>
                              <w:t>reciprocal</w:t>
                            </w:r>
                          </w:p>
                          <w:p w:rsidR="00937584" w:rsidRPr="00CF0BCE" w:rsidRDefault="00937584">
                            <w:r w:rsidRPr="00CF0BCE">
                              <w:br/>
                            </w:r>
                            <w:r w:rsidR="00CF0BCE" w:rsidRPr="00CF0BCE">
                              <w:rPr>
                                <w:position w:val="-24"/>
                              </w:rPr>
                              <w:object w:dxaOrig="600" w:dyaOrig="620">
                                <v:shape id="_x0000_i1025" type="#_x0000_t75" style="width:29.9pt;height:30.55pt" o:ole="">
                                  <v:imagedata r:id="rId343" o:title=""/>
                                </v:shape>
                                <o:OLEObject Type="Embed" ProgID="Equation.DSMT4" ShapeID="_x0000_i1025" DrawAspect="Content" ObjectID="_1536836994" r:id="rId344"/>
                              </w:object>
                            </w:r>
                          </w:p>
                          <w:p w:rsidR="00937584" w:rsidRPr="00CF0BCE" w:rsidRDefault="00937584"/>
                          <w:p w:rsidR="00937584" w:rsidRPr="00937584" w:rsidRDefault="00937584">
                            <w:pPr>
                              <w:rPr>
                                <w:sz w:val="32"/>
                              </w:rPr>
                            </w:pPr>
                          </w:p>
                          <w:p w:rsidR="00937584" w:rsidRPr="00937584" w:rsidRDefault="00937584">
                            <w:pPr>
                              <w:rPr>
                                <w:sz w:val="32"/>
                              </w:rPr>
                            </w:pPr>
                          </w:p>
                          <w:p w:rsidR="00937584" w:rsidRDefault="00937584">
                            <w:pPr>
                              <w:rPr>
                                <w:sz w:val="32"/>
                              </w:rPr>
                            </w:pPr>
                          </w:p>
                          <w:p w:rsidR="00CF0BCE" w:rsidRDefault="00CF0BCE">
                            <w:pPr>
                              <w:rPr>
                                <w:sz w:val="32"/>
                              </w:rPr>
                            </w:pPr>
                          </w:p>
                          <w:p w:rsidR="00CF0BCE" w:rsidRPr="00937584" w:rsidRDefault="00CF0BCE">
                            <w:pPr>
                              <w:rPr>
                                <w:sz w:val="32"/>
                              </w:rPr>
                            </w:pPr>
                          </w:p>
                          <w:p w:rsidR="00937584" w:rsidRPr="00CF0BCE" w:rsidRDefault="00937584" w:rsidP="009B1BAF">
                            <w:r w:rsidRPr="00CF0BCE">
                              <w:rPr>
                                <w:u w:val="single"/>
                              </w:rPr>
                              <w:t>Method 2</w:t>
                            </w:r>
                            <w:r w:rsidRPr="00CF0BCE">
                              <w:t>:  Divide Using a Common Denominator</w:t>
                            </w:r>
                          </w:p>
                          <w:p w:rsidR="00937584" w:rsidRPr="00CF0BCE" w:rsidRDefault="00937584" w:rsidP="009B1BAF">
                            <w:r w:rsidRPr="00CF0BCE">
                              <w:t>To divide fractions, write them with a common denominator and divide the numerators</w:t>
                            </w:r>
                          </w:p>
                          <w:p w:rsidR="00937584" w:rsidRPr="00937584" w:rsidRDefault="00937584" w:rsidP="009B1BAF">
                            <w:pPr>
                              <w:rPr>
                                <w:rFonts w:ascii="Times New Roman" w:hAnsi="Times New Roman" w:cs="Times New Roman"/>
                                <w:sz w:val="32"/>
                              </w:rPr>
                            </w:pPr>
                          </w:p>
                          <w:p w:rsidR="00937584" w:rsidRPr="009B1BAF" w:rsidRDefault="00CF0BCE">
                            <w:pPr>
                              <w:rPr>
                                <w:sz w:val="34"/>
                              </w:rPr>
                            </w:pPr>
                            <w:r w:rsidRPr="00CB3D21">
                              <w:rPr>
                                <w:position w:val="-24"/>
                              </w:rPr>
                              <w:object w:dxaOrig="600" w:dyaOrig="620">
                                <v:shape id="_x0000_i1026" type="#_x0000_t75" style="width:29.9pt;height:30.55pt" o:ole="">
                                  <v:imagedata r:id="rId345" o:title=""/>
                                </v:shape>
                                <o:OLEObject Type="Embed" ProgID="Equation.DSMT4" ShapeID="_x0000_i1026" DrawAspect="Content" ObjectID="_1536836995" r:id="rId346"/>
                              </w:objec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margin-left:239.1pt;margin-top:234.15pt;width:269.65pt;height:439.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84onAIAAFAFAAAOAAAAZHJzL2Uyb0RvYy54bWysVF1v2yAUfZ+0/4B4T22ndppYdaouTqZJ&#10;3YfU7gcQjGM0DB6Q2F21/74L5MPdXqZpfrDhgg/n3Hu4t3dDK9CBacOVLHByFWPEJFUVl7sCf33a&#10;TOYYGUtkRYSSrMDPzOC75ds3t32Xs6lqlKiYRgAiTd53BW6s7fIoMrRhLTFXqmMSFmulW2JhqndR&#10;pUkP6K2IpnE8i3qlq04ryoyBaBkW8dLj1zWj9nNdG2aRKDBws/6t/Xvr3tHyluQ7TbqG0yMN8g8s&#10;WsIlHHqGKoklaK/5H1Atp1oZVdsrqtpI1TWnzGsANUn8m5rHhnTMa4HkmO6cJvP/YOmnwxeNeAW1&#10;yzCSpIUaPbHBondqQInPT9+ZHLY9drDRDhCHvV6r6R4U/WaQVKuGyB2711r1DSMV8EtcZqPRr64i&#10;JjcOZNt/VBWcQ/ZWeaCh1q1LHqQDATrU6flcG8eFQvA6naZZBhwprGXZfHZz7dlFJD/93mlj3zPV&#10;IjcosIbie3hyeDDW0SH5aYs7TaoNF8IbQEjUF3iRTbMgTAleuUW3zVuRrYRGBwImskMQL/YtqAix&#10;JHZP8BLEwXEhfiJ4hvAczBi95Rb8L3hb4PkIxWVxLStPzhIuwhgECOk4QVJA0nEUfPayiBfr+Xqe&#10;TtLpbD1J47Kc3G9W6WS2SW6y8rpcrcrkp5OXpHnDq4pJp/Dk+ST9O08db19w69n1ryQZvdue07Xx&#10;jzcDpPKiPHpNwycGVJ2+Xp23j3NM8I4dtkNwqoNzbtqq6hn8pFW41tCGYNAo/QOjHq50gc33PdEM&#10;I/FBgicXSZq6HjCe6PFkO54QSQEKCo5RGK5s6Bv7TvNdAycFI0h1Dz6uuXfYhRUocRO4tl7TscW4&#10;vjCe+12XRrj8BQAA//8DAFBLAwQUAAYACAAAACEAZDJtS+UAAAANAQAADwAAAGRycy9kb3ducmV2&#10;LnhtbEyPy07DMBBF90j8gzVIbBB10oY2hDgVQmJDKiEaxGPnxkMSJR5HttsGvh53Bbs7mqM7Z/L1&#10;pAd2QOs6QwLiWQQMqTaqo0bAa/V4nQJzXpKSgyEU8I0O1sX5WS4zZY70goetb1goIZdJAa33Y8a5&#10;q1vU0s3MiBR2X8Zq6cNoG66sPIZyPfB5FC25lh2FC60c8aHFut/utYCyf7dV9fN59fScbMrbtzKZ&#10;sP8Q4vJiur8D5nHyfzCc9IM6FMFpZ/akHBsEJKt0HtAQlukC2ImI4tUNsF1IiySNgRc5//9F8QsA&#10;AP//AwBQSwECLQAUAAYACAAAACEAtoM4kv4AAADhAQAAEwAAAAAAAAAAAAAAAAAAAAAAW0NvbnRl&#10;bnRfVHlwZXNdLnhtbFBLAQItABQABgAIAAAAIQA4/SH/1gAAAJQBAAALAAAAAAAAAAAAAAAAAC8B&#10;AABfcmVscy8ucmVsc1BLAQItABQABgAIAAAAIQDyI84onAIAAFAFAAAOAAAAAAAAAAAAAAAAAC4C&#10;AABkcnMvZTJvRG9jLnhtbFBLAQItABQABgAIAAAAIQBkMm1L5QAAAA0BAAAPAAAAAAAAAAAAAAAA&#10;APYEAABkcnMvZG93bnJldi54bWxQSwUGAAAAAAQABADzAAAACAYAAAAA&#10;" filled="f" strokecolor="black [3213]">
                <v:textbox inset=",7.2pt,,7.2pt">
                  <w:txbxContent>
                    <w:p w:rsidR="00937584" w:rsidRPr="00CF0BCE" w:rsidRDefault="00937584" w:rsidP="009B1BAF">
                      <w:pPr>
                        <w:rPr>
                          <w:b/>
                        </w:rPr>
                      </w:pPr>
                      <w:r w:rsidRPr="00CF0BCE">
                        <w:t xml:space="preserve">The </w:t>
                      </w:r>
                      <w:r w:rsidRPr="00CF0BCE">
                        <w:rPr>
                          <w:b/>
                        </w:rPr>
                        <w:t>RULE:</w:t>
                      </w:r>
                    </w:p>
                    <w:p w:rsidR="00937584" w:rsidRPr="00CF0BCE" w:rsidRDefault="00937584" w:rsidP="009B1BAF">
                      <w:pPr>
                        <w:rPr>
                          <w:b/>
                        </w:rPr>
                      </w:pPr>
                    </w:p>
                    <w:p w:rsidR="00937584" w:rsidRPr="00CF0BCE" w:rsidRDefault="00937584" w:rsidP="009B1BAF">
                      <w:r w:rsidRPr="00CF0BCE">
                        <w:rPr>
                          <w:b/>
                        </w:rPr>
                        <w:t xml:space="preserve"> </w:t>
                      </w:r>
                      <w:r w:rsidRPr="00CF0BCE">
                        <w:rPr>
                          <w:u w:val="single"/>
                        </w:rPr>
                        <w:t>Method1:</w:t>
                      </w:r>
                      <w:r w:rsidRPr="00CF0BCE">
                        <w:t xml:space="preserve"> Divide Using Multiplication  </w:t>
                      </w:r>
                    </w:p>
                    <w:p w:rsidR="00937584" w:rsidRPr="00CF0BCE" w:rsidRDefault="00937584" w:rsidP="009B1BAF">
                      <w:pPr>
                        <w:rPr>
                          <w:u w:val="single"/>
                        </w:rPr>
                      </w:pPr>
                      <w:r w:rsidRPr="00CF0BCE">
                        <w:t xml:space="preserve">To divide a fraction, multiply by its </w:t>
                      </w:r>
                      <w:r w:rsidRPr="00CF0BCE">
                        <w:rPr>
                          <w:u w:val="single"/>
                        </w:rPr>
                        <w:t>reciprocal</w:t>
                      </w:r>
                    </w:p>
                    <w:p w:rsidR="00937584" w:rsidRPr="00CF0BCE" w:rsidRDefault="00937584">
                      <w:r w:rsidRPr="00CF0BCE">
                        <w:br/>
                      </w:r>
                      <w:r w:rsidR="00CF0BCE" w:rsidRPr="00CF0BCE">
                        <w:rPr>
                          <w:position w:val="-24"/>
                        </w:rPr>
                        <w:object w:dxaOrig="600" w:dyaOrig="620">
                          <v:shape id="_x0000_i1025" type="#_x0000_t75" style="width:29.9pt;height:30.55pt" o:ole="">
                            <v:imagedata r:id="rId405" o:title=""/>
                          </v:shape>
                          <o:OLEObject Type="Embed" ProgID="Equation.DSMT4" ShapeID="_x0000_i1025" DrawAspect="Content" ObjectID="_1536836668" r:id="rId409"/>
                        </w:object>
                      </w:r>
                    </w:p>
                    <w:p w:rsidR="00937584" w:rsidRPr="00CF0BCE" w:rsidRDefault="00937584"/>
                    <w:p w:rsidR="00937584" w:rsidRPr="00937584" w:rsidRDefault="00937584">
                      <w:pPr>
                        <w:rPr>
                          <w:sz w:val="32"/>
                        </w:rPr>
                      </w:pPr>
                    </w:p>
                    <w:p w:rsidR="00937584" w:rsidRPr="00937584" w:rsidRDefault="00937584">
                      <w:pPr>
                        <w:rPr>
                          <w:sz w:val="32"/>
                        </w:rPr>
                      </w:pPr>
                    </w:p>
                    <w:p w:rsidR="00937584" w:rsidRDefault="00937584">
                      <w:pPr>
                        <w:rPr>
                          <w:sz w:val="32"/>
                        </w:rPr>
                      </w:pPr>
                    </w:p>
                    <w:p w:rsidR="00CF0BCE" w:rsidRDefault="00CF0BCE">
                      <w:pPr>
                        <w:rPr>
                          <w:sz w:val="32"/>
                        </w:rPr>
                      </w:pPr>
                    </w:p>
                    <w:p w:rsidR="00CF0BCE" w:rsidRPr="00937584" w:rsidRDefault="00CF0BCE">
                      <w:pPr>
                        <w:rPr>
                          <w:sz w:val="32"/>
                        </w:rPr>
                      </w:pPr>
                    </w:p>
                    <w:p w:rsidR="00937584" w:rsidRPr="00CF0BCE" w:rsidRDefault="00937584" w:rsidP="009B1BAF">
                      <w:r w:rsidRPr="00CF0BCE">
                        <w:rPr>
                          <w:u w:val="single"/>
                        </w:rPr>
                        <w:t>Method 2</w:t>
                      </w:r>
                      <w:r w:rsidRPr="00CF0BCE">
                        <w:t>:  Divide Using a Common Denominator</w:t>
                      </w:r>
                    </w:p>
                    <w:p w:rsidR="00937584" w:rsidRPr="00CF0BCE" w:rsidRDefault="00937584" w:rsidP="009B1BAF">
                      <w:r w:rsidRPr="00CF0BCE">
                        <w:t>To divide fractions, write them with a common denominator and divide the numerators</w:t>
                      </w:r>
                    </w:p>
                    <w:p w:rsidR="00937584" w:rsidRPr="00937584" w:rsidRDefault="00937584" w:rsidP="009B1BAF">
                      <w:pPr>
                        <w:rPr>
                          <w:rFonts w:ascii="Times New Roman" w:hAnsi="Times New Roman" w:cs="Times New Roman"/>
                          <w:sz w:val="32"/>
                        </w:rPr>
                      </w:pPr>
                    </w:p>
                    <w:p w:rsidR="00937584" w:rsidRPr="009B1BAF" w:rsidRDefault="00CF0BCE">
                      <w:pPr>
                        <w:rPr>
                          <w:sz w:val="34"/>
                        </w:rPr>
                      </w:pPr>
                      <w:r w:rsidRPr="00CB3D21">
                        <w:rPr>
                          <w:position w:val="-24"/>
                        </w:rPr>
                        <w:object w:dxaOrig="600" w:dyaOrig="620">
                          <v:shape id="_x0000_i1026" type="#_x0000_t75" style="width:29.9pt;height:30.55pt" o:ole="">
                            <v:imagedata r:id="rId407" o:title=""/>
                          </v:shape>
                          <o:OLEObject Type="Embed" ProgID="Equation.DSMT4" ShapeID="_x0000_i1026" DrawAspect="Content" ObjectID="_1536836669" r:id="rId410"/>
                        </w:object>
                      </w:r>
                    </w:p>
                  </w:txbxContent>
                </v:textbox>
                <w10:wrap type="tight"/>
              </v:shape>
            </w:pict>
          </mc:Fallback>
        </mc:AlternateContent>
      </w:r>
      <w:r w:rsidR="00CA747C">
        <w:rPr>
          <w:noProof/>
          <w:lang w:val="en-CA" w:eastAsia="en-CA"/>
        </w:rPr>
        <mc:AlternateContent>
          <mc:Choice Requires="wps">
            <w:drawing>
              <wp:anchor distT="0" distB="0" distL="114300" distR="114300" simplePos="0" relativeHeight="251661312" behindDoc="0" locked="0" layoutInCell="1" allowOverlap="1" wp14:anchorId="0383E667" wp14:editId="762AB71C">
                <wp:simplePos x="0" y="0"/>
                <wp:positionH relativeFrom="column">
                  <wp:posOffset>3036570</wp:posOffset>
                </wp:positionH>
                <wp:positionV relativeFrom="paragraph">
                  <wp:posOffset>0</wp:posOffset>
                </wp:positionV>
                <wp:extent cx="3424555" cy="2903855"/>
                <wp:effectExtent l="0" t="0" r="23495" b="10795"/>
                <wp:wrapTight wrapText="bothSides">
                  <wp:wrapPolygon edited="0">
                    <wp:start x="0" y="0"/>
                    <wp:lineTo x="0" y="21539"/>
                    <wp:lineTo x="21628" y="21539"/>
                    <wp:lineTo x="21628" y="0"/>
                    <wp:lineTo x="0" y="0"/>
                  </wp:wrapPolygon>
                </wp:wrapTight>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4555" cy="2903855"/>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937584" w:rsidRPr="005D6B65" w:rsidRDefault="00937584" w:rsidP="005D6B65">
                            <w:pPr>
                              <w:rPr>
                                <w:b/>
                              </w:rPr>
                            </w:pPr>
                            <w:r w:rsidRPr="005D6B65">
                              <w:rPr>
                                <w:b/>
                              </w:rPr>
                              <w:t>The RULE</w:t>
                            </w:r>
                          </w:p>
                          <w:p w:rsidR="00937584" w:rsidRDefault="00937584" w:rsidP="005D6B65"/>
                          <w:p w:rsidR="00937584" w:rsidRDefault="00937584" w:rsidP="005D6B65">
                            <w:r w:rsidRPr="005D6B65">
                              <w:t>1.</w:t>
                            </w:r>
                            <w:r>
                              <w:t xml:space="preserve">   </w:t>
                            </w:r>
                            <w:r w:rsidRPr="005D6B65">
                              <w:t>First fraction stays the same</w:t>
                            </w:r>
                          </w:p>
                          <w:p w:rsidR="00937584" w:rsidRPr="00CA747C" w:rsidRDefault="00937584" w:rsidP="005D6B65">
                            <w:pPr>
                              <w:rPr>
                                <w:sz w:val="12"/>
                              </w:rPr>
                            </w:pPr>
                          </w:p>
                          <w:p w:rsidR="00937584" w:rsidRDefault="00937584" w:rsidP="005D6B65">
                            <w:r w:rsidRPr="005D6B65">
                              <w:t>2.</w:t>
                            </w:r>
                            <w:r>
                              <w:t xml:space="preserve">   </w:t>
                            </w:r>
                            <w:r w:rsidRPr="005D6B65">
                              <w:t>Second number goes over “1”</w:t>
                            </w:r>
                          </w:p>
                          <w:p w:rsidR="00937584" w:rsidRPr="00CA747C" w:rsidRDefault="00937584" w:rsidP="005D6B65">
                            <w:pPr>
                              <w:rPr>
                                <w:sz w:val="12"/>
                                <w:szCs w:val="12"/>
                              </w:rPr>
                            </w:pPr>
                          </w:p>
                          <w:p w:rsidR="00937584" w:rsidRDefault="00937584" w:rsidP="005D6B65">
                            <w:r w:rsidRPr="005D6B65">
                              <w:t>3.</w:t>
                            </w:r>
                            <w:r>
                              <w:t xml:space="preserve">   </w:t>
                            </w:r>
                            <w:r w:rsidRPr="005D6B65">
                              <w:t>Change to multiplication</w:t>
                            </w:r>
                          </w:p>
                          <w:p w:rsidR="00937584" w:rsidRPr="00CA747C" w:rsidRDefault="00937584" w:rsidP="005D6B65">
                            <w:pPr>
                              <w:rPr>
                                <w:sz w:val="12"/>
                                <w:szCs w:val="12"/>
                              </w:rPr>
                            </w:pPr>
                          </w:p>
                          <w:p w:rsidR="00937584" w:rsidRDefault="00937584" w:rsidP="005D6B65">
                            <w:r w:rsidRPr="005D6B65">
                              <w:t>4.</w:t>
                            </w:r>
                            <w:r>
                              <w:t xml:space="preserve">   </w:t>
                            </w:r>
                            <w:r w:rsidRPr="005D6B65">
                              <w:t>Flip the second fraction (reciprocal)</w:t>
                            </w:r>
                          </w:p>
                          <w:p w:rsidR="00937584" w:rsidRPr="00CA747C" w:rsidRDefault="00937584" w:rsidP="005D6B65">
                            <w:pPr>
                              <w:rPr>
                                <w:sz w:val="12"/>
                                <w:szCs w:val="12"/>
                              </w:rPr>
                            </w:pPr>
                          </w:p>
                          <w:p w:rsidR="00937584" w:rsidRDefault="00937584" w:rsidP="005D6B65">
                            <w:r w:rsidRPr="005D6B65">
                              <w:t>5.</w:t>
                            </w:r>
                            <w:r>
                              <w:t xml:space="preserve">   </w:t>
                            </w:r>
                            <w:r w:rsidRPr="005D6B65">
                              <w:t>Multiply!</w:t>
                            </w:r>
                          </w:p>
                          <w:p w:rsidR="00937584" w:rsidRPr="00CA747C" w:rsidRDefault="00937584" w:rsidP="005D6B65">
                            <w:pPr>
                              <w:rPr>
                                <w:sz w:val="12"/>
                                <w:szCs w:val="12"/>
                              </w:rPr>
                            </w:pPr>
                          </w:p>
                          <w:p w:rsidR="00937584" w:rsidRPr="005D6B65" w:rsidRDefault="00CF0BCE" w:rsidP="005D6B65">
                            <w:pPr>
                              <w:rPr>
                                <w:sz w:val="40"/>
                              </w:rPr>
                            </w:pPr>
                            <w:r>
                              <w:t xml:space="preserve"> </w:t>
                            </w:r>
                            <w:r>
                              <w:tab/>
                            </w:r>
                            <w:r w:rsidRPr="00CB3D21">
                              <w:rPr>
                                <w:position w:val="-24"/>
                              </w:rPr>
                              <w:object w:dxaOrig="560" w:dyaOrig="620">
                                <v:shape id="_x0000_i1027" type="#_x0000_t75" style="width:27.85pt;height:30.55pt" o:ole="">
                                  <v:imagedata r:id="rId411" o:title=""/>
                                </v:shape>
                                <o:OLEObject Type="Embed" ProgID="Equation.DSMT4" ShapeID="_x0000_i1027" DrawAspect="Content" ObjectID="_1536836996" r:id="rId412"/>
                              </w:object>
                            </w:r>
                            <w:r w:rsidR="00937584" w:rsidRPr="005D6B65">
                              <w:rPr>
                                <w:sz w:val="40"/>
                              </w:rPr>
                              <w:tab/>
                            </w:r>
                            <w:r w:rsidR="00937584" w:rsidRPr="005D6B65">
                              <w:rPr>
                                <w:sz w:val="40"/>
                              </w:rPr>
                              <w:tab/>
                            </w:r>
                            <w:r>
                              <w:rPr>
                                <w:sz w:val="40"/>
                              </w:rPr>
                              <w:tab/>
                            </w:r>
                            <w:r w:rsidR="00937584" w:rsidRPr="005D6B65">
                              <w:rPr>
                                <w:sz w:val="40"/>
                              </w:rPr>
                              <w:tab/>
                            </w:r>
                            <w:r w:rsidRPr="00CB3D21">
                              <w:rPr>
                                <w:position w:val="-24"/>
                              </w:rPr>
                              <w:object w:dxaOrig="660" w:dyaOrig="620">
                                <v:shape id="_x0000_i1028" type="#_x0000_t75" style="width:33.3pt;height:30.55pt" o:ole="">
                                  <v:imagedata r:id="rId413" o:title=""/>
                                </v:shape>
                                <o:OLEObject Type="Embed" ProgID="Equation.DSMT4" ShapeID="_x0000_i1028" DrawAspect="Content" ObjectID="_1536836997" r:id="rId414"/>
                              </w:object>
                            </w:r>
                          </w:p>
                          <w:p w:rsidR="00937584" w:rsidRDefault="00937584"/>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239.1pt;margin-top:0;width:269.65pt;height:228.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oadmQIAAE8FAAAOAAAAZHJzL2Uyb0RvYy54bWysVNuO2yAQfa/Uf0C8Z31Ze5tYcVbbOKkq&#10;bS/Sbj+AYByjYnCBxN5W/fcOkGS97UtV1Q+YGYbDnJkDy9uxE+jItOFKlji5ijFikqqay32Jvzxu&#10;Z3OMjCWyJkJJVuInZvDt6vWr5dAXLFWtEjXTCECkKYa+xK21fRFFhrasI+ZK9UzCYqN0RyyYeh/V&#10;mgyA3okojeObaFC67rWizBjwVmERrzx+0zBqPzWNYRaJEkNu1o/ajzs3RqslKfaa9C2npzTIP2TR&#10;ES7h0AtURSxBB83/gOo41cqoxl5R1UWqaThlngOwSeLf2Dy0pGeeCxTH9Jcymf8HSz8eP2vEa+hd&#10;ipEkHfTokY0WvVUjyl15ht4UEPXQQ5wdwQ2hnqrp7xX9apBU65bIPbvTWg0tIzWkl7id0WRrwDEO&#10;ZDd8UDUcQw5WeaCx0Z2rHVQDATq06enSGpcKBed1lmZ5nmNEYS1dxNdzMNwZpDhv77Wx75jqkJuU&#10;WEPvPTw53hsbQs8h7jSptlwI8JNCSDSUeJGneSCmBK/dolvzSmRrodGRgIbsGMiLQwcsgi+J3Rek&#10;BH4QXPB7FyR4gfDpmil6xy3IX/CuxPMJiqviRtY+OUu4CHOAEtLlBEUBSqdZkNmPRbzYzDfzbJal&#10;N5tZFlfV7G67zmY32+RNXl1X63WV/HT0kqxoeV0z6RieJZ9kfyep0+ULYr2I/gUlo/e7S7m2/js1&#10;ahIWvUzDFwZYnf+enZePU0zQjh13oxdq6uCctHaqfgI9aRVuNbxCMGmV/o7RADe6xObbgWiGkXgv&#10;QZOLJMvcEzA19NTYTQ0iKUBBwzEK07UNz8ah13zfwklBCFLdgY4b7hX2nBUwcQbcWs/p9MK4Z2Fq&#10;+6jnd3D1CwAA//8DAFBLAwQUAAYACAAAACEATagE8OIAAAAJAQAADwAAAGRycy9kb3ducmV2Lnht&#10;bEyPTUvDQBCG74L/YRnBi9hNa2pqzKaI4MUIYiN+3LbZMQnJzobsto3+eqcnPQ7PyzvPm60n24s9&#10;jr51pGA+i0AgVc60VCt4LR8uVyB80GR07wgVfKOHdX56kunUuAO94H4TasEl5FOtoAlhSKX0VYNW&#10;+5kbkJh9udHqwOdYSzPqA5fbXi6i6Fpa3RJ/aPSA9w1W3WZnFRTd+1iWP58Xj8/xU3HzVsQTdh9K&#10;nZ9Nd7cgAk7hLwxHfVaHnJ22bkfGi15BnKwWHFXAi444midLEFsGy+QKZJ7J/wvyXwAAAP//AwBQ&#10;SwECLQAUAAYACAAAACEAtoM4kv4AAADhAQAAEwAAAAAAAAAAAAAAAAAAAAAAW0NvbnRlbnRfVHlw&#10;ZXNdLnhtbFBLAQItABQABgAIAAAAIQA4/SH/1gAAAJQBAAALAAAAAAAAAAAAAAAAAC8BAABfcmVs&#10;cy8ucmVsc1BLAQItABQABgAIAAAAIQDProadmQIAAE8FAAAOAAAAAAAAAAAAAAAAAC4CAABkcnMv&#10;ZTJvRG9jLnhtbFBLAQItABQABgAIAAAAIQBNqATw4gAAAAkBAAAPAAAAAAAAAAAAAAAAAPMEAABk&#10;cnMvZG93bnJldi54bWxQSwUGAAAAAAQABADzAAAAAgYAAAAA&#10;" filled="f" strokecolor="black [3213]">
                <v:textbox inset=",7.2pt,,7.2pt">
                  <w:txbxContent>
                    <w:p w:rsidR="00937584" w:rsidRPr="005D6B65" w:rsidRDefault="00937584" w:rsidP="005D6B65">
                      <w:pPr>
                        <w:rPr>
                          <w:b/>
                        </w:rPr>
                      </w:pPr>
                      <w:r w:rsidRPr="005D6B65">
                        <w:rPr>
                          <w:b/>
                        </w:rPr>
                        <w:t>The RULE</w:t>
                      </w:r>
                    </w:p>
                    <w:p w:rsidR="00937584" w:rsidRDefault="00937584" w:rsidP="005D6B65"/>
                    <w:p w:rsidR="00937584" w:rsidRDefault="00937584" w:rsidP="005D6B65">
                      <w:r w:rsidRPr="005D6B65">
                        <w:t>1.</w:t>
                      </w:r>
                      <w:r>
                        <w:t xml:space="preserve">   </w:t>
                      </w:r>
                      <w:r w:rsidRPr="005D6B65">
                        <w:t>First fraction stays the same</w:t>
                      </w:r>
                    </w:p>
                    <w:p w:rsidR="00937584" w:rsidRPr="00CA747C" w:rsidRDefault="00937584" w:rsidP="005D6B65">
                      <w:pPr>
                        <w:rPr>
                          <w:sz w:val="12"/>
                        </w:rPr>
                      </w:pPr>
                    </w:p>
                    <w:p w:rsidR="00937584" w:rsidRDefault="00937584" w:rsidP="005D6B65">
                      <w:r w:rsidRPr="005D6B65">
                        <w:t>2.</w:t>
                      </w:r>
                      <w:r>
                        <w:t xml:space="preserve">   </w:t>
                      </w:r>
                      <w:r w:rsidRPr="005D6B65">
                        <w:t>Second number goes over “1”</w:t>
                      </w:r>
                    </w:p>
                    <w:p w:rsidR="00937584" w:rsidRPr="00CA747C" w:rsidRDefault="00937584" w:rsidP="005D6B65">
                      <w:pPr>
                        <w:rPr>
                          <w:sz w:val="12"/>
                          <w:szCs w:val="12"/>
                        </w:rPr>
                      </w:pPr>
                    </w:p>
                    <w:p w:rsidR="00937584" w:rsidRDefault="00937584" w:rsidP="005D6B65">
                      <w:r w:rsidRPr="005D6B65">
                        <w:t>3.</w:t>
                      </w:r>
                      <w:r>
                        <w:t xml:space="preserve">   </w:t>
                      </w:r>
                      <w:r w:rsidRPr="005D6B65">
                        <w:t>Change to multiplication</w:t>
                      </w:r>
                    </w:p>
                    <w:p w:rsidR="00937584" w:rsidRPr="00CA747C" w:rsidRDefault="00937584" w:rsidP="005D6B65">
                      <w:pPr>
                        <w:rPr>
                          <w:sz w:val="12"/>
                          <w:szCs w:val="12"/>
                        </w:rPr>
                      </w:pPr>
                    </w:p>
                    <w:p w:rsidR="00937584" w:rsidRDefault="00937584" w:rsidP="005D6B65">
                      <w:r w:rsidRPr="005D6B65">
                        <w:t>4.</w:t>
                      </w:r>
                      <w:r>
                        <w:t xml:space="preserve">   </w:t>
                      </w:r>
                      <w:r w:rsidRPr="005D6B65">
                        <w:t>Flip the second fraction (reciprocal)</w:t>
                      </w:r>
                    </w:p>
                    <w:p w:rsidR="00937584" w:rsidRPr="00CA747C" w:rsidRDefault="00937584" w:rsidP="005D6B65">
                      <w:pPr>
                        <w:rPr>
                          <w:sz w:val="12"/>
                          <w:szCs w:val="12"/>
                        </w:rPr>
                      </w:pPr>
                    </w:p>
                    <w:p w:rsidR="00937584" w:rsidRDefault="00937584" w:rsidP="005D6B65">
                      <w:r w:rsidRPr="005D6B65">
                        <w:t>5.</w:t>
                      </w:r>
                      <w:r>
                        <w:t xml:space="preserve">   </w:t>
                      </w:r>
                      <w:r w:rsidRPr="005D6B65">
                        <w:t>Multiply!</w:t>
                      </w:r>
                    </w:p>
                    <w:p w:rsidR="00937584" w:rsidRPr="00CA747C" w:rsidRDefault="00937584" w:rsidP="005D6B65">
                      <w:pPr>
                        <w:rPr>
                          <w:sz w:val="12"/>
                          <w:szCs w:val="12"/>
                        </w:rPr>
                      </w:pPr>
                    </w:p>
                    <w:p w:rsidR="00937584" w:rsidRPr="005D6B65" w:rsidRDefault="00CF0BCE" w:rsidP="005D6B65">
                      <w:pPr>
                        <w:rPr>
                          <w:sz w:val="40"/>
                        </w:rPr>
                      </w:pPr>
                      <w:r>
                        <w:t xml:space="preserve"> </w:t>
                      </w:r>
                      <w:r>
                        <w:tab/>
                      </w:r>
                      <w:r w:rsidRPr="00CB3D21">
                        <w:rPr>
                          <w:position w:val="-24"/>
                        </w:rPr>
                        <w:object w:dxaOrig="560" w:dyaOrig="620">
                          <v:shape id="_x0000_i1027" type="#_x0000_t75" style="width:27.85pt;height:30.55pt" o:ole="">
                            <v:imagedata r:id="rId415" o:title=""/>
                          </v:shape>
                          <o:OLEObject Type="Embed" ProgID="Equation.DSMT4" ShapeID="_x0000_i1027" DrawAspect="Content" ObjectID="_1536836670" r:id="rId416"/>
                        </w:object>
                      </w:r>
                      <w:r w:rsidR="00937584" w:rsidRPr="005D6B65">
                        <w:rPr>
                          <w:sz w:val="40"/>
                        </w:rPr>
                        <w:tab/>
                      </w:r>
                      <w:r w:rsidR="00937584" w:rsidRPr="005D6B65">
                        <w:rPr>
                          <w:sz w:val="40"/>
                        </w:rPr>
                        <w:tab/>
                      </w:r>
                      <w:r>
                        <w:rPr>
                          <w:sz w:val="40"/>
                        </w:rPr>
                        <w:tab/>
                      </w:r>
                      <w:r w:rsidR="00937584" w:rsidRPr="005D6B65">
                        <w:rPr>
                          <w:sz w:val="40"/>
                        </w:rPr>
                        <w:tab/>
                      </w:r>
                      <w:r w:rsidRPr="00CB3D21">
                        <w:rPr>
                          <w:position w:val="-24"/>
                        </w:rPr>
                        <w:object w:dxaOrig="660" w:dyaOrig="620">
                          <v:shape id="_x0000_i1028" type="#_x0000_t75" style="width:33.3pt;height:30.55pt" o:ole="">
                            <v:imagedata r:id="rId417" o:title=""/>
                          </v:shape>
                          <o:OLEObject Type="Embed" ProgID="Equation.DSMT4" ShapeID="_x0000_i1028" DrawAspect="Content" ObjectID="_1536836671" r:id="rId418"/>
                        </w:object>
                      </w:r>
                    </w:p>
                    <w:p w:rsidR="00937584" w:rsidRDefault="00937584"/>
                  </w:txbxContent>
                </v:textbox>
                <w10:wrap type="tight"/>
              </v:shape>
            </w:pict>
          </mc:Fallback>
        </mc:AlternateContent>
      </w:r>
      <w:r w:rsidR="00CA747C">
        <w:rPr>
          <w:noProof/>
          <w:lang w:val="en-CA" w:eastAsia="en-CA"/>
        </w:rPr>
        <mc:AlternateContent>
          <mc:Choice Requires="wps">
            <w:drawing>
              <wp:anchor distT="0" distB="0" distL="114300" distR="114300" simplePos="0" relativeHeight="251658240" behindDoc="0" locked="0" layoutInCell="1" allowOverlap="1" wp14:anchorId="5FBFA821" wp14:editId="56A1D6AC">
                <wp:simplePos x="0" y="0"/>
                <wp:positionH relativeFrom="column">
                  <wp:posOffset>-916940</wp:posOffset>
                </wp:positionH>
                <wp:positionV relativeFrom="paragraph">
                  <wp:posOffset>-698500</wp:posOffset>
                </wp:positionV>
                <wp:extent cx="2743200" cy="685800"/>
                <wp:effectExtent l="0" t="0" r="0" b="0"/>
                <wp:wrapTight wrapText="bothSides">
                  <wp:wrapPolygon edited="0">
                    <wp:start x="300" y="1800"/>
                    <wp:lineTo x="300" y="19800"/>
                    <wp:lineTo x="21150" y="19800"/>
                    <wp:lineTo x="21150" y="1800"/>
                    <wp:lineTo x="300" y="1800"/>
                  </wp:wrapPolygon>
                </wp:wrapTight>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7584" w:rsidRPr="005D6B65" w:rsidRDefault="00937584" w:rsidP="005D6B65">
                            <w:pPr>
                              <w:jc w:val="center"/>
                              <w:rPr>
                                <w:b/>
                                <w:u w:val="single"/>
                              </w:rPr>
                            </w:pPr>
                            <w:r w:rsidRPr="005D6B65">
                              <w:rPr>
                                <w:b/>
                                <w:u w:val="single"/>
                              </w:rPr>
                              <w:t>Math 8: Unit 6 Fractions</w:t>
                            </w:r>
                          </w:p>
                          <w:p w:rsidR="00937584" w:rsidRDefault="00937584" w:rsidP="005D6B65">
                            <w:pPr>
                              <w:jc w:val="center"/>
                            </w:pPr>
                            <w:r>
                              <w:t>Dividing Fractions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margin-left:-72.2pt;margin-top:-55pt;width:3in;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5swIAAMEFAAAOAAAAZHJzL2Uyb0RvYy54bWysVFtv2yAUfp+0/4B4d30pSWyrTtXG8TSp&#10;u0jtfgCxcYxmgwckTjftv++Ak9RtNWnaxgM6HA7fuX2cq+tD16I9U5pLkeHwIsCIiVJWXGwz/OWh&#10;8GKMtKGioq0ULMOPTOPr5ds3V0Ofskg2sq2YQgAidDr0GW6M6VPf12XDOqovZM8EXNZSddTAUW39&#10;StEB0LvWj4Jg7g9SVb2SJdMatPl4iZcOv65ZaT7VtWYGtRmG2Izblds3dveXVzTdKto3vDyGQf8i&#10;io5yAU7PUDk1FO0UfwXV8VJJLWtzUcrOl3XNS+ZygGzC4EU29w3tmcsFiqP7c5n0/4MtP+4/K8Qr&#10;6B2UR9AOevTADgbdygOKbHmGXqdgdd+DnTmAGkxdqrq/k+VXjYRcNVRs2Y1ScmgYrSC80L70J09H&#10;HG1BNsMHWYEbujPSAR1q1dnaQTUQoEMcj+fW2FBKUEYLcgn9xqiEu3k8i0G2Lmh6et0rbd4x2SEr&#10;ZFhB6x063d9pM5qeTKwzIQvetqCnaSueKQBz1IBveGrvbBSumz+SIFnH65h4JJqvPRLkuXdTrIg3&#10;L8LFLL/MV6s8/Gn9hiRteFUxYd2cmBWSP+vckeMjJ87c0rLllYWzIWm13axahfYUmF24dSzIxMx/&#10;HoarF+TyIqUwIsFtlHjFPF54pCAzL1kEsReEyW0yD0hC8uJ5SndcsH9PCQ0ZTmbRbCTTb3ML3Hqd&#10;G007bmB2tLzLMNABljWiqaXgWlRONpS3ozwphQ3/qRTQ7lOjHWEtR0e2msPm4L7GpQW2ZN7I6hEY&#10;rCQQDLgIcw+ERqrvGA0wQzKsv+2oYhi17wX8giQkBMzM9KCmh830QEUJUBk2GI3iyoyDatcrvm3A&#10;0/jvhLyBn1NzR+qnqI7/DeaEy+040+wgmp6d1dPkXf4CAAD//wMAUEsDBBQABgAIAAAAIQB+ctsh&#10;3gAAAAwBAAAPAAAAZHJzL2Rvd25yZXYueG1sTI/NTsMwEITvSLyDtUjcWidRaKIQp0JFPAAFiasT&#10;u3GEvY5i54c+PdsT3HZ3RrPf1MfNWbboKQweBaT7BJjGzqsBewGfH2+7EliIEpW0HrWAHx3g2Nzf&#10;1bJSfsV3vZxjzygEQyUFmBjHivPQGe1k2PtRI2kXPzkZaZ16ria5UrizPEuSA3dyQPpg5KhPRnff&#10;59kJ6K7za3ka2mW9Fl9Fuxn7dEErxOPD9vIMLOot/pnhhk/o0BBT62dUgVkBuzTPc/LepjShWuTJ&#10;yuIArKVTlgBvav6/RPMLAAD//wMAUEsBAi0AFAAGAAgAAAAhALaDOJL+AAAA4QEAABMAAAAAAAAA&#10;AAAAAAAAAAAAAFtDb250ZW50X1R5cGVzXS54bWxQSwECLQAUAAYACAAAACEAOP0h/9YAAACUAQAA&#10;CwAAAAAAAAAAAAAAAAAvAQAAX3JlbHMvLnJlbHNQSwECLQAUAAYACAAAACEAP3/0ObMCAADBBQAA&#10;DgAAAAAAAAAAAAAAAAAuAgAAZHJzL2Uyb0RvYy54bWxQSwECLQAUAAYACAAAACEAfnLbId4AAAAM&#10;AQAADwAAAAAAAAAAAAAAAAANBQAAZHJzL2Rvd25yZXYueG1sUEsFBgAAAAAEAAQA8wAAABgGAAAA&#10;AA==&#10;" filled="f" stroked="f">
                <v:textbox inset=",7.2pt,,7.2pt">
                  <w:txbxContent>
                    <w:p w:rsidR="00937584" w:rsidRPr="005D6B65" w:rsidRDefault="00937584" w:rsidP="005D6B65">
                      <w:pPr>
                        <w:jc w:val="center"/>
                        <w:rPr>
                          <w:b/>
                          <w:u w:val="single"/>
                        </w:rPr>
                      </w:pPr>
                      <w:r w:rsidRPr="005D6B65">
                        <w:rPr>
                          <w:b/>
                          <w:u w:val="single"/>
                        </w:rPr>
                        <w:t>Math 8: Unit 6 Fractions</w:t>
                      </w:r>
                    </w:p>
                    <w:p w:rsidR="00937584" w:rsidRDefault="00937584" w:rsidP="005D6B65">
                      <w:pPr>
                        <w:jc w:val="center"/>
                      </w:pPr>
                      <w:r>
                        <w:t>Dividing Fractions</w:t>
                      </w:r>
                    </w:p>
                  </w:txbxContent>
                </v:textbox>
                <w10:wrap type="tight"/>
              </v:shape>
            </w:pict>
          </mc:Fallback>
        </mc:AlternateContent>
      </w:r>
      <w:r w:rsidR="004911B8">
        <w:rPr>
          <w:noProof/>
          <w:lang w:val="en-CA" w:eastAsia="en-CA"/>
        </w:rPr>
        <mc:AlternateContent>
          <mc:Choice Requires="wps">
            <w:drawing>
              <wp:anchor distT="0" distB="0" distL="114300" distR="114300" simplePos="0" relativeHeight="251664384" behindDoc="0" locked="0" layoutInCell="1" allowOverlap="1" wp14:anchorId="19B578C7" wp14:editId="61E71A2C">
                <wp:simplePos x="0" y="0"/>
                <wp:positionH relativeFrom="column">
                  <wp:posOffset>-795020</wp:posOffset>
                </wp:positionH>
                <wp:positionV relativeFrom="paragraph">
                  <wp:posOffset>2572385</wp:posOffset>
                </wp:positionV>
                <wp:extent cx="3652520" cy="5988685"/>
                <wp:effectExtent l="9525" t="9525" r="5080" b="5080"/>
                <wp:wrapTight wrapText="bothSides">
                  <wp:wrapPolygon edited="0">
                    <wp:start x="0" y="0"/>
                    <wp:lineTo x="21600" y="0"/>
                    <wp:lineTo x="21600" y="21600"/>
                    <wp:lineTo x="0" y="21600"/>
                    <wp:lineTo x="0" y="0"/>
                  </wp:wrapPolygon>
                </wp:wrapTight>
                <wp:docPr id="1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2520" cy="5988685"/>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937584" w:rsidRDefault="00937584" w:rsidP="009B1BAF">
                            <w:r w:rsidRPr="00CF0BCE">
                              <w:t xml:space="preserve">Solve:  </w:t>
                            </w:r>
                            <w:r w:rsidR="00CF0BCE" w:rsidRPr="00CF0BCE">
                              <w:rPr>
                                <w:position w:val="-24"/>
                              </w:rPr>
                              <w:object w:dxaOrig="600" w:dyaOrig="620">
                                <v:shape id="_x0000_i1029" type="#_x0000_t75" style="width:29.9pt;height:30.55pt" o:ole="">
                                  <v:imagedata r:id="rId419" o:title=""/>
                                </v:shape>
                                <o:OLEObject Type="Embed" ProgID="Equation.DSMT4" ShapeID="_x0000_i1029" DrawAspect="Content" ObjectID="_1536836998" r:id="rId420"/>
                              </w:object>
                            </w:r>
                          </w:p>
                          <w:p w:rsidR="00CF0BCE" w:rsidRDefault="00CF0BCE" w:rsidP="009B1BAF"/>
                          <w:p w:rsidR="00CF0BCE" w:rsidRDefault="00CF0BCE" w:rsidP="009B1BAF"/>
                          <w:p w:rsidR="00CF0BCE" w:rsidRDefault="00CF0BCE" w:rsidP="009B1BAF"/>
                          <w:p w:rsidR="00CF0BCE" w:rsidRDefault="00CF0BCE" w:rsidP="009B1BAF"/>
                          <w:p w:rsidR="00CF0BCE" w:rsidRDefault="00CF0BCE" w:rsidP="009B1BAF"/>
                          <w:p w:rsidR="00CF0BCE" w:rsidRPr="00CF0BCE" w:rsidRDefault="00CF0BCE" w:rsidP="009B1BAF"/>
                          <w:p w:rsidR="00CF0BCE" w:rsidRDefault="00937584">
                            <w:r w:rsidRPr="00CF0BCE">
                              <w:t>Show it in another way:</w:t>
                            </w:r>
                          </w:p>
                          <w:p w:rsidR="00CF0BCE" w:rsidRPr="00CF0BCE" w:rsidRDefault="00CF0BCE"/>
                          <w:p w:rsidR="00937584" w:rsidRPr="00CF0BCE" w:rsidRDefault="00CF0BCE" w:rsidP="009B1BAF">
                            <w:r>
                              <w:t>A common denominator between</w:t>
                            </w:r>
                            <w:r w:rsidR="00937584" w:rsidRPr="00CF0BCE">
                              <w:t xml:space="preserve"> </w:t>
                            </w:r>
                            <w:r w:rsidRPr="00CB3D21">
                              <w:rPr>
                                <w:position w:val="-24"/>
                              </w:rPr>
                              <w:object w:dxaOrig="240" w:dyaOrig="620">
                                <v:shape id="_x0000_i1030" type="#_x0000_t75" style="width:11.55pt;height:30.55pt" o:ole="">
                                  <v:imagedata r:id="rId421" o:title=""/>
                                </v:shape>
                                <o:OLEObject Type="Embed" ProgID="Equation.DSMT4" ShapeID="_x0000_i1030" DrawAspect="Content" ObjectID="_1536836999" r:id="rId422"/>
                              </w:object>
                            </w:r>
                            <w:r>
                              <w:t xml:space="preserve"> and </w:t>
                            </w:r>
                            <w:r w:rsidRPr="00CB3D21">
                              <w:rPr>
                                <w:position w:val="-24"/>
                              </w:rPr>
                              <w:object w:dxaOrig="240" w:dyaOrig="620">
                                <v:shape id="_x0000_i1031" type="#_x0000_t75" style="width:11.55pt;height:30.55pt" o:ole="">
                                  <v:imagedata r:id="rId423" o:title=""/>
                                </v:shape>
                                <o:OLEObject Type="Embed" ProgID="Equation.DSMT4" ShapeID="_x0000_i1031" DrawAspect="Content" ObjectID="_1536837000" r:id="rId424"/>
                              </w:object>
                            </w:r>
                            <w:r>
                              <w:t xml:space="preserve"> </w:t>
                            </w:r>
                            <w:r w:rsidR="00937584" w:rsidRPr="00CF0BCE">
                              <w:t>is 12.  So…use a rectangle to divide into twelfths</w:t>
                            </w:r>
                          </w:p>
                          <w:p w:rsidR="00937584" w:rsidRDefault="00937584"/>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margin-left:-62.6pt;margin-top:202.55pt;width:287.6pt;height:471.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iW+mQIAAE8FAAAOAAAAZHJzL2Uyb0RvYy54bWysVNuO2yAQfa/Uf0C8J7azTupY66y2cVJV&#10;2l6k3X4AwThGxeACiZ1W/fcOkGS97UtV1Q8YhuHMnJkDt3dDK9CRacOVLHAyjTFikqqKy32Bvzxt&#10;JxlGxhJZEaEkK/CJGXy3ev3qtu9yNlONEhXTCECkyfuuwI21XR5FhjasJWaqOiZhs1a6JRaWeh9V&#10;mvSA3opoFseLqFe66rSizBiwlmETrzx+XTNqP9W1YRaJAkNu1o/ajzs3Rqtbku816RpOz2mQf8ii&#10;JVxC0CtUSSxBB83/gGo51cqo2k6paiNV15wyzwHYJPFvbB4b0jHPBYpjumuZzP+DpR+PnzXiFfQu&#10;xUiSFnr0xAaL3qoBLV15+s7k4PXYgZ8dwAyunqrpHhT9apBU64bIPbvXWvUNIxWkl7iT0ehowDEO&#10;ZNd/UBWEIQerPNBQ69bVDqqBAB3adLq2xqVCwXizmM/mM9iisDdfZtkim/sYJL8c77Sx75hqkZsU&#10;WEPvPTw5Phjr0iH5xcVFk2rLhfD9FxL1BV5ChEBMCV65TefmlcjWQqMjAQ3ZIZAXhxZYBFsSuy9I&#10;CewguGD3Joh6hfA5mDF6yy3IX/C2wNkIxVVxIyufnCVchDlACelygqIApfMsyOzHMl5usk2WTtLZ&#10;YjNJ47Kc3G/X6WSxTd7My5tyvS6Tn45ekuYNryomHcOL5JP07yR1vnxBrFfRv6Bk9H53LdfWf+dG&#10;jdyil2n4wgCry9+z8/JxignascNuCEJ1cE5aO1WdQE9ahVsNrxBMGqW/Y9TDjS6w+XYgmmEk3kvQ&#10;5DJJU/cEjBd6vNiNF0RSgIKGYxSmaxuejUOn+b6BSEEIUt2DjmvuFfacFTBxC7i1ntP5hXHPwnjt&#10;vZ7fwdUvAAAA//8DAFBLAwQUAAYACAAAACEAw2B6vOUAAAANAQAADwAAAGRycy9kb3ducmV2Lnht&#10;bEyPQUvEMBCF74L/IYzgRXbT1lbW2nQRwYsVxO2y6i3bjG1pk5Qku1v99Y4nPQ7z8d73ivWsR3ZE&#10;53trBMTLCBiaxqretAK29eNiBcwHaZQcrUEBX+hhXZ6fFTJX9mRe8bgJLaMQ43MpoAthyjn3TYda&#10;+qWd0NDv0zotA52u5crJE4XrkSdRdMO17A01dHLChw6bYXPQAqrhzdX198fV00v6XN3uqnTG4V2I&#10;y4v5/g5YwDn8wfCrT+pQktPeHozybBSwiJMsIVZAGmUxMELSLKJ5e2Kv01UCvCz4/xXlDwAAAP//&#10;AwBQSwECLQAUAAYACAAAACEAtoM4kv4AAADhAQAAEwAAAAAAAAAAAAAAAAAAAAAAW0NvbnRlbnRf&#10;VHlwZXNdLnhtbFBLAQItABQABgAIAAAAIQA4/SH/1gAAAJQBAAALAAAAAAAAAAAAAAAAAC8BAABf&#10;cmVscy8ucmVsc1BLAQItABQABgAIAAAAIQDHgiW+mQIAAE8FAAAOAAAAAAAAAAAAAAAAAC4CAABk&#10;cnMvZTJvRG9jLnhtbFBLAQItABQABgAIAAAAIQDDYHq85QAAAA0BAAAPAAAAAAAAAAAAAAAAAPME&#10;AABkcnMvZG93bnJldi54bWxQSwUGAAAAAAQABADzAAAABQYAAAAA&#10;" filled="f" strokecolor="black [3213]">
                <v:textbox inset=",7.2pt,,7.2pt">
                  <w:txbxContent>
                    <w:p w:rsidR="00937584" w:rsidRDefault="00937584" w:rsidP="009B1BAF">
                      <w:r w:rsidRPr="00CF0BCE">
                        <w:t xml:space="preserve">Solve:  </w:t>
                      </w:r>
                      <w:r w:rsidR="00CF0BCE" w:rsidRPr="00CF0BCE">
                        <w:rPr>
                          <w:position w:val="-24"/>
                        </w:rPr>
                        <w:object w:dxaOrig="600" w:dyaOrig="620">
                          <v:shape id="_x0000_i1027" type="#_x0000_t75" style="width:30.05pt;height:30.85pt" o:ole="">
                            <v:imagedata r:id="rId425" o:title=""/>
                          </v:shape>
                          <o:OLEObject Type="Embed" ProgID="Equation.DSMT4" ShapeID="_x0000_i1027" DrawAspect="Content" ObjectID="_1506880470" r:id="rId426"/>
                        </w:object>
                      </w:r>
                    </w:p>
                    <w:p w:rsidR="00CF0BCE" w:rsidRDefault="00CF0BCE" w:rsidP="009B1BAF"/>
                    <w:p w:rsidR="00CF0BCE" w:rsidRDefault="00CF0BCE" w:rsidP="009B1BAF"/>
                    <w:p w:rsidR="00CF0BCE" w:rsidRDefault="00CF0BCE" w:rsidP="009B1BAF"/>
                    <w:p w:rsidR="00CF0BCE" w:rsidRDefault="00CF0BCE" w:rsidP="009B1BAF"/>
                    <w:p w:rsidR="00CF0BCE" w:rsidRDefault="00CF0BCE" w:rsidP="009B1BAF"/>
                    <w:p w:rsidR="00CF0BCE" w:rsidRPr="00CF0BCE" w:rsidRDefault="00CF0BCE" w:rsidP="009B1BAF"/>
                    <w:p w:rsidR="00CF0BCE" w:rsidRDefault="00937584">
                      <w:r w:rsidRPr="00CF0BCE">
                        <w:t>Show it in another way:</w:t>
                      </w:r>
                    </w:p>
                    <w:p w:rsidR="00CF0BCE" w:rsidRPr="00CF0BCE" w:rsidRDefault="00CF0BCE"/>
                    <w:p w:rsidR="00937584" w:rsidRPr="00CF0BCE" w:rsidRDefault="00CF0BCE" w:rsidP="009B1BAF">
                      <w:r>
                        <w:t>A common denominator between</w:t>
                      </w:r>
                      <w:r w:rsidR="00937584" w:rsidRPr="00CF0BCE">
                        <w:t xml:space="preserve"> </w:t>
                      </w:r>
                      <w:r w:rsidRPr="00CB3D21">
                        <w:rPr>
                          <w:position w:val="-24"/>
                        </w:rPr>
                        <w:object w:dxaOrig="240" w:dyaOrig="620">
                          <v:shape id="_x0000_i1028" type="#_x0000_t75" style="width:11.85pt;height:30.85pt" o:ole="">
                            <v:imagedata r:id="rId427" o:title=""/>
                          </v:shape>
                          <o:OLEObject Type="Embed" ProgID="Equation.DSMT4" ShapeID="_x0000_i1028" DrawAspect="Content" ObjectID="_1506880471" r:id="rId428"/>
                        </w:object>
                      </w:r>
                      <w:r>
                        <w:t xml:space="preserve"> and </w:t>
                      </w:r>
                      <w:r w:rsidRPr="00CB3D21">
                        <w:rPr>
                          <w:position w:val="-24"/>
                        </w:rPr>
                        <w:object w:dxaOrig="240" w:dyaOrig="620">
                          <v:shape id="_x0000_i1029" type="#_x0000_t75" style="width:11.85pt;height:30.85pt" o:ole="">
                            <v:imagedata r:id="rId429" o:title=""/>
                          </v:shape>
                          <o:OLEObject Type="Embed" ProgID="Equation.DSMT4" ShapeID="_x0000_i1029" DrawAspect="Content" ObjectID="_1506880472" r:id="rId430"/>
                        </w:object>
                      </w:r>
                      <w:r>
                        <w:t xml:space="preserve"> </w:t>
                      </w:r>
                      <w:r w:rsidR="00937584" w:rsidRPr="00CF0BCE">
                        <w:t>is 12.  So…use a rectangle to divide into twelfths</w:t>
                      </w:r>
                    </w:p>
                    <w:p w:rsidR="00937584" w:rsidRDefault="00937584"/>
                  </w:txbxContent>
                </v:textbox>
                <w10:wrap type="tight"/>
              </v:shape>
            </w:pict>
          </mc:Fallback>
        </mc:AlternateContent>
      </w:r>
      <w:r w:rsidR="004911B8">
        <w:rPr>
          <w:noProof/>
          <w:lang w:val="en-CA" w:eastAsia="en-CA"/>
        </w:rPr>
        <mc:AlternateContent>
          <mc:Choice Requires="wps">
            <w:drawing>
              <wp:anchor distT="0" distB="0" distL="114300" distR="114300" simplePos="0" relativeHeight="251669504" behindDoc="0" locked="0" layoutInCell="1" allowOverlap="1" wp14:anchorId="79E3E671" wp14:editId="370C82CC">
                <wp:simplePos x="0" y="0"/>
                <wp:positionH relativeFrom="column">
                  <wp:posOffset>-462915</wp:posOffset>
                </wp:positionH>
                <wp:positionV relativeFrom="paragraph">
                  <wp:posOffset>-5825490</wp:posOffset>
                </wp:positionV>
                <wp:extent cx="2572385" cy="331470"/>
                <wp:effectExtent l="9525" t="5080" r="8890" b="6350"/>
                <wp:wrapNone/>
                <wp:docPr id="1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2385" cy="331470"/>
                        </a:xfrm>
                        <a:prstGeom prst="rect">
                          <a:avLst/>
                        </a:prstGeom>
                        <a:solidFill>
                          <a:srgbClr val="FFFFFF"/>
                        </a:solidFill>
                        <a:ln w="9525">
                          <a:solidFill>
                            <a:srgbClr val="000000"/>
                          </a:solidFill>
                          <a:miter lim="800000"/>
                          <a:headEnd/>
                          <a:tailEnd/>
                        </a:ln>
                      </wps:spPr>
                      <wps:txbx>
                        <w:txbxContent>
                          <w:p w:rsidR="00CF0BCE" w:rsidRDefault="00CF0BC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1" type="#_x0000_t202" style="position:absolute;margin-left:-36.45pt;margin-top:-458.7pt;width:202.55pt;height:26.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3e+LQIAAFkEAAAOAAAAZHJzL2Uyb0RvYy54bWysVNtu2zAMfR+wfxD0vjjOZU2NOEWXLsOA&#10;7gK0+wBZlm1hkqhJSuzs60vJaRZ028swPwiiSB2R55Be3wxakYNwXoIpaT6ZUiIMh1qatqTfHndv&#10;VpT4wEzNFBhR0qPw9Gbz+tW6t4WYQQeqFo4giPFFb0vahWCLLPO8E5r5CVhh0NmA0yyg6dqsdqxH&#10;dK2y2XT6NuvB1dYBF97j6d3opJuE3zSChy9N40UgqqSYW0irS2sV12yzZkXrmO0kP6XB/iELzaTB&#10;R89QdywwsnfyNygtuQMPTZhw0Bk0jeQi1YDV5NMX1Tx0zIpUC5Lj7Zkm//9g+efDV0dkjdrNKTFM&#10;o0aPYgjkHQwkX0Z+eusLDHuwGBgGPMfYVKu398C/e2Jg2zHTilvnoO8EqzG/PN7MLq6OOD6CVP0n&#10;qPEdtg+QgIbG6Uge0kEQHXU6nrWJuXA8nC2vZvPVkhKOvvk8X1wl8TJWPN+2zocPAjSJm5I61D6h&#10;s8O9DzEbVjyHxMc8KFnvpFLJcG21VY4cGPbJLn2pgBdhypC+pNfL2XIk4K8Q0/T9CULLgA2vpC7p&#10;6hzEikjbe1OndgxMqnGPKStz4jFSN5IYhmpIkp3lqaA+IrEOxv7GecRNB+4nJT32dkn9jz1zghL1&#10;0aA41/liEYchGQskFg136akuPcxwhCppoGTcbsM4QHvrZNvhS2M7GLhFQRuZuI7Kj1md0sf+TRKc&#10;Zi0OyKWdon79ETZPAAAA//8DAFBLAwQUAAYACAAAACEAzAggCOIAAAANAQAADwAAAGRycy9kb3du&#10;cmV2LnhtbEyPy07DMBBF90j8gzVIbFDr1Cl5EadCSCDYQanK1o3dJMKPYLtp+HuGFezmcXTnTL2Z&#10;jSaT8mFwlsNqmQBRtnVysB2H3fvjogASorBSaGcVh28VYNNcXtSiku5s39S0jR3BEBsqwaGPcawo&#10;DW2vjAhLNyqLu6PzRkRsfUelF2cMN5qyJMmoEYPFC70Y1UOv2s/tyXAo1s/TR3hJX/dtdtRlvMmn&#10;py/P+fXVfH8HJKo5/sHwq4/q0KDTwZ2sDERzWOSsRBSLcpWvgSCSpowBOeCoyG4Z0Kam/79ofgAA&#10;AP//AwBQSwECLQAUAAYACAAAACEAtoM4kv4AAADhAQAAEwAAAAAAAAAAAAAAAAAAAAAAW0NvbnRl&#10;bnRfVHlwZXNdLnhtbFBLAQItABQABgAIAAAAIQA4/SH/1gAAAJQBAAALAAAAAAAAAAAAAAAAAC8B&#10;AABfcmVscy8ucmVsc1BLAQItABQABgAIAAAAIQAGG3e+LQIAAFkEAAAOAAAAAAAAAAAAAAAAAC4C&#10;AABkcnMvZTJvRG9jLnhtbFBLAQItABQABgAIAAAAIQDMCCAI4gAAAA0BAAAPAAAAAAAAAAAAAAAA&#10;AIcEAABkcnMvZG93bnJldi54bWxQSwUGAAAAAAQABADzAAAAlgUAAAAA&#10;">
                <v:textbox>
                  <w:txbxContent>
                    <w:p w:rsidR="00CF0BCE" w:rsidRDefault="00CF0BCE"/>
                  </w:txbxContent>
                </v:textbox>
              </v:shape>
            </w:pict>
          </mc:Fallback>
        </mc:AlternateContent>
      </w:r>
      <w:r w:rsidR="004911B8">
        <w:rPr>
          <w:noProof/>
          <w:lang w:val="en-CA" w:eastAsia="en-CA"/>
        </w:rPr>
        <mc:AlternateContent>
          <mc:Choice Requires="wps">
            <w:drawing>
              <wp:anchor distT="0" distB="0" distL="114300" distR="114300" simplePos="0" relativeHeight="251660288" behindDoc="0" locked="0" layoutInCell="1" allowOverlap="1" wp14:anchorId="7602AEC9" wp14:editId="5FF85DB0">
                <wp:simplePos x="0" y="0"/>
                <wp:positionH relativeFrom="column">
                  <wp:posOffset>-775970</wp:posOffset>
                </wp:positionH>
                <wp:positionV relativeFrom="paragraph">
                  <wp:posOffset>0</wp:posOffset>
                </wp:positionV>
                <wp:extent cx="3652520" cy="2411730"/>
                <wp:effectExtent l="5080" t="9525" r="9525" b="11430"/>
                <wp:wrapTight wrapText="bothSides">
                  <wp:wrapPolygon edited="0">
                    <wp:start x="0" y="0"/>
                    <wp:lineTo x="21600" y="0"/>
                    <wp:lineTo x="21600" y="21600"/>
                    <wp:lineTo x="0" y="21600"/>
                    <wp:lineTo x="0" y="0"/>
                  </wp:wrapPolygon>
                </wp:wrapTight>
                <wp:docPr id="1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2520" cy="2411730"/>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937584" w:rsidRPr="005D6B65" w:rsidRDefault="00937584" w:rsidP="005D6B65">
                            <w:pPr>
                              <w:rPr>
                                <w:b/>
                                <w:bCs/>
                              </w:rPr>
                            </w:pPr>
                            <w:r w:rsidRPr="005D6B65">
                              <w:rPr>
                                <w:b/>
                                <w:bCs/>
                              </w:rPr>
                              <w:t>Dividing a Fraction by a Whole Number</w:t>
                            </w:r>
                          </w:p>
                          <w:p w:rsidR="00937584" w:rsidRDefault="00937584" w:rsidP="005D6B65">
                            <w:pPr>
                              <w:rPr>
                                <w:b/>
                                <w:bCs/>
                                <w:u w:val="single"/>
                              </w:rPr>
                            </w:pPr>
                          </w:p>
                          <w:p w:rsidR="00937584" w:rsidRPr="005D6B65" w:rsidRDefault="00937584" w:rsidP="005D6B65">
                            <w:r w:rsidRPr="005D6B65">
                              <w:rPr>
                                <w:b/>
                                <w:bCs/>
                                <w:u w:val="single"/>
                              </w:rPr>
                              <w:t>Divide Using a Model</w:t>
                            </w:r>
                          </w:p>
                          <w:p w:rsidR="00937584" w:rsidRPr="005D6B65" w:rsidRDefault="00937584" w:rsidP="005D6B65"/>
                          <w:p w:rsidR="00937584" w:rsidRPr="005D6B65" w:rsidRDefault="00937584" w:rsidP="005D6B65">
                            <w:r>
                              <w:t>Determine</w:t>
                            </w:r>
                            <w:r w:rsidR="00CF0BCE">
                              <w:t xml:space="preserve">     </w:t>
                            </w:r>
                            <w:r w:rsidR="00CF0BCE" w:rsidRPr="00CB3D21">
                              <w:rPr>
                                <w:position w:val="-24"/>
                              </w:rPr>
                              <w:object w:dxaOrig="540" w:dyaOrig="620">
                                <v:shape id="_x0000_i1032" type="#_x0000_t75" style="width:27.15pt;height:30.55pt" o:ole="">
                                  <v:imagedata r:id="rId431" o:title=""/>
                                </v:shape>
                                <o:OLEObject Type="Embed" ProgID="Equation.DSMT4" ShapeID="_x0000_i1032" DrawAspect="Content" ObjectID="_1536837001" r:id="rId432"/>
                              </w:object>
                            </w:r>
                            <w:r>
                              <w:tab/>
                            </w:r>
                            <w:r w:rsidRPr="005D6B65">
                              <w:rPr>
                                <w:i/>
                                <w:iCs/>
                              </w:rPr>
                              <w:t>(use a fraction strip)</w:t>
                            </w:r>
                          </w:p>
                          <w:p w:rsidR="00937584" w:rsidRDefault="00937584"/>
                          <w:p w:rsidR="00937584" w:rsidRDefault="00937584"/>
                          <w:p w:rsidR="00937584" w:rsidRDefault="00937584"/>
                          <w:p w:rsidR="00CF0BCE" w:rsidRDefault="00CF0BCE"/>
                          <w:p w:rsidR="00CF0BCE" w:rsidRDefault="00CF0BCE"/>
                          <w:p w:rsidR="00CF0BCE" w:rsidRDefault="00CF0BCE"/>
                          <w:p w:rsidR="00CF0BCE" w:rsidRDefault="00CF0BCE"/>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2" type="#_x0000_t202" style="position:absolute;margin-left:-61.1pt;margin-top:0;width:287.6pt;height:189.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EAmwIAAE8FAAAOAAAAZHJzL2Uyb0RvYy54bWysVF1v2yAUfZ+0/4B4T22nbppYdaouTqZJ&#10;3YfU7gcQwDEaBg9I7K7af98FktTdXqZpfsDcy+Vwz70Hbm6HVqIDN1ZoVeLsIsWIK6qZULsSf33c&#10;TOYYWUcUI1IrXuInbvHt8u2bm74r+FQ3WjJuEIAoW/RdiRvnuiJJLG14S+yF7riCxVqbljgwzS5h&#10;hvSA3spkmqazpNeGdUZTbi14q7iIlwG/rjl1n+vacodkiSE3F0YTxq0fk+UNKXaGdI2gxzTIP2TR&#10;EqHg0DNURRxBeyP+gGoFNdrq2l1Q3Sa6rgXlgQOwydLf2Dw0pOOBCxTHducy2f8HSz8dvhgkGPQu&#10;w0iRFnr0yAeH3ukB5b48fWcLiHroIM4N4IbQQNV295p+s0jpVUPUjt8Zo/uGEwbpZX5nMtoacawH&#10;2fYfNYNjyN7pADTUpvW1g2ogQIc2PZ1b41Oh4LycXU2vprBEYW2aZ9n1ZWheQorT9s5Y957rFvlJ&#10;iQ30PsCTw711Ph1SnEL8aUpvhJSh/1KhvsQLOCES01Iwv+jDghL5Shp0IKAhN0Tyct8Ci+jLUv9F&#10;KYEfBBf9pwTPECEHO0ZvhQP5S9GWeD5C8VVcKxaSc0TIOAcCUvmcoChA6TiLMntepIv1fD3PJ/l0&#10;tp7kaVVN7jarfDLbZNdX1WW1WlXZT08vy4tGMMaVZ3iSfJb/naSOly+K9Sz6V5Ss2W3P5dqEL4gB&#10;SvnCPHmdRigMsDr9A7sgH6+YqB03bIcg1NlJlVvNnkBPRsdbDa8QTBptfmDUw40usf2+J4ZjJD8o&#10;0OQiy3P/BIwNMza2Y4MoClDQcIzidOXis7HvjNg1cFIUgtJ3oONaBIV5wcesgIk34NYGTscXxj8L&#10;YztEvbyDy18AAAD//wMAUEsDBBQABgAIAAAAIQAQcEd14wAAAAkBAAAPAAAAZHJzL2Rvd25yZXYu&#10;eG1sTI/NTsMwEITvSLyDtUhcUOs0DdCGOBVC4kKQEA3i5+bGSxIlXkex2waenuUEtx3NaPabbDPZ&#10;Xhxw9K0jBYt5BAKpcqalWsFLeT9bgfBBk9G9I1TwhR42+elJplPjjvSMh22oBZeQT7WCJoQhldJX&#10;DVrt525AYu/TjVYHlmMtzaiPXG57GUfRlbS6Jf7Q6AHvGqy67d4qKLq3sSy/Py4enpLHYv1aJBN2&#10;70qdn023NyACTuEvDL/4jA45M+3cnowXvYLZIo5jzirgSewnl0s+dgqW1+sVyDyT/xfkPwAAAP//&#10;AwBQSwECLQAUAAYACAAAACEAtoM4kv4AAADhAQAAEwAAAAAAAAAAAAAAAAAAAAAAW0NvbnRlbnRf&#10;VHlwZXNdLnhtbFBLAQItABQABgAIAAAAIQA4/SH/1gAAAJQBAAALAAAAAAAAAAAAAAAAAC8BAABf&#10;cmVscy8ucmVsc1BLAQItABQABgAIAAAAIQB+o4EAmwIAAE8FAAAOAAAAAAAAAAAAAAAAAC4CAABk&#10;cnMvZTJvRG9jLnhtbFBLAQItABQABgAIAAAAIQAQcEd14wAAAAkBAAAPAAAAAAAAAAAAAAAAAPUE&#10;AABkcnMvZG93bnJldi54bWxQSwUGAAAAAAQABADzAAAABQYAAAAA&#10;" filled="f" strokecolor="black [3213]">
                <v:textbox inset=",7.2pt,,7.2pt">
                  <w:txbxContent>
                    <w:p w:rsidR="00937584" w:rsidRPr="005D6B65" w:rsidRDefault="00937584" w:rsidP="005D6B65">
                      <w:pPr>
                        <w:rPr>
                          <w:b/>
                          <w:bCs/>
                        </w:rPr>
                      </w:pPr>
                      <w:r w:rsidRPr="005D6B65">
                        <w:rPr>
                          <w:b/>
                          <w:bCs/>
                        </w:rPr>
                        <w:t>Dividing a Fraction by a Whole Number</w:t>
                      </w:r>
                    </w:p>
                    <w:p w:rsidR="00937584" w:rsidRDefault="00937584" w:rsidP="005D6B65">
                      <w:pPr>
                        <w:rPr>
                          <w:b/>
                          <w:bCs/>
                          <w:u w:val="single"/>
                        </w:rPr>
                      </w:pPr>
                    </w:p>
                    <w:p w:rsidR="00937584" w:rsidRPr="005D6B65" w:rsidRDefault="00937584" w:rsidP="005D6B65">
                      <w:r w:rsidRPr="005D6B65">
                        <w:rPr>
                          <w:b/>
                          <w:bCs/>
                          <w:u w:val="single"/>
                        </w:rPr>
                        <w:t>Divide Using a Model</w:t>
                      </w:r>
                    </w:p>
                    <w:p w:rsidR="00937584" w:rsidRPr="005D6B65" w:rsidRDefault="00937584" w:rsidP="005D6B65"/>
                    <w:p w:rsidR="00937584" w:rsidRPr="005D6B65" w:rsidRDefault="00937584" w:rsidP="005D6B65">
                      <w:r>
                        <w:t>Determine</w:t>
                      </w:r>
                      <w:r w:rsidR="00CF0BCE">
                        <w:t xml:space="preserve">     </w:t>
                      </w:r>
                      <w:r w:rsidR="00CF0BCE" w:rsidRPr="00CB3D21">
                        <w:rPr>
                          <w:position w:val="-24"/>
                        </w:rPr>
                        <w:object w:dxaOrig="540" w:dyaOrig="620">
                          <v:shape id="_x0000_i1032" type="#_x0000_t75" style="width:27.15pt;height:30.55pt" o:ole="">
                            <v:imagedata r:id="rId433" o:title=""/>
                          </v:shape>
                          <o:OLEObject Type="Embed" ProgID="Equation.DSMT4" ShapeID="_x0000_i1032" DrawAspect="Content" ObjectID="_1536836675" r:id="rId434"/>
                        </w:object>
                      </w:r>
                      <w:r>
                        <w:tab/>
                      </w:r>
                      <w:r w:rsidRPr="005D6B65">
                        <w:rPr>
                          <w:i/>
                          <w:iCs/>
                        </w:rPr>
                        <w:t>(use a fraction strip)</w:t>
                      </w:r>
                    </w:p>
                    <w:p w:rsidR="00937584" w:rsidRDefault="00937584"/>
                    <w:p w:rsidR="00937584" w:rsidRDefault="00937584"/>
                    <w:p w:rsidR="00937584" w:rsidRDefault="00937584"/>
                    <w:p w:rsidR="00CF0BCE" w:rsidRDefault="00CF0BCE"/>
                    <w:p w:rsidR="00CF0BCE" w:rsidRDefault="00CF0BCE"/>
                    <w:p w:rsidR="00CF0BCE" w:rsidRDefault="00CF0BCE"/>
                    <w:p w:rsidR="00CF0BCE" w:rsidRDefault="00CF0BCE"/>
                  </w:txbxContent>
                </v:textbox>
                <w10:wrap type="tight"/>
              </v:shape>
            </w:pict>
          </mc:Fallback>
        </mc:AlternateContent>
      </w:r>
    </w:p>
    <w:p w:rsidR="00CF0BCE" w:rsidRDefault="00DB2F9A" w:rsidP="005D6B65">
      <w:r>
        <w:rPr>
          <w:noProof/>
          <w:lang w:val="en-CA" w:eastAsia="en-CA"/>
        </w:rPr>
        <w:lastRenderedPageBreak/>
        <mc:AlternateContent>
          <mc:Choice Requires="wpi">
            <w:drawing>
              <wp:anchor distT="0" distB="0" distL="114300" distR="114300" simplePos="0" relativeHeight="251961344" behindDoc="0" locked="0" layoutInCell="1" allowOverlap="1">
                <wp:simplePos x="0" y="0"/>
                <wp:positionH relativeFrom="column">
                  <wp:posOffset>3831738</wp:posOffset>
                </wp:positionH>
                <wp:positionV relativeFrom="paragraph">
                  <wp:posOffset>1197728</wp:posOffset>
                </wp:positionV>
                <wp:extent cx="360" cy="360"/>
                <wp:effectExtent l="0" t="0" r="0" b="0"/>
                <wp:wrapNone/>
                <wp:docPr id="300" name="Ink 300"/>
                <wp:cNvGraphicFramePr/>
                <a:graphic xmlns:a="http://schemas.openxmlformats.org/drawingml/2006/main">
                  <a:graphicData uri="http://schemas.microsoft.com/office/word/2010/wordprocessingInk">
                    <w14:contentPart bwMode="auto" r:id="rId435">
                      <w14:nvContentPartPr>
                        <w14:cNvContentPartPr/>
                      </w14:nvContentPartPr>
                      <w14:xfrm>
                        <a:off x="0" y="0"/>
                        <a:ext cx="360" cy="360"/>
                      </w14:xfrm>
                    </w14:contentPart>
                  </a:graphicData>
                </a:graphic>
              </wp:anchor>
            </w:drawing>
          </mc:Choice>
          <mc:Fallback>
            <w:pict>
              <v:shape id="Ink 300" o:spid="_x0000_s1026" type="#_x0000_t75" style="position:absolute;margin-left:301.65pt;margin-top:94.25pt;width:.15pt;height:.15pt;z-index:2519613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y0nX59AQAAJgMAAA4AAABkcnMvZTJvRG9jLnhtbJxSwW7CMAy9T9o/&#10;RLmPtjCxqaLlMDSJwxiH7QOyNKHRmrhyUgp/P7eFAZumSVya2k6e3/PzbL6zFdsq9AZcxpNRzJly&#10;EgrjNhl/f3u+e+TMB+EKUYFTGd8rz+f57c2srVM1hhKqQiEjEOfTts54GUKdRpGXpbLCj6BWjooa&#10;0IpAIW6iAkVL6LaKxnE8jVrAokaQynvKLoYiz3t8rZUMr1p7FViV8cmU2IXDiRl/GFP8MZxRPhPp&#10;BkVdGnmgI65gY4Vx1PwbaiGCYA2aX1DWSAQPOowk2Ai0NlL1WkhVEv9QtXSfnaLkXjaYSnBBubAW&#10;GI5z6wvXtLAVDaB9gYKcEU0AfkCk4fxvxEB6AbKxxGdwA1UlAq2CL03tOcPUFBnHZZGc+Lvt00nB&#10;Gk+6Vts1su7+JCZfnLBEipSzLiR7jvJXl++pEh1KfyHvNNrOEyLMdhkn8H337S1Xu8AkJfvdkJTv&#10;fs4wh7fHDmezp7YXLp/HHaWz9c6/AAAA//8DAFBLAwQUAAYACAAAACEAeRi8nb8AAAAhAQAAGQAA&#10;AGRycy9fcmVscy9lMm9Eb2MueG1sLnJlbHOEz7FqxDAMBuC90Hcw2hslHcpR4mQ5DrKWFG41jpKY&#10;xLKxnNJ7+3rswcENGoTQ90tt/+t39UNJXGANTVWDIrZhcrxo+B4vbydQkg1PZg9MGm4k0HevL+0X&#10;7SaXJVldFFUUFg1rzvETUexK3kgVInGZzCF5k0ubFozGbmYhfK/rD0z/DejuTDVMGtIwNaDGWyzJ&#10;z+0wz87SOdjDE+cHEWgPycFf/V5QkxbKGhxvWKqpyqGAXYt3j3V/AAAA//8DAFBLAwQUAAYACAAA&#10;ACEAXEKWvtwAAAALAQAADwAAAGRycy9kb3ducmV2LnhtbEyPwU7DMBBE70j8g7VI3KhDK0KUxqkK&#10;EgeODRXnbbwkKbEdxU5i+vUsXOC4M0+zM8Uuml7MNPrOWQX3qwQE2drpzjYKjm8vdxkIH9Bq7J0l&#10;BV/kYVdeXxWYa7fYA81VaASHWJ+jgjaEIZfS1y0Z9Cs3kGXvw40GA59jI/WIC4ebXq6TJJUGO8sf&#10;WhzouaX6s5qMgvlYLdP5NeIl7sPl/XEdn4w+KHV7E/dbEIFi+IPhpz5Xh5I7ndxktRe9gjTZbBhl&#10;I8seQDDBSgri9KtkIMtC/t9QfgMAAP//AwBQSwMEFAAGAAgAAAAhAIYZLn7FAQAAcwQAABAAAABk&#10;cnMvaW5rL2luazEueG1spFPBauMwEL0v7D8I7Tm25Ow6ianTw0JgYQvLNoX26NqTWNSSgizHyd93&#10;LDtyShMoLQYjzWje6L15urk9yIrswdRCq5TygFECKteFUNuUPqxXkzkltc1UkVVaQUqPUNPb5fdv&#10;N0K9yCrBP0EEVXcrWaW0tHaXhGHbtkE7DbTZhhFj0/CPern7S5dDVQEboYTFlvUplGtl4WA7sEQU&#10;Kc3tgfnziH2vG5ODT3cRk48nrMlyWGkjM+sRy0wpqIjKJN77kRJ73OFCYJ8tGEpkdkjpNJrFM0oa&#10;vE3d5Wh4ufzpa+Wrj5QXsO/ah07J5Dqjf0bvwFgBo3g91SFxJHm/d6x7+gZqXTWd4pTss6pBIaZ8&#10;EQezOYtG/hx7v1PgPSqKcRX1F/uJJprFcexV/SAqanQVFV05jIiHb2UaqJ5rMgjoTXOaqBUS0Mpy&#10;511kawTuwvfWOMNHjMcTziaMryOe8CiJFsGCxWdjGXx6wnw2TV16vGczOtJlvHY9s1YUtvQDYAFj&#10;83nkqeVy1P5SdQliW9pPl2+EXevfjdmDh+BnxFxH774LL9QZkgz8/8MmpT/cIyWusg84ARjB742N&#10;PSzOZPkKAAD//wMAUEsBAi0AFAAGAAgAAAAhAJszJzcMAQAALQIAABMAAAAAAAAAAAAAAAAAAAAA&#10;AFtDb250ZW50X1R5cGVzXS54bWxQSwECLQAUAAYACAAAACEAOP0h/9YAAACUAQAACwAAAAAAAAAA&#10;AAAAAAA9AQAAX3JlbHMvLnJlbHNQSwECLQAUAAYACAAAACEALLSdfn0BAAAmAwAADgAAAAAAAAAA&#10;AAAAAAA8AgAAZHJzL2Uyb0RvYy54bWxQSwECLQAUAAYACAAAACEAeRi8nb8AAAAhAQAAGQAAAAAA&#10;AAAAAAAAAADlAwAAZHJzL19yZWxzL2Uyb0RvYy54bWwucmVsc1BLAQItABQABgAIAAAAIQBcQpa+&#10;3AAAAAsBAAAPAAAAAAAAAAAAAAAAANsEAABkcnMvZG93bnJldi54bWxQSwECLQAUAAYACAAAACEA&#10;hhkufsUBAABzBAAAEAAAAAAAAAAAAAAAAADkBQAAZHJzL2luay9pbmsxLnhtbFBLBQYAAAAABgAG&#10;AHgBAADXBwAAAAA=&#10;">
                <v:imagedata r:id="rId535" o:title=""/>
              </v:shape>
            </w:pict>
          </mc:Fallback>
        </mc:AlternateContent>
      </w:r>
      <w:r>
        <w:rPr>
          <w:noProof/>
          <w:lang w:val="en-CA" w:eastAsia="en-CA"/>
        </w:rPr>
        <mc:AlternateContent>
          <mc:Choice Requires="wpi">
            <w:drawing>
              <wp:anchor distT="0" distB="0" distL="114300" distR="114300" simplePos="0" relativeHeight="251958272" behindDoc="0" locked="0" layoutInCell="1" allowOverlap="1">
                <wp:simplePos x="0" y="0"/>
                <wp:positionH relativeFrom="column">
                  <wp:posOffset>3112458</wp:posOffset>
                </wp:positionH>
                <wp:positionV relativeFrom="paragraph">
                  <wp:posOffset>891008</wp:posOffset>
                </wp:positionV>
                <wp:extent cx="360" cy="360"/>
                <wp:effectExtent l="0" t="0" r="0" b="0"/>
                <wp:wrapNone/>
                <wp:docPr id="297" name="Ink 297"/>
                <wp:cNvGraphicFramePr/>
                <a:graphic xmlns:a="http://schemas.openxmlformats.org/drawingml/2006/main">
                  <a:graphicData uri="http://schemas.microsoft.com/office/word/2010/wordprocessingInk">
                    <w14:contentPart bwMode="auto" r:id="rId536">
                      <w14:nvContentPartPr>
                        <w14:cNvContentPartPr/>
                      </w14:nvContentPartPr>
                      <w14:xfrm>
                        <a:off x="0" y="0"/>
                        <a:ext cx="360" cy="360"/>
                      </w14:xfrm>
                    </w14:contentPart>
                  </a:graphicData>
                </a:graphic>
              </wp:anchor>
            </w:drawing>
          </mc:Choice>
          <mc:Fallback>
            <w:pict>
              <v:shape id="Ink 297" o:spid="_x0000_s1026" type="#_x0000_t75" style="position:absolute;margin-left:245.05pt;margin-top:70.1pt;width:.15pt;height:.15pt;z-index:2519582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Bvitt+AQAAJgMAAA4AAABkcnMvZTJvRG9jLnhtbJxSwU7DMAy9I/EP&#10;Ue6sW0EDqrU7MCHtwNgBPiCkyRrRxJWTrtvf47Yb60AIaZemtpPn9/w8m+9sybYKvQGX8slozJly&#10;EnLjNil/f3u+eeDMB+FyUYJTKd8rz+fZ9dWsqRIVQwFlrpARiPNJU6W8CKFKosjLQlnhR1ApR0UN&#10;aEWgEDdRjqIhdFtG8Xg8jRrAvEKQynvKLvoizzp8rZUMr1p7FViZ8tspsQuHE1N+H1P80Z9RNhPJ&#10;BkVVGHmgIy5gY4Vx1PwbaiGCYDWaX1DWSAQPOowk2Ai0NlJ1WkjVZPxD1dJ9toomd7LGRIILyoW1&#10;wHCcW1e4pIUtaQDNC+TkjKgD8AMiDed/I3rSC5C1JT69G6hKEWgVfGEqzxkmJk85LvPJib/bPp0U&#10;rPGka7VdI2vvx4/3nDlhiRQpZ21I9hzlr87fUyU6lP5C3mm0rSdEmO1STqbv229nudoFJinZ7Yak&#10;fPszwOzfHjsMZk9tz1wexi2lwXpnXwA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MEFAAGAAgA&#10;AAAhAFWmnG3cAAAACwEAAA8AAABkcnMvZG93bnJldi54bWxMj81OwzAQhO9IvIO1SNyo0yj8NMSp&#10;ChIHjg0V5228TQKxHcVOYvr0LFzguDOfZmeKbTS9mGn0nbMK1qsEBNna6c42Cg5vLzcPIHxAq7F3&#10;lhR8kYdteXlRYK7dYvc0V6ERHGJ9jgraEIZcSl+3ZNCv3ECWvZMbDQY+x0bqERcON71Mk+ROGuws&#10;f2hxoOeW6s9qMgrmQ7VMH68Rz3EXzu/3aXwyeq/U9VXcPYIIFMMfDD/1uTqU3OnoJqu96BVkm2TN&#10;KBtZkoJggpUMxPFXuQVZFvL/hvIbAAD//wMAUEsDBBQABgAIAAAAIQCOBhoWxgEAAHMEAAAQAAAA&#10;ZHJzL2luay9pbmsxLnhtbKRTUWvbMBB+H+w/CPU5tuR0Tmrq9GEQGGww1gy2R9e+xKKWFCQ5Tv79&#10;zrIjtzSBsmIw0p3uO33ffbp/OMqGHMBYoVVOecQoAVXqSqhdTn9v1rMlJdYVqioarSCnJ7D0YfX5&#10;071Qz7LJ8E8QQdl+JZuc1s7tszjuui7q5pE2uzhhbB5/U88/vtPVWFXBVijhsKU9h0qtHBxdD5aJ&#10;KqelO7JwHrEfdWtKCOk+YsrphDNFCWttZOECYl0oBQ1RhcR7/6HEnfa4ENhnB4YSWRxzOk8W6YKS&#10;Fm9j+xyNL5f//Vj5+j3lFRz69rFXMrvO6KfRezBOwCTeQHVMnEg57D3rgb4Bq5u2V5ySQ9G0KMSc&#10;36XRYsmSiT/H3m8UeIuKYlxF/cJu0USLNE2Dqu9ERY2uoqIrxxHx+LVMI9WXmowCBtOcJ+qEBLSy&#10;3AcXOYvAffjRGW/4hPF0xtmM8U3CM55kyW10hwaZxjL69Iz5ZFpbB7wnMznSZ4J2A7NOVK4OA2AR&#10;Y8tlEqiVctL+UnUNYle7/y7fCrfRX1tzgADBXxDzHYP7LrxQb0gy8v8F25ze+EdKfOUQ8AIwgt8r&#10;GwdYnMnqHwAAAP//AwBQSwECLQAUAAYACAAAACEAmzMnNwwBAAAtAgAAEwAAAAAAAAAAAAAAAAAA&#10;AAAAW0NvbnRlbnRfVHlwZXNdLnhtbFBLAQItABQABgAIAAAAIQA4/SH/1gAAAJQBAAALAAAAAAAA&#10;AAAAAAAAAD0BAABfcmVscy8ucmVsc1BLAQItABQABgAIAAAAIQDgb4rbfgEAACYDAAAOAAAAAAAA&#10;AAAAAAAAADwCAABkcnMvZTJvRG9jLnhtbFBLAQItABQABgAIAAAAIQB5GLydvwAAACEBAAAZAAAA&#10;AAAAAAAAAAAAAOYDAABkcnMvX3JlbHMvZTJvRG9jLnhtbC5yZWxzUEsBAi0AFAAGAAgAAAAhAFWm&#10;nG3cAAAACwEAAA8AAAAAAAAAAAAAAAAA3AQAAGRycy9kb3ducmV2LnhtbFBLAQItABQABgAIAAAA&#10;IQCOBhoWxgEAAHMEAAAQAAAAAAAAAAAAAAAAAOUFAABkcnMvaW5rL2luazEueG1sUEsFBgAAAAAG&#10;AAYAeAEAANkHAAAAAA==&#10;">
                <v:imagedata r:id="rId535" o:title=""/>
              </v:shape>
            </w:pict>
          </mc:Fallback>
        </mc:AlternateContent>
      </w:r>
      <w:r>
        <w:rPr>
          <w:noProof/>
          <w:lang w:val="en-CA" w:eastAsia="en-CA"/>
        </w:rPr>
        <mc:AlternateContent>
          <mc:Choice Requires="wpi">
            <w:drawing>
              <wp:anchor distT="0" distB="0" distL="114300" distR="114300" simplePos="0" relativeHeight="251923456" behindDoc="0" locked="0" layoutInCell="1" allowOverlap="1">
                <wp:simplePos x="0" y="0"/>
                <wp:positionH relativeFrom="column">
                  <wp:posOffset>5069058</wp:posOffset>
                </wp:positionH>
                <wp:positionV relativeFrom="paragraph">
                  <wp:posOffset>-4592872</wp:posOffset>
                </wp:positionV>
                <wp:extent cx="39960" cy="7560"/>
                <wp:effectExtent l="19050" t="19050" r="17780" b="31115"/>
                <wp:wrapNone/>
                <wp:docPr id="263" name="Ink 263"/>
                <wp:cNvGraphicFramePr/>
                <a:graphic xmlns:a="http://schemas.openxmlformats.org/drawingml/2006/main">
                  <a:graphicData uri="http://schemas.microsoft.com/office/word/2010/wordprocessingInk">
                    <w14:contentPart bwMode="auto" r:id="rId537">
                      <w14:nvContentPartPr>
                        <w14:cNvContentPartPr/>
                      </w14:nvContentPartPr>
                      <w14:xfrm>
                        <a:off x="0" y="0"/>
                        <a:ext cx="39960" cy="7560"/>
                      </w14:xfrm>
                    </w14:contentPart>
                  </a:graphicData>
                </a:graphic>
              </wp:anchor>
            </w:drawing>
          </mc:Choice>
          <mc:Fallback>
            <w:pict>
              <v:shape id="Ink 263" o:spid="_x0000_s1026" type="#_x0000_t75" style="position:absolute;margin-left:399pt;margin-top:-361.7pt;width:3.45pt;height:.85pt;z-index:2519234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12Zr2JAQAALAMAAA4AAABkcnMvZTJvRG9jLnhtbJxSwU7DMAy9I/EP&#10;ke+sWzcKVOt2YELiAOwAHxDSZI1o4srJ1vH3uN3GBgghcankvPr5PT9P51tXi42mYNEXMBoMQWiv&#10;sLR+VcDL893FNYgQpS9ljV4X8K4DzGfnZ9O2yXWKFdalJsEkPuRtU0AVY5MnSVCVdjIMsNGeQYPk&#10;ZOSSVklJsmV2VyfpcJglLVLZECodAr8udiDMen5jtIpPxgQdRV1Ayg0gYgFXlxkIYrnjdAzilZFJ&#10;dgnJbCrzFcmmsmqvSP5DkJPW8/xPqoWMUqzJ/qByVhEGNHGg0CVojFW6t8PGRsNvxu79W2dqNFFr&#10;yhX6qH1cSoqH1fXAf0a4mjfQPmDJ4ch1RNgz8nr+zmIneoFq7VjPLhDStYx8DaGyTeA157YsgO7L&#10;0VG/39weHSzp6OtxsyTR/Z9mHIyXjkWxc9GVHM/B/uPXfkaSPfQb89aQ6zJhwWJbAJ/Be/ftI9fb&#10;KBQ/jm9uMgYUI3wgPXig3bUfqpP18+QvQZ/WnaqTI599AA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0wKLUuQAAAANAQAADwAAAGRycy9kb3ducmV2LnhtbEyPQU+DQBCF7yb+&#10;h82YeGsXKCkUWRojetGYaFs9b9kRSNlZyi4t+utdvejxzXt58718PemOnXCwrSEB4TwAhlQZ1VIt&#10;YLd9mKXArJOkZGcIBXyihXVxeZHLTJkzveJp42rmS8hmUkDjXJ9xbqsGtbRz0yN578MMWjovh5qr&#10;QZ59ue54FARLrmVL/kMje7xrsDpsRi3gbRG+m6/y3r4cnsplOR4f4+foKMT11XR7A8zh5P7C8IPv&#10;0aHwTHszkrKsE5CsUr/FCZgl0SIG5iNpEK+A7X9PYQK8yPn/FcU3AAAA//8DAFBLAwQUAAYACAAA&#10;ACEAdDJrqhACAADkBAAAEAAAAGRycy9pbmsvaW5rMS54bWykU02PmzAQvVfqf7DcQy4YbAMBR0v2&#10;UClSpVaqdlOpPbLgBGvBRMbk49/XGOJktYnUDwmBGc+88Xvz/PB4bGqw56oTrcwg8TEEXBZtKeQ2&#10;gz/WK5RC0OlclnndSp7BE+/g4/LjhwchX5t6Yd7AIMhuWDV1Biutd4sgOBwO/iH0W7UNKMZh8EW+&#10;fvsKl1NVyTdCCm1adudQ0UrNj3oAW4gyg4U+YpdvsJ/bXhXcbQ8RVVwytMoLvmpVk2uHWOVS8hrI&#10;vDHn/gmBPu3MQpg+W64gaPJjBkOazBMIenOabtiDwe3yX/9XvvqT8pLvh/aBVXJxn9F31e640oJf&#10;xBupThsnUIz/lvVIX/GurftBcQj2ed0bIUKWED+Jk5A6/sT0fqfAe1Qjxl3UmLLYp1EaR3+LajS6&#10;i2pcOY2IBG9lmqheazIJ6ExznqgWDTdWbnbORbozwEP4WStreIrJHBGMMFlTsiDmYX7E6NVYJp+e&#10;MV9U31UO70VdHGl3nHYjs4ModeUGgH2M0/SiftFctL9VXXGxrfQ/l2+EXrefe7XnDoJcEbMdnftu&#10;3FBrSDDxf+KbDH6ylxTYyjFgBUgBYSBhLPVmiM0QmUVJEnqQQQKxhwFGNE7Hb4KZXSRJ5DFE0fDF&#10;gADsUURQTObeHFA0j2IPRaYujNLQi1GECGWeSac2BZsUE3hzbxwPY4LlbwAAAP//AwBQSwECLQAU&#10;AAYACAAAACEAmzMnNwwBAAAtAgAAEwAAAAAAAAAAAAAAAAAAAAAAW0NvbnRlbnRfVHlwZXNdLnht&#10;bFBLAQItABQABgAIAAAAIQA4/SH/1gAAAJQBAAALAAAAAAAAAAAAAAAAAD0BAABfcmVscy8ucmVs&#10;c1BLAQItABQABgAIAAAAIQCtdma9iQEAACwDAAAOAAAAAAAAAAAAAAAAADwCAABkcnMvZTJvRG9j&#10;LnhtbFBLAQItABQABgAIAAAAIQB5GLydvwAAACEBAAAZAAAAAAAAAAAAAAAAAPEDAABkcnMvX3Jl&#10;bHMvZTJvRG9jLnhtbC5yZWxzUEsBAi0AFAAGAAgAAAAhANMCi1LkAAAADQEAAA8AAAAAAAAAAAAA&#10;AAAA5wQAAGRycy9kb3ducmV2LnhtbFBLAQItABQABgAIAAAAIQB0MmuqEAIAAOQEAAAQAAAAAAAA&#10;AAAAAAAAAPgFAABkcnMvaW5rL2luazEueG1sUEsFBgAAAAAGAAYAeAEAADYIAAAAAA==&#10;">
                <v:imagedata r:id="rId608" o:title=""/>
              </v:shape>
            </w:pict>
          </mc:Fallback>
        </mc:AlternateContent>
      </w:r>
      <w:r>
        <w:rPr>
          <w:noProof/>
          <w:lang w:val="en-CA" w:eastAsia="en-CA"/>
        </w:rPr>
        <mc:AlternateContent>
          <mc:Choice Requires="wpi">
            <w:drawing>
              <wp:anchor distT="0" distB="0" distL="114300" distR="114300" simplePos="0" relativeHeight="251920384" behindDoc="0" locked="0" layoutInCell="1" allowOverlap="1">
                <wp:simplePos x="0" y="0"/>
                <wp:positionH relativeFrom="column">
                  <wp:posOffset>4796898</wp:posOffset>
                </wp:positionH>
                <wp:positionV relativeFrom="paragraph">
                  <wp:posOffset>-4609072</wp:posOffset>
                </wp:positionV>
                <wp:extent cx="720" cy="5400"/>
                <wp:effectExtent l="19050" t="19050" r="18415" b="33020"/>
                <wp:wrapNone/>
                <wp:docPr id="260" name="Ink 260"/>
                <wp:cNvGraphicFramePr/>
                <a:graphic xmlns:a="http://schemas.openxmlformats.org/drawingml/2006/main">
                  <a:graphicData uri="http://schemas.microsoft.com/office/word/2010/wordprocessingInk">
                    <w14:contentPart bwMode="auto" r:id="rId609">
                      <w14:nvContentPartPr>
                        <w14:cNvContentPartPr/>
                      </w14:nvContentPartPr>
                      <w14:xfrm>
                        <a:off x="0" y="0"/>
                        <a:ext cx="720" cy="5400"/>
                      </w14:xfrm>
                    </w14:contentPart>
                  </a:graphicData>
                </a:graphic>
              </wp:anchor>
            </w:drawing>
          </mc:Choice>
          <mc:Fallback>
            <w:pict>
              <v:shape id="Ink 260" o:spid="_x0000_s1026" type="#_x0000_t75" style="position:absolute;margin-left:377.55pt;margin-top:-362.95pt;width:.25pt;height:.6pt;z-index:2519203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ic/ieGAQAAKQMAAA4AAABkcnMvZTJvRG9jLnhtbJxSy27CMBC8V+o/&#10;WL6XPAQURSQciipxKOXQfoDr2MRq7I3WhsDfdxOgQKuqEpdY3olnZ3Z2OtvZmm0VegMu58kg5kw5&#10;CaVx65y/vz0/TDjzQbhS1OBUzvfK81lxfzdtm0ylUEFdKmRE4nzWNjmvQmiyKPKyUlb4ATTKEagB&#10;rQh0xXVUomiJ3dZRGsfjqAUsGwSpvKfq/ADyoufXWsnwqrVXgdWkbhKTvJDzx5ROzPkkHnH2QUA8&#10;jHlUTEW2RtFURh4FiRv0WGEctf+mmosg2AbNLyprJIIHHQYSbARaG6l6N+QriX/4WrjPzlMylBvM&#10;JLigXFgJDKfJ9cAtLWxNE2hfoKRsxCYAPzLSdP6P4iB6DnJjSc8hD1S1CLQMvjKNpylnpsw5Lsrk&#10;rN9tn84OVnj2tdyukHX/p2MKyAlLosg5664Uz8n+8vo9IdER+ot5p9F2mZBgtss5ke+7bx+52gUm&#10;qdgvhaT6aEhrckF6eHxqcTF86nsV8+W903Sx4cUXAAAA//8DAFBLAwQUAAYACAAAACEAeRi8nb8A&#10;AAAhAQAAGQAAAGRycy9fcmVscy9lMm9Eb2MueG1sLnJlbHOEz7FqxDAMBuC90Hcw2hslHcpR4mQ5&#10;DrKWFG41jpKYxLKxnNJ7+3rswcENGoTQ90tt/+t39UNJXGANTVWDIrZhcrxo+B4vbydQkg1PZg9M&#10;Gm4k0HevL+0X7SaXJVldFFUUFg1rzvETUexK3kgVInGZzCF5k0ubFozGbmYhfK/rD0z/DejuTDVM&#10;GtIwNaDGWyzJz+0wz87SOdjDE+cHEWgPycFf/V5QkxbKGhxvWKqpyqGAXYt3j3V/AAAA//8DAFBL&#10;AwQUAAYACAAAACEAqlpTMOEAAAANAQAADwAAAGRycy9kb3ducmV2LnhtbEyPTU+DQBCG7yb+h82Y&#10;eGsXSCkVWRo/0pN6ED14nMKURdldwm4L+usdvehx3nnyzjPFdja9ONHoO2cVxMsIBNnaNZ1tFby+&#10;7BYbED6gbbB3lhR8kodteX5WYN64yT7TqQqt4BLrc1SgQxhyKX2tyaBfuoEs7w5uNBh4HFvZjDhx&#10;uellEkVrabCzfEHjQHea6o/qaBQ8Jpv3+93XYcJYv9X+dgqr6uFJqcuL+eYaRKA5/MHwo8/qULLT&#10;3h1t40WvIEvTmFEFiyxJr0AwwtEaxP43WmUgy0L+/6L8BgAA//8DAFBLAwQUAAYACAAAACEA1wKu&#10;pv0BAADXBAAAEAAAAGRycy9pbmsvaW5rMS54bWykU02PmzAQvVfqf7DcQy4BbAMxQUv2UClSpVaq&#10;dlOpPbLgBGvBRMaE5N/XGDBZbSL1Q0IwjD1v/N48PzyeqxKcmGx4LRKIXQQBE1mdc3FI4I/d1okg&#10;aFQq8rSsBUvghTXwcfPxwwMXr1UZ6zfQCKLpo6pMYKHUMfa8ruvczndrefAIQr73Rbx++wo3Y1XO&#10;9lxwpVs2UyqrhWJn1YPFPE9gps7I7tfYz3UrM2aX+4zM5h1Kphnb1rJKlUUsUiFYCURa6XP/hEBd&#10;jjrgus+BSQiq9JxAn9AVhaDVp2n6NejdLv/1f+XbPynP2alv7xkl4/uMvsv6yKTibBZvoDouXEA2&#10;/BvWA33Jmrpse8UhOKVlq4Xw1xS7NKQ+sfyx7v1OgfeoWoy7qCFZhy4JojD4W1St0V1U7cpxRNh7&#10;K9NI9VqTUUBrmmmiildMW7k6WhepRgP36WcljeEJwisHIwfhHcEx1g91Q0yvxjL6dMJ8kW1TWLwX&#10;OTvSrFjtBmYdz1VhB4BchKJoVj+rZu1vVReMHwr1z+V7rnb151aemIXAV8RMR+u+GzfUGBKM/J/Y&#10;PoGfzCUFpnJIGAEcAhAg6xVdLtAiWAQkpEuIoBNAx4/oEgHkYLIevmEQDUGAh8wqCE1i2kl8QqYS&#10;1AcALX2gR0TC6M1VsUfXc9/8BgAA//8DAFBLAQItABQABgAIAAAAIQCbMyc3DAEAAC0CAAATAAAA&#10;AAAAAAAAAAAAAAAAAABbQ29udGVudF9UeXBlc10ueG1sUEsBAi0AFAAGAAgAAAAhADj9If/WAAAA&#10;lAEAAAsAAAAAAAAAAAAAAAAAPQEAAF9yZWxzLy5yZWxzUEsBAi0AFAAGAAgAAAAhAEic/ieGAQAA&#10;KQMAAA4AAAAAAAAAAAAAAAAAPAIAAGRycy9lMm9Eb2MueG1sUEsBAi0AFAAGAAgAAAAhAHkYvJ2/&#10;AAAAIQEAABkAAAAAAAAAAAAAAAAA7gMAAGRycy9fcmVscy9lMm9Eb2MueG1sLnJlbHNQSwECLQAU&#10;AAYACAAAACEAqlpTMOEAAAANAQAADwAAAAAAAAAAAAAAAADkBAAAZHJzL2Rvd25yZXYueG1sUEsB&#10;Ai0AFAAGAAgAAAAhANcCrqb9AQAA1wQAABAAAAAAAAAAAAAAAAAA8gUAAGRycy9pbmsvaW5rMS54&#10;bWxQSwUGAAAAAAYABgB4AQAAHQgAAAAA&#10;">
                <v:imagedata r:id="rId614" o:title=""/>
              </v:shape>
            </w:pict>
          </mc:Fallback>
        </mc:AlternateContent>
      </w:r>
      <w:r>
        <w:rPr>
          <w:noProof/>
          <w:lang w:val="en-CA" w:eastAsia="en-CA"/>
        </w:rPr>
        <mc:AlternateContent>
          <mc:Choice Requires="wpi">
            <w:drawing>
              <wp:anchor distT="0" distB="0" distL="114300" distR="114300" simplePos="0" relativeHeight="251888640" behindDoc="0" locked="0" layoutInCell="1" allowOverlap="1">
                <wp:simplePos x="0" y="0"/>
                <wp:positionH relativeFrom="column">
                  <wp:posOffset>-11622</wp:posOffset>
                </wp:positionH>
                <wp:positionV relativeFrom="paragraph">
                  <wp:posOffset>-6617342</wp:posOffset>
                </wp:positionV>
                <wp:extent cx="504000" cy="19440"/>
                <wp:effectExtent l="19050" t="19050" r="29845" b="19050"/>
                <wp:wrapNone/>
                <wp:docPr id="229" name="Ink 229"/>
                <wp:cNvGraphicFramePr/>
                <a:graphic xmlns:a="http://schemas.openxmlformats.org/drawingml/2006/main">
                  <a:graphicData uri="http://schemas.microsoft.com/office/word/2010/wordprocessingInk">
                    <w14:contentPart bwMode="auto" r:id="rId615">
                      <w14:nvContentPartPr>
                        <w14:cNvContentPartPr/>
                      </w14:nvContentPartPr>
                      <w14:xfrm>
                        <a:off x="0" y="0"/>
                        <a:ext cx="504000" cy="19440"/>
                      </w14:xfrm>
                    </w14:contentPart>
                  </a:graphicData>
                </a:graphic>
              </wp:anchor>
            </w:drawing>
          </mc:Choice>
          <mc:Fallback>
            <w:pict>
              <v:shape id="Ink 229" o:spid="_x0000_s1026" type="#_x0000_t75" style="position:absolute;margin-left:-1.05pt;margin-top:-521.25pt;width:39.95pt;height:1.95pt;z-index:2518886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yh5DCLAQAALwMAAA4AAABkcnMvZTJvRG9jLnhtbJxSy07DMBC8I/EP&#10;lu80D7UpjZpwoELqAegBPsA4dmMRe6O125S/Z5O2tAUhJC6Rd8cZz+zs/G5nG7ZV6A24giejmDPl&#10;JFTGrQv++vJwc8uZD8JVogGnCv6hPL8rr6/mXZurFGpoKoWMSJzPu7bgdQhtHkVe1soKP4JWOQI1&#10;oBWBSlxHFYqO2G0TpXGcRR1g1SJI5T11F3uQlwO/1kqGZ629CqwpeJpkKWeBDllGspD0JtmEs7e+&#10;M53yqJyLfI2irY08SBL/UGSFcSTgi2ohgmAbND+orJEIHnQYSbARaG2kGvyQsyT+5mzp3ntXyVhu&#10;MJfggnJhJTAcZzcA/3nCNjSB7hEqSkdsAvADI43n7zD2ohcgN5b07BNB1YhA6+Br03oac26qguOy&#10;Sk763fb+5GCFJ19P2xWy/n6azjhzwpIocs76kuI52n+6/J+Q6AD9xrzTaPtMSDDbFZzW9KP/DpGr&#10;XWCSmpN4HMeESIKS2Xg8wEfiPcGxOguA3r6I+rzudZ3tefkJ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CuAG4c4QAAAA0BAAAPAAAAZHJzL2Rvd25yZXYueG1sTI/NTsMwEITv&#10;SLyDtUjcWiehpFWIUyEkDpwQbQ9wc5MlDsTrKHb+3p6FSzmtdmc0+02+n20rRux940hBvI5AIJWu&#10;aqhWcDo+r3YgfNBU6dYRKljQw764vsp1VrmJ3nA8hFpwCPlMKzAhdJmUvjRotV+7Dom1T9dbHXjt&#10;a1n1euJw28okilJpdUP8wegOnwyW34fBKnhHacz4sgwbvUwfr0l69KfxS6nbm/nxAUTAOVzM8IvP&#10;6FAw09kNVHnRKlglMTt5xtEmuQfBlu2Wy5z/Tne7FGSRy/8tih8AAAD//wMAUEsDBBQABgAIAAAA&#10;IQDGCgpPhgIAAAUGAAAQAAAAZHJzL2luay9pbmsxLnhtbKRU22rcMBB9L/QfhPrQF8vWzba8xMlD&#10;IVBooTQptI+OV7trYsuLrL3k7zuSvd6ETaAXDJY1M+fMzNHIVzfHrkV7bYemNyVmMcVIm7pfNmZd&#10;4h/3t0RhNLjKLKu2N7rET3rAN9fv31015rFrF/BGwGAG/9W1Jd44t10kyeFwiA8i7u064ZSK5LN5&#10;/PoFX0+opV41pnGQcjiZ6t44fXSebNEsS1y7I53jgfuu39laz25vsfU5wtmq1re97So3M24qY3SL&#10;TNVB3T8xck9b+Gggz1pbjLrqWGLB8yzHaAfVDN6Hk9fhv/4Pfvsn8KXe+/RJUHLxdkffbL/V1jX6&#10;LN7Y6uR4QvW4D12P7Vs99O3OK47Rvmp3IIQochbnaS743D+D3BcKXLKCGG+yprxIYy5VKv+WFTR6&#10;kxWmcjoilryUaWr1uSaTgPPQnE7UNZ2GUe628xS5AYi9+c7ZMPCcsowwSii752zB6IKpmOb5s2OZ&#10;5vTE+WB3w2bme7DniQyeWbuxs0OzdJv5AGhMqVJn9evurP1r6I1u1hv3z/BV4+77Tzu71zMFe9ZY&#10;yDhP3ys3NAwkmvr/rlcl/hAuKQrI0RAEIAKJHPGcFtFHCo/MpIwwhYcwXkREIUkYy1ikiCSZTCOK&#10;6MXKUxXsfmUU5USo3AOQNygiwp4xBNgIjgzeTBIeEmQk9VsOrD6fghi/ZtOecDTGAVdwQL1jJNDI&#10;0SJPFoHS0VIQNlafQQyNCBTkF6hggqTQTGgvFBW+8qkgooA5WDJI7lFQNaxFKJQUUw5OIIkXiKMC&#10;vAKEgliBAA3WEQLv046cJGKSBTcRIpWRhHjvgXIUSVk2qgcyv/ixzAcNt+T6NwAAAP//AwBQSwEC&#10;LQAUAAYACAAAACEAmzMnNwwBAAAtAgAAEwAAAAAAAAAAAAAAAAAAAAAAW0NvbnRlbnRfVHlwZXNd&#10;LnhtbFBLAQItABQABgAIAAAAIQA4/SH/1gAAAJQBAAALAAAAAAAAAAAAAAAAAD0BAABfcmVscy8u&#10;cmVsc1BLAQItABQABgAIAAAAIQDcoeQwiwEAAC8DAAAOAAAAAAAAAAAAAAAAADwCAABkcnMvZTJv&#10;RG9jLnhtbFBLAQItABQABgAIAAAAIQB5GLydvwAAACEBAAAZAAAAAAAAAAAAAAAAAPMDAABkcnMv&#10;X3JlbHMvZTJvRG9jLnhtbC5yZWxzUEsBAi0AFAAGAAgAAAAhAK4AbhzhAAAADQEAAA8AAAAAAAAA&#10;AAAAAAAA6QQAAGRycy9kb3ducmV2LnhtbFBLAQItABQABgAIAAAAIQDGCgpPhgIAAAUGAAAQAAAA&#10;AAAAAAAAAAAAAPcFAABkcnMvaW5rL2luazEueG1sUEsFBgAAAAAGAAYAeAEAAKsIAAAAAA==&#10;">
                <v:imagedata r:id="rId676" o:title=""/>
              </v:shape>
            </w:pict>
          </mc:Fallback>
        </mc:AlternateContent>
      </w:r>
      <w:r w:rsidR="004911B8">
        <w:rPr>
          <w:noProof/>
          <w:lang w:val="en-CA" w:eastAsia="en-CA"/>
        </w:rPr>
        <mc:AlternateContent>
          <mc:Choice Requires="wps">
            <w:drawing>
              <wp:anchor distT="0" distB="0" distL="114300" distR="114300" simplePos="0" relativeHeight="251667456" behindDoc="0" locked="0" layoutInCell="1" allowOverlap="1" wp14:anchorId="6BB24AA2" wp14:editId="31E62981">
                <wp:simplePos x="0" y="0"/>
                <wp:positionH relativeFrom="column">
                  <wp:posOffset>-914400</wp:posOffset>
                </wp:positionH>
                <wp:positionV relativeFrom="paragraph">
                  <wp:posOffset>6139815</wp:posOffset>
                </wp:positionV>
                <wp:extent cx="7222490" cy="2793365"/>
                <wp:effectExtent l="9525" t="5715" r="6985" b="10795"/>
                <wp:wrapTight wrapText="bothSides">
                  <wp:wrapPolygon edited="0">
                    <wp:start x="0" y="0"/>
                    <wp:lineTo x="21600" y="0"/>
                    <wp:lineTo x="21600" y="21600"/>
                    <wp:lineTo x="0" y="21600"/>
                    <wp:lineTo x="0" y="0"/>
                  </wp:wrapPolygon>
                </wp:wrapTight>
                <wp:docPr id="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22490" cy="2793365"/>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937584" w:rsidRDefault="00937584">
                            <w:r w:rsidRPr="009B1BAF">
                              <w:t xml:space="preserve">Baby teeth are replaced by larger teeth as people mature.  A full set of teeth for a child has </w:t>
                            </w:r>
                            <w:r w:rsidRPr="009B1BAF">
                              <w:rPr>
                                <w:rFonts w:ascii="Times New Roman" w:hAnsi="Times New Roman" w:cs="Times New Roman"/>
                              </w:rPr>
                              <w:t>⅝</w:t>
                            </w:r>
                            <w:r w:rsidRPr="009B1BAF">
                              <w:t xml:space="preserve"> as many teeth as a full set of an adult.  There are 20 teeth in a full set for a child.  How many teeth are there in a full set for an adult?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2" type="#_x0000_t202" style="position:absolute;margin-left:-1in;margin-top:483.45pt;width:568.7pt;height:219.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l2hmwIAAE8FAAAOAAAAZHJzL2Uyb0RvYy54bWysVNuO2yAQfa/Uf0C8Z31ZJ5tYcVbbOKkq&#10;bS/Sbj+AYByjYnCBxN6u+u8dIMl625eqqh8wM8BhzsxhlrdDK9CRacOVLHByFWPEJFUVl/sCf33c&#10;TuYYGUtkRYSSrMBPzODb1ds3y77LWaoaJSqmEYBIk/ddgRtruzyKDG1YS8yV6piExVrpllgw9T6q&#10;NOkBvRVRGsezqFe66rSizBjwlmERrzx+XTNqP9e1YRaJAkNs1o/ajzs3RqslyfeadA2npzDIP0TR&#10;Ei7h0gtUSSxBB83/gGo51cqo2l5R1UaqrjllngOwSeLf2Dw0pGOeCyTHdJc0mf8HSz8dv2jEqwIv&#10;MJKkhRI9ssGid2pASerS03cmh10PHeyzA/ihzJ6q6e4V/WaQVOuGyD2701r1DSMVhJe4k9HoaMAx&#10;DmTXf1QV3EMOVnmgodatyx1kAwE6lOnpUhoXCwXnTZqm2QKWKKylN4vr69nU30Hy8/FOG/ueqRa5&#10;SYE11N7Dk+O9sS4ckp+3uNuk2nIhfP2FRD0kYJpOAzEleOUW3TavRLYWGh0JaMgOgbw4tMAi+JLY&#10;fUFK4AfBBb93wa0XCB+DGaO33IL8BW8LPB+huCxuZOWDs4SLMAcoIV1MkBSgdJoFmT0v4sVmvpln&#10;kyydbSZZXJaTu+06m8y2yc20vC7X6zL56eglWd7wqmLSMTxLPsn+TlKnxxfEehH9K0pG73eXdG39&#10;dyrUaFv0OgyfGGB1/nt2Xj5OMUE7dtgNXqgzB+ektVPVE+hJq/CqoQvBpFH6B0Y9vOgCm+8HohlG&#10;4oMETS6SLHMtYGzosbEbG0RSgIKCYxSmaxvaxqHTfN/ATUEIUt2BjmvuFfYSFTBxBrxaz+nUYVxb&#10;GNt+10sfXP0CAAD//wMAUEsDBBQABgAIAAAAIQDSUr0L5QAAAA0BAAAPAAAAZHJzL2Rvd25yZXYu&#10;eG1sTI9NS8QwFEX3gv8hPMGNzKSjoUxq00EEN1aQmYofu0zzbEubl9JkZqq/3rjS5eMd7j0338x2&#10;YEecfOdIwWqZAEOqnemoUfBSPSzWwHzQZPTgCBV8oYdNcX6W68y4E23xuAsNiyHkM62gDWHMOPd1&#10;i1b7pRuR4u/TTVaHeE4NN5M+xXA78OskSbnVHcWGVo9432Ld7w5WQdm/TVX1/XH1+CyeSvlaihn7&#10;d6UuL+a7W2AB5/AHw69+VIciOu3dgYxng4LFSog4JiiQaSqBRUTKGwFsH1mRpGvgRc7/ryh+AAAA&#10;//8DAFBLAQItABQABgAIAAAAIQC2gziS/gAAAOEBAAATAAAAAAAAAAAAAAAAAAAAAABbQ29udGVu&#10;dF9UeXBlc10ueG1sUEsBAi0AFAAGAAgAAAAhADj9If/WAAAAlAEAAAsAAAAAAAAAAAAAAAAALwEA&#10;AF9yZWxzLy5yZWxzUEsBAi0AFAAGAAgAAAAhAAxWXaGbAgAATwUAAA4AAAAAAAAAAAAAAAAALgIA&#10;AGRycy9lMm9Eb2MueG1sUEsBAi0AFAAGAAgAAAAhANJSvQvlAAAADQEAAA8AAAAAAAAAAAAAAAAA&#10;9QQAAGRycy9kb3ducmV2LnhtbFBLBQYAAAAABAAEAPMAAAAHBgAAAAA=&#10;" filled="f" strokecolor="black [3213]">
                <v:textbox inset=",7.2pt,,7.2pt">
                  <w:txbxContent>
                    <w:p w:rsidR="00937584" w:rsidRDefault="00937584">
                      <w:r w:rsidRPr="009B1BAF">
                        <w:t xml:space="preserve">Baby teeth are replaced by larger teeth as people mature.  A full set of teeth for a child has </w:t>
                      </w:r>
                      <w:r w:rsidRPr="009B1BAF">
                        <w:rPr>
                          <w:rFonts w:ascii="Times New Roman" w:hAnsi="Times New Roman" w:cs="Times New Roman"/>
                        </w:rPr>
                        <w:t>⅝</w:t>
                      </w:r>
                      <w:r w:rsidRPr="009B1BAF">
                        <w:t xml:space="preserve"> as many teeth as a full set of an adult.  There are 20 teeth in a full set for a child.  How many teeth are there in a full set for an adult?</w:t>
                      </w:r>
                    </w:p>
                  </w:txbxContent>
                </v:textbox>
                <w10:wrap type="tight"/>
              </v:shape>
            </w:pict>
          </mc:Fallback>
        </mc:AlternateContent>
      </w:r>
      <w:r w:rsidR="004911B8">
        <w:rPr>
          <w:noProof/>
          <w:lang w:val="en-CA" w:eastAsia="en-CA"/>
        </w:rPr>
        <mc:AlternateContent>
          <mc:Choice Requires="wps">
            <w:drawing>
              <wp:anchor distT="0" distB="0" distL="114300" distR="114300" simplePos="0" relativeHeight="251663360" behindDoc="0" locked="0" layoutInCell="1" allowOverlap="1" wp14:anchorId="65D30F0E" wp14:editId="6CF57A14">
                <wp:simplePos x="0" y="0"/>
                <wp:positionH relativeFrom="column">
                  <wp:posOffset>-914400</wp:posOffset>
                </wp:positionH>
                <wp:positionV relativeFrom="paragraph">
                  <wp:posOffset>3637280</wp:posOffset>
                </wp:positionV>
                <wp:extent cx="7167245" cy="2311400"/>
                <wp:effectExtent l="9525" t="8255" r="5080" b="13970"/>
                <wp:wrapTight wrapText="bothSides">
                  <wp:wrapPolygon edited="0">
                    <wp:start x="0" y="0"/>
                    <wp:lineTo x="21600" y="0"/>
                    <wp:lineTo x="21600" y="21600"/>
                    <wp:lineTo x="0" y="21600"/>
                    <wp:lineTo x="0" y="0"/>
                  </wp:wrapPolygon>
                </wp:wrapTight>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7245" cy="2311400"/>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937584" w:rsidRPr="00E848C3" w:rsidRDefault="00937584" w:rsidP="00E848C3">
                            <w:pPr>
                              <w:rPr>
                                <w:b/>
                              </w:rPr>
                            </w:pPr>
                            <w:r w:rsidRPr="00E848C3">
                              <w:rPr>
                                <w:b/>
                              </w:rPr>
                              <w:t>Apply Division with Fractions</w:t>
                            </w:r>
                          </w:p>
                          <w:p w:rsidR="00937584" w:rsidRDefault="00937584" w:rsidP="00E848C3">
                            <w:r w:rsidRPr="00E848C3">
                              <w:t>Riley used ¾ of a jar of pasta sauce on six servings of pasta.  He used the same amount of sauce on each serving.  What fraction of the jar of pasta sauce did he use on each serving?</w:t>
                            </w:r>
                          </w:p>
                          <w:p w:rsidR="00937584" w:rsidRDefault="00937584" w:rsidP="00E848C3"/>
                          <w:p w:rsidR="00937584" w:rsidRDefault="00937584" w:rsidP="00E848C3"/>
                          <w:p w:rsidR="00937584" w:rsidRPr="00E848C3" w:rsidRDefault="00937584" w:rsidP="00E848C3">
                            <w:r>
                              <w:t xml:space="preserve">                                                                                                                                                                              </w:t>
                            </w:r>
                            <w:r w:rsidRPr="00E848C3">
                              <w:rPr>
                                <w:noProof/>
                                <w:lang w:val="en-CA" w:eastAsia="en-CA"/>
                              </w:rPr>
                              <w:drawing>
                                <wp:inline distT="0" distB="0" distL="0" distR="0" wp14:anchorId="3F572085" wp14:editId="0C876B15">
                                  <wp:extent cx="781424" cy="851715"/>
                                  <wp:effectExtent l="25400" t="0" r="5976" b="0"/>
                                  <wp:docPr id="1" name="P 5"/>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pic:cNvPicPr>
                                        </pic:nvPicPr>
                                        <pic:blipFill>
                                          <a:blip r:embed="rId677"/>
                                          <a:stretch>
                                            <a:fillRect/>
                                          </a:stretch>
                                        </pic:blipFill>
                                        <pic:spPr>
                                          <a:xfrm>
                                            <a:off x="0" y="0"/>
                                            <a:ext cx="792222" cy="863484"/>
                                          </a:xfrm>
                                          <a:prstGeom prst="rect">
                                            <a:avLst/>
                                          </a:prstGeom>
                                        </pic:spPr>
                                      </pic:pic>
                                    </a:graphicData>
                                  </a:graphic>
                                </wp:inline>
                              </w:drawing>
                            </w:r>
                          </w:p>
                          <w:p w:rsidR="00937584" w:rsidRDefault="00937584">
                            <w:pPr>
                              <w:rPr>
                                <w:b/>
                              </w:rPr>
                            </w:pPr>
                          </w:p>
                          <w:p w:rsidR="00937584" w:rsidRPr="00E848C3" w:rsidRDefault="00937584">
                            <w:pPr>
                              <w:rPr>
                                <w:b/>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3" type="#_x0000_t202" style="position:absolute;margin-left:-1in;margin-top:286.4pt;width:564.35pt;height:18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ZgxmwIAAE4FAAAOAAAAZHJzL2Uyb0RvYy54bWysVNuO2yAQfa/Uf0C8J7azzs1aZ7WNk6rS&#10;9iLt9gOIjWNUDBRI7HTVf+8ASdbbvlRV/YCZAQ5zZg5ze9e3HB2pNkyKHCfjGCMqSlkxsc/x16ft&#10;aIGRsURUhEtBc3yiBt+t3r657VRGJ7KRvKIaAYgwWady3FirsigyZUNbYsZSUQGLtdQtsWDqfVRp&#10;0gF6y6NJHM+iTupKaVlSY8BbhEW88vh1TUv7ua4NtYjnGGKzftR+3LkxWt2SbK+Jalh5DoP8QxQt&#10;YQIuvUIVxBJ00OwPqJaVWhpZ23Ep20jWNSup5wBskvg3No8NUdRzgeQYdU2T+X+w5afjF41YlWMo&#10;lCAtlOiJ9ha9kz1auOx0ymSw6VHBNtuDG6rsmRr1IMtvBgm5bojY03utZddQUkF0iTsZDY4GHONA&#10;dt1HWcE15GClB+pr3brUQTIQoEOVTtfKuFBKcM6T2XySTjEqYW1ykyRp7GsXkexyXGlj31PZIjfJ&#10;sYbSe3hyfDDWhUOyyxZ3m5BbxrkvPxeoy/FyOpkGYpKzyi26bV6IdM01OhKQkO0DeX5ogUXwJbH7&#10;gpLAD3oL/kuAVwgfgxmit8yC+jlrIf0DFJfFjah8cJYwHuZAgAsXEyQFKJ1nQWXPy3i5WWwW6Sid&#10;zDajNC6K0f12nY5m22Q+LW6K9bpIfjp6SZo1rKqocAwvik/Sv1PU+e0FrV41/4qS0fvdNV1b/3kx&#10;QCpfmEevw/CJAVaXv2fn5eMUE7Rj+13vdTq/qHInqxPoScvwqKEJwaSR+gdGHTzoHJvvB6IpRvyD&#10;AE0ukzR1HWBo6KGxGxpElAAFBccoTNc2dI2D0mzfwE1BCELeg45r5hXmBB+iAibOgEfrOZ0bjOsK&#10;Q9vvemmDq18AAAD//wMAUEsDBBQABgAIAAAAIQBATXCq5gAAAAwBAAAPAAAAZHJzL2Rvd25yZXYu&#10;eG1sTI/LTsMwEEX3SPyDNUhsUOu0mDYNcSqExIZUQjQVj50bD0mU2I5itw18PcOK7mY0V3fOSdej&#10;6dgRB984K2E2jYChLZ1ubCVhVzxNYmA+KKtV5yxK+EYP6+zyIlWJdif7isdtqBiVWJ8oCXUIfcK5&#10;L2s0yk9dj5ZuX24wKtA6VFwP6kTlpuPzKFpwoxpLH2rV42ONZbs9GAl5+z4Uxc/nzfOL2OSrt1yM&#10;2H5IeX01PtwDCziG/zD84RM6ZMS0dwerPeskTGZCkEyQcLeckwRFVrFYAtvTcLuIgWcpP5fIfgEA&#10;AP//AwBQSwECLQAUAAYACAAAACEAtoM4kv4AAADhAQAAEwAAAAAAAAAAAAAAAAAAAAAAW0NvbnRl&#10;bnRfVHlwZXNdLnhtbFBLAQItABQABgAIAAAAIQA4/SH/1gAAAJQBAAALAAAAAAAAAAAAAAAAAC8B&#10;AABfcmVscy8ucmVsc1BLAQItABQABgAIAAAAIQBVcZgxmwIAAE4FAAAOAAAAAAAAAAAAAAAAAC4C&#10;AABkcnMvZTJvRG9jLnhtbFBLAQItABQABgAIAAAAIQBATXCq5gAAAAwBAAAPAAAAAAAAAAAAAAAA&#10;APUEAABkcnMvZG93bnJldi54bWxQSwUGAAAAAAQABADzAAAACAYAAAAA&#10;" filled="f" strokecolor="black [3213]">
                <v:textbox inset=",7.2pt,,7.2pt">
                  <w:txbxContent>
                    <w:p w:rsidR="00937584" w:rsidRPr="00E848C3" w:rsidRDefault="00937584" w:rsidP="00E848C3">
                      <w:pPr>
                        <w:rPr>
                          <w:b/>
                        </w:rPr>
                      </w:pPr>
                      <w:r w:rsidRPr="00E848C3">
                        <w:rPr>
                          <w:b/>
                        </w:rPr>
                        <w:t>Apply Division with Fractions</w:t>
                      </w:r>
                    </w:p>
                    <w:p w:rsidR="00937584" w:rsidRDefault="00937584" w:rsidP="00E848C3">
                      <w:r w:rsidRPr="00E848C3">
                        <w:t>Riley used ¾ of a jar of pasta sauce on six servings of pasta.  He used the same amount of sauce on each serving.  What fraction of the jar of pasta sauce did he use on each serving?</w:t>
                      </w:r>
                    </w:p>
                    <w:p w:rsidR="00937584" w:rsidRDefault="00937584" w:rsidP="00E848C3"/>
                    <w:p w:rsidR="00937584" w:rsidRDefault="00937584" w:rsidP="00E848C3"/>
                    <w:p w:rsidR="00937584" w:rsidRPr="00E848C3" w:rsidRDefault="00937584" w:rsidP="00E848C3">
                      <w:r>
                        <w:t xml:space="preserve">                                                                                                                                                    </w:t>
                      </w:r>
                      <w:bookmarkStart w:id="1" w:name="_GoBack"/>
                      <w:bookmarkEnd w:id="1"/>
                      <w:r>
                        <w:t xml:space="preserve">                          </w:t>
                      </w:r>
                      <w:r w:rsidRPr="00E848C3">
                        <w:rPr>
                          <w:noProof/>
                          <w:lang w:val="en-CA" w:eastAsia="en-CA"/>
                        </w:rPr>
                        <w:drawing>
                          <wp:inline distT="0" distB="0" distL="0" distR="0" wp14:anchorId="38B1E1AC" wp14:editId="1B2B64D2">
                            <wp:extent cx="781424" cy="851715"/>
                            <wp:effectExtent l="25400" t="0" r="5976" b="0"/>
                            <wp:docPr id="3" name="P 5"/>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pic:cNvPicPr>
                                  </pic:nvPicPr>
                                  <pic:blipFill>
                                    <a:blip r:embed="rId678"/>
                                    <a:stretch>
                                      <a:fillRect/>
                                    </a:stretch>
                                  </pic:blipFill>
                                  <pic:spPr>
                                    <a:xfrm>
                                      <a:off x="0" y="0"/>
                                      <a:ext cx="792222" cy="863484"/>
                                    </a:xfrm>
                                    <a:prstGeom prst="rect">
                                      <a:avLst/>
                                    </a:prstGeom>
                                  </pic:spPr>
                                </pic:pic>
                              </a:graphicData>
                            </a:graphic>
                          </wp:inline>
                        </w:drawing>
                      </w:r>
                    </w:p>
                    <w:p w:rsidR="00937584" w:rsidRDefault="00937584">
                      <w:pPr>
                        <w:rPr>
                          <w:b/>
                        </w:rPr>
                      </w:pPr>
                    </w:p>
                    <w:p w:rsidR="00937584" w:rsidRPr="00E848C3" w:rsidRDefault="00937584">
                      <w:pPr>
                        <w:rPr>
                          <w:b/>
                        </w:rPr>
                      </w:pPr>
                    </w:p>
                  </w:txbxContent>
                </v:textbox>
                <w10:wrap type="tight"/>
              </v:shape>
            </w:pict>
          </mc:Fallback>
        </mc:AlternateContent>
      </w:r>
      <w:r w:rsidR="004911B8">
        <w:rPr>
          <w:noProof/>
          <w:lang w:val="en-CA" w:eastAsia="en-CA"/>
        </w:rPr>
        <mc:AlternateContent>
          <mc:Choice Requires="wps">
            <w:drawing>
              <wp:anchor distT="0" distB="0" distL="114300" distR="114300" simplePos="0" relativeHeight="251666432" behindDoc="0" locked="0" layoutInCell="1" allowOverlap="1" wp14:anchorId="205943FC" wp14:editId="1B91D19F">
                <wp:simplePos x="0" y="0"/>
                <wp:positionH relativeFrom="column">
                  <wp:posOffset>-914400</wp:posOffset>
                </wp:positionH>
                <wp:positionV relativeFrom="paragraph">
                  <wp:posOffset>1245870</wp:posOffset>
                </wp:positionV>
                <wp:extent cx="7086600" cy="2280920"/>
                <wp:effectExtent l="9525" t="6985" r="9525" b="7620"/>
                <wp:wrapTight wrapText="bothSides">
                  <wp:wrapPolygon edited="0">
                    <wp:start x="0" y="0"/>
                    <wp:lineTo x="21600" y="0"/>
                    <wp:lineTo x="21600" y="21600"/>
                    <wp:lineTo x="0" y="21600"/>
                    <wp:lineTo x="0" y="0"/>
                  </wp:wrapPolygon>
                </wp:wrapTight>
                <wp:docPr id="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2280920"/>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937584" w:rsidRPr="009B1BAF" w:rsidRDefault="00937584" w:rsidP="009B1BAF">
                            <w:pPr>
                              <w:rPr>
                                <w:sz w:val="32"/>
                              </w:rPr>
                            </w:pPr>
                            <w:proofErr w:type="gramStart"/>
                            <w:r>
                              <w:rPr>
                                <w:rFonts w:ascii="Lucida Grande" w:hAnsi="Lucida Grande" w:cs="Lucida Grande"/>
                                <w:sz w:val="32"/>
                              </w:rPr>
                              <w:t xml:space="preserve">a)   </w:t>
                            </w:r>
                            <w:r w:rsidR="0055623E" w:rsidRPr="00CB3D21">
                              <w:rPr>
                                <w:position w:val="-24"/>
                              </w:rPr>
                              <w:object w:dxaOrig="680" w:dyaOrig="620">
                                <v:shape id="_x0000_i1033" type="#_x0000_t75" style="width:33.95pt;height:30.55pt" o:ole="">
                                  <v:imagedata r:id="rId679" o:title=""/>
                                </v:shape>
                                <o:OLEObject Type="Embed" ProgID="Equation.DSMT4" ShapeID="_x0000_i1033" DrawAspect="Content" ObjectID="_1536837002" r:id="rId680"/>
                              </w:object>
                            </w:r>
                            <w:r w:rsidR="0055623E">
                              <w:tab/>
                            </w:r>
                            <w:r w:rsidR="0055623E">
                              <w:tab/>
                            </w:r>
                            <w:r w:rsidR="0055623E">
                              <w:tab/>
                            </w:r>
                            <w:r w:rsidR="0055623E">
                              <w:tab/>
                            </w:r>
                            <w:r w:rsidR="0055623E">
                              <w:tab/>
                            </w:r>
                            <w:r>
                              <w:rPr>
                                <w:sz w:val="32"/>
                              </w:rPr>
                              <w:t>b)</w:t>
                            </w:r>
                            <w:r w:rsidR="0055623E" w:rsidRPr="0055623E">
                              <w:t xml:space="preserve"> </w:t>
                            </w:r>
                            <w:r w:rsidR="0055623E" w:rsidRPr="00CB3D21">
                              <w:rPr>
                                <w:position w:val="-24"/>
                              </w:rPr>
                              <w:object w:dxaOrig="720" w:dyaOrig="620">
                                <v:shape id="_x0000_i1034" type="#_x0000_t75" style="width:36.7pt;height:30.55pt" o:ole="">
                                  <v:imagedata r:id="rId681" o:title=""/>
                                </v:shape>
                                <o:OLEObject Type="Embed" ProgID="Equation.DSMT4" ShapeID="_x0000_i1034" DrawAspect="Content" ObjectID="_1536837003" r:id="rId682"/>
                              </w:object>
                            </w:r>
                            <w:r w:rsidR="0055623E">
                              <w:tab/>
                            </w:r>
                            <w:r w:rsidR="0055623E">
                              <w:tab/>
                            </w:r>
                            <w:r w:rsidR="0055623E">
                              <w:tab/>
                            </w:r>
                            <w:r w:rsidR="0055623E">
                              <w:tab/>
                            </w:r>
                            <w:r>
                              <w:rPr>
                                <w:sz w:val="32"/>
                              </w:rPr>
                              <w:t>c)</w:t>
                            </w:r>
                            <w:proofErr w:type="gramEnd"/>
                            <w:r>
                              <w:rPr>
                                <w:sz w:val="32"/>
                              </w:rPr>
                              <w:t xml:space="preserve">  </w:t>
                            </w:r>
                            <w:r w:rsidR="0055623E" w:rsidRPr="00CB3D21">
                              <w:rPr>
                                <w:position w:val="-24"/>
                              </w:rPr>
                              <w:object w:dxaOrig="820" w:dyaOrig="620">
                                <v:shape id="_x0000_i1035" type="#_x0000_t75" style="width:41.45pt;height:30.55pt" o:ole="">
                                  <v:imagedata r:id="rId683" o:title=""/>
                                </v:shape>
                                <o:OLEObject Type="Embed" ProgID="Equation.DSMT4" ShapeID="_x0000_i1035" DrawAspect="Content" ObjectID="_1536837004" r:id="rId684"/>
                              </w:object>
                            </w:r>
                          </w:p>
                          <w:p w:rsidR="00937584" w:rsidRDefault="00937584"/>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4" type="#_x0000_t202" style="position:absolute;margin-left:-1in;margin-top:98.1pt;width:558pt;height:179.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QM6mgIAAE8FAAAOAAAAZHJzL2Uyb0RvYy54bWysVNuO2yAQfa/Uf0C8Z32pN+tYcVbbOKkq&#10;bS/Sbj+AYByjYnCBxN6u+u8dIEm97UtV1Q+YGYbDnJkDy9uxE+jItOFKlji5ijFikqqay32Jvzxu&#10;ZzlGxhJZE6EkK/ETM/h29frVcugLlqpWiZppBCDSFENf4tbavogiQ1vWEXOleiZhsVG6IxZMvY9q&#10;TQZA70SUxvE8GpSue60oMwa8VVjEK4/fNIzaT01jmEWixJCb9aP2486N0WpJir0mfcvpKQ3yD1l0&#10;hEs49AJVEUvQQfM/oDpOtTKqsVdUdZFqGk6Z5wBskvg3Ng8t6ZnnAsUx/aVM5v/B0o/HzxrxusQ3&#10;GEnSQYse2WjRWzWiJHHlGXpTQNRDD3F2BD+02VM1/b2iXw2Sat0SuWd3WquhZaSG9PzOaLI14BgH&#10;shs+qBrOIQerPNDY6M7VDqqBAB3a9HRpjcuFgvMmzufzGJYorKVpHi9S37yIFOftvTb2HVMdcpMS&#10;a+i9hyfHe2OBCISeQ9xpUm25EL7/QqKhxIvr9DoQU4LXbtGFeSWytdDoSEBDdgzkxaEDFsGXxO4L&#10;UgI/CC74zwleIHwOZorecQvyF7wrcT5BcVXcyNonZwkXYQ4EhHQ5QVGA0mkWZPa8iBebfJNnsyyd&#10;b2ZZXFWzu+06m823yc119aZar6vkh6OXZEXL65pJx/As+ST7O0mdLl8Q60X0LygZvd9dyrX1nysN&#10;JD8Ji16m4ZeB1fnv2Xn5OMUE7dhxN3qh5mdV7lT9BHrSKtxqeIVg0ir9HaMBbnSJzbcD0Qwj8V6C&#10;JhdJlrknYGroqbGbGkRSgIKGYxSmaxuejUOv+b6Fk4IQpLoDHTfcK8wJPmQFTJwBt9ZzOr0w7lmY&#10;2j7q1zu4+gkAAP//AwBQSwMEFAAGAAgAAAAhAHFnaQblAAAADAEAAA8AAABkcnMvZG93bnJldi54&#10;bWxMj81OwzAQhO9IvIO1SFxQ6zRKCglxKoTEhSBVNIifmxsvSZTYjmy3DTw9ywmOOzOa/abYzHpk&#10;R3S+t0bAahkBQ9NY1ZtWwEv9sLgB5oM0So7WoIAv9LApz88KmSt7Ms943IWWUYnxuRTQhTDlnPum&#10;Qy390k5oyPu0TstAp2u5cvJE5XrkcRStuZa9oQ+dnPC+w2bYHbSAanhzdf39cfW4TZ6q7LVKZhze&#10;hbi8mO9ugQWcw18YfvEJHUpi2tuDUZ6NAharJKExgZxsHQOjSHYdk7IXkKZpArws+P8R5Q8AAAD/&#10;/wMAUEsBAi0AFAAGAAgAAAAhALaDOJL+AAAA4QEAABMAAAAAAAAAAAAAAAAAAAAAAFtDb250ZW50&#10;X1R5cGVzXS54bWxQSwECLQAUAAYACAAAACEAOP0h/9YAAACUAQAACwAAAAAAAAAAAAAAAAAvAQAA&#10;X3JlbHMvLnJlbHNQSwECLQAUAAYACAAAACEAOXUDOpoCAABPBQAADgAAAAAAAAAAAAAAAAAuAgAA&#10;ZHJzL2Uyb0RvYy54bWxQSwECLQAUAAYACAAAACEAcWdpBuUAAAAMAQAADwAAAAAAAAAAAAAAAAD0&#10;BAAAZHJzL2Rvd25yZXYueG1sUEsFBgAAAAAEAAQA8wAAAAYGAAAAAA==&#10;" filled="f" strokecolor="black [3213]">
                <v:textbox inset=",7.2pt,,7.2pt">
                  <w:txbxContent>
                    <w:p w:rsidR="00937584" w:rsidRPr="009B1BAF" w:rsidRDefault="00937584" w:rsidP="009B1BAF">
                      <w:pPr>
                        <w:rPr>
                          <w:sz w:val="32"/>
                        </w:rPr>
                      </w:pPr>
                      <w:r>
                        <w:rPr>
                          <w:rFonts w:ascii="Lucida Grande" w:hAnsi="Lucida Grande" w:cs="Lucida Grande"/>
                          <w:sz w:val="32"/>
                        </w:rPr>
                        <w:t xml:space="preserve">a)   </w:t>
                      </w:r>
                      <w:r w:rsidR="0055623E" w:rsidRPr="00CB3D21">
                        <w:rPr>
                          <w:position w:val="-24"/>
                        </w:rPr>
                        <w:object w:dxaOrig="680" w:dyaOrig="620">
                          <v:shape id="_x0000_i1033" type="#_x0000_t75" style="width:34pt;height:30.85pt" o:ole="">
                            <v:imagedata r:id="rId685" o:title=""/>
                          </v:shape>
                          <o:OLEObject Type="Embed" ProgID="Equation.DSMT4" ShapeID="_x0000_i1033" DrawAspect="Content" ObjectID="_1506880476" r:id="rId686"/>
                        </w:object>
                      </w:r>
                      <w:r w:rsidR="0055623E">
                        <w:tab/>
                      </w:r>
                      <w:r w:rsidR="0055623E">
                        <w:tab/>
                      </w:r>
                      <w:r w:rsidR="0055623E">
                        <w:tab/>
                      </w:r>
                      <w:r w:rsidR="0055623E">
                        <w:tab/>
                      </w:r>
                      <w:r w:rsidR="0055623E">
                        <w:tab/>
                      </w:r>
                      <w:r>
                        <w:rPr>
                          <w:sz w:val="32"/>
                        </w:rPr>
                        <w:t>b)</w:t>
                      </w:r>
                      <w:r w:rsidR="0055623E" w:rsidRPr="0055623E">
                        <w:t xml:space="preserve"> </w:t>
                      </w:r>
                      <w:r w:rsidR="0055623E" w:rsidRPr="00CB3D21">
                        <w:rPr>
                          <w:position w:val="-24"/>
                        </w:rPr>
                        <w:object w:dxaOrig="720" w:dyaOrig="620">
                          <v:shape id="_x0000_i1035" type="#_x0000_t75" style="width:36.4pt;height:30.85pt" o:ole="">
                            <v:imagedata r:id="rId687" o:title=""/>
                          </v:shape>
                          <o:OLEObject Type="Embed" ProgID="Equation.DSMT4" ShapeID="_x0000_i1035" DrawAspect="Content" ObjectID="_1506880477" r:id="rId688"/>
                        </w:object>
                      </w:r>
                      <w:r w:rsidR="0055623E">
                        <w:tab/>
                      </w:r>
                      <w:r w:rsidR="0055623E">
                        <w:tab/>
                      </w:r>
                      <w:r w:rsidR="0055623E">
                        <w:tab/>
                      </w:r>
                      <w:r w:rsidR="0055623E">
                        <w:tab/>
                      </w:r>
                      <w:r>
                        <w:rPr>
                          <w:sz w:val="32"/>
                        </w:rPr>
                        <w:t xml:space="preserve">c)  </w:t>
                      </w:r>
                      <w:r w:rsidR="0055623E" w:rsidRPr="00CB3D21">
                        <w:rPr>
                          <w:position w:val="-24"/>
                        </w:rPr>
                        <w:object w:dxaOrig="820" w:dyaOrig="620">
                          <v:shape id="_x0000_i1034" type="#_x0000_t75" style="width:41.15pt;height:30.85pt" o:ole="">
                            <v:imagedata r:id="rId689" o:title=""/>
                          </v:shape>
                          <o:OLEObject Type="Embed" ProgID="Equation.DSMT4" ShapeID="_x0000_i1034" DrawAspect="Content" ObjectID="_1506880478" r:id="rId690"/>
                        </w:object>
                      </w:r>
                    </w:p>
                    <w:p w:rsidR="00937584" w:rsidRDefault="00937584"/>
                  </w:txbxContent>
                </v:textbox>
                <w10:wrap type="tight"/>
              </v:shape>
            </w:pict>
          </mc:Fallback>
        </mc:AlternateContent>
      </w:r>
      <w:r w:rsidR="004911B8">
        <w:rPr>
          <w:noProof/>
          <w:lang w:val="en-CA" w:eastAsia="en-CA"/>
        </w:rPr>
        <mc:AlternateContent>
          <mc:Choice Requires="wps">
            <w:drawing>
              <wp:anchor distT="0" distB="0" distL="114300" distR="114300" simplePos="0" relativeHeight="251662336" behindDoc="0" locked="0" layoutInCell="1" allowOverlap="1" wp14:anchorId="442387A5" wp14:editId="22179857">
                <wp:simplePos x="0" y="0"/>
                <wp:positionH relativeFrom="column">
                  <wp:posOffset>-914400</wp:posOffset>
                </wp:positionH>
                <wp:positionV relativeFrom="paragraph">
                  <wp:posOffset>-783590</wp:posOffset>
                </wp:positionV>
                <wp:extent cx="7081520" cy="1898650"/>
                <wp:effectExtent l="9525" t="6985" r="5080" b="6350"/>
                <wp:wrapTight wrapText="bothSides">
                  <wp:wrapPolygon edited="0">
                    <wp:start x="0" y="0"/>
                    <wp:lineTo x="21600" y="0"/>
                    <wp:lineTo x="21600" y="21600"/>
                    <wp:lineTo x="0" y="21600"/>
                    <wp:lineTo x="0" y="0"/>
                  </wp:wrapPolygon>
                </wp:wrapTight>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1520" cy="1898650"/>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937584" w:rsidRDefault="00937584" w:rsidP="00E848C3">
                            <w:r w:rsidRPr="00E848C3">
                              <w:t>Express the quotient in lowest terms.</w:t>
                            </w:r>
                          </w:p>
                          <w:p w:rsidR="00937584" w:rsidRDefault="00937584" w:rsidP="00E848C3"/>
                          <w:p w:rsidR="00937584" w:rsidRPr="00E848C3" w:rsidRDefault="0055623E" w:rsidP="00E848C3">
                            <w:pPr>
                              <w:rPr>
                                <w:sz w:val="34"/>
                              </w:rPr>
                            </w:pPr>
                            <w:r>
                              <w:rPr>
                                <w:sz w:val="34"/>
                              </w:rPr>
                              <w:t xml:space="preserve">               </w:t>
                            </w:r>
                            <w:r w:rsidRPr="00CB3D21">
                              <w:rPr>
                                <w:position w:val="-24"/>
                              </w:rPr>
                              <w:object w:dxaOrig="540" w:dyaOrig="620">
                                <v:shape id="_x0000_i1036" type="#_x0000_t75" style="width:27.15pt;height:30.55pt" o:ole="">
                                  <v:imagedata r:id="rId691" o:title=""/>
                                </v:shape>
                                <o:OLEObject Type="Embed" ProgID="Equation.DSMT4" ShapeID="_x0000_i1036" DrawAspect="Content" ObjectID="_1536837005" r:id="rId692"/>
                              </w:object>
                            </w:r>
                            <w:r w:rsidR="00937584" w:rsidRPr="00E848C3">
                              <w:rPr>
                                <w:sz w:val="34"/>
                              </w:rPr>
                              <w:tab/>
                            </w:r>
                            <w:r w:rsidR="00937584" w:rsidRPr="00E848C3">
                              <w:rPr>
                                <w:sz w:val="34"/>
                              </w:rPr>
                              <w:tab/>
                            </w:r>
                            <w:r w:rsidR="00937584" w:rsidRPr="00E848C3">
                              <w:rPr>
                                <w:sz w:val="34"/>
                              </w:rPr>
                              <w:tab/>
                            </w:r>
                            <w:r w:rsidR="00937584" w:rsidRPr="00E848C3">
                              <w:rPr>
                                <w:sz w:val="34"/>
                              </w:rPr>
                              <w:tab/>
                            </w:r>
                            <w:r w:rsidR="00937584" w:rsidRPr="00E848C3">
                              <w:rPr>
                                <w:sz w:val="34"/>
                              </w:rPr>
                              <w:tab/>
                            </w:r>
                            <w:r w:rsidR="00CF0BCE">
                              <w:rPr>
                                <w:sz w:val="34"/>
                              </w:rPr>
                              <w:t xml:space="preserve">                          </w:t>
                            </w:r>
                            <w:r w:rsidRPr="00CB3D21">
                              <w:rPr>
                                <w:position w:val="-24"/>
                              </w:rPr>
                              <w:object w:dxaOrig="540" w:dyaOrig="620">
                                <v:shape id="_x0000_i1037" type="#_x0000_t75" style="width:27.15pt;height:30.55pt" o:ole="">
                                  <v:imagedata r:id="rId693" o:title=""/>
                                </v:shape>
                                <o:OLEObject Type="Embed" ProgID="Equation.DSMT4" ShapeID="_x0000_i1037" DrawAspect="Content" ObjectID="_1536837006" r:id="rId694"/>
                              </w:object>
                            </w:r>
                          </w:p>
                          <w:p w:rsidR="00937584" w:rsidRDefault="00937584"/>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5" type="#_x0000_t202" style="position:absolute;margin-left:-1in;margin-top:-61.7pt;width:557.6pt;height:14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IIvmwIAAE4FAAAOAAAAZHJzL2Uyb0RvYy54bWysVNuO2yAQfa/Uf0C8J7ZTJ+tY66y2cVJV&#10;2l6k3X4AMThGxeACiZ1W/fcOkGS97UtV1Q+YGeAwZ+Ywt3dDK9CRacOVLHAyjTFislKUy32Bvzxt&#10;JxlGxhJJiVCSFfjEDL5bvX5123c5m6lGCco0AhBp8r4rcGNtl0eRqRrWEjNVHZOwWCvdEgum3kdU&#10;kx7QWxHN4ngR9UrTTquKGQPeMizilceva1bZT3VtmEWiwBCb9aP2486N0eqW5HtNuoZX5zDIP0TR&#10;Ei7h0itUSSxBB83/gGp5pZVRtZ1Wqo1UXfOKeQ7AJol/Y/PYkI55LpAc013TZP4fbPXx+FkjTgs8&#10;x0iSFkr0xAaL3qoBLVx2+s7ksOmxg212ADdU2TM13YOqvhok1bohcs/utVZ9wwiF6BJ3MhodDTjG&#10;gez6D4rCNeRglQcaat261EEyEKBDlU7XyrhQKnDexFkyn8FSBWtJtswWc1+7iOSX45029h1TLXKT&#10;AmsovYcnxwdjXTgkv2xxt0m15UL48guJ+gIv57N5IKYEp27RbfNCZGuh0ZGAhOwQyItDCyyCL4nd&#10;F5QEftBb8F8CvEL4GMwYveUW1C94W+BshOKyuJHUB2cJF2EOBIR0MUFSgNJ5FlT2YxkvN9kmSyfp&#10;bLGZpHFZTu6363Sy2CY38/JNuV6XyU9HL0nzhlPKpGN4UXyS/p2izm8vaPWq+ReUjN7vruna+s+L&#10;AVL5zDx6GYZPDLC6/D07Lx+nmKAdO+wGr9PlRZU7RU+gJ63Co4YmBJNG6e8Y9fCgC2y+HYhmGIn3&#10;EjS5TNLUdYCxocfGbmwQWQEUFByjMF3b0DUOneb7Bm4KQpDqHnRcc68wJ/gQFTBxBjxaz+ncYFxX&#10;GNt+13MbXP0CAAD//wMAUEsDBBQABgAIAAAAIQDBvUJW5gAAAA0BAAAPAAAAZHJzL2Rvd25yZXYu&#10;eG1sTI/LTsMwEEX3SPyDNUhsUOskmJaGOBVCYkMqIRrEY+fGQxIltqPYbQNfz3QFuxnN0Z1zs/Vk&#10;enbA0bfOSojnETC0ldOtrSW8lo+zW2A+KKtV7yxK+EYP6/z8LFOpdkf7godtqBmFWJ8qCU0IQ8q5&#10;rxo0ys/dgJZuX240KtA61lyP6kjhpudJFC24Ua2lD40a8KHBqtvujYSiex/L8ufz6ulZbIrVWyEm&#10;7D6kvLyY7u+ABZzCHwwnfVKHnJx2bm+1Z72EWSwElQmnKbkWwIhZLeME2I7g5c0CeJ7x/y3yXwAA&#10;AP//AwBQSwECLQAUAAYACAAAACEAtoM4kv4AAADhAQAAEwAAAAAAAAAAAAAAAAAAAAAAW0NvbnRl&#10;bnRfVHlwZXNdLnhtbFBLAQItABQABgAIAAAAIQA4/SH/1gAAAJQBAAALAAAAAAAAAAAAAAAAAC8B&#10;AABfcmVscy8ucmVsc1BLAQItABQABgAIAAAAIQBcEIIvmwIAAE4FAAAOAAAAAAAAAAAAAAAAAC4C&#10;AABkcnMvZTJvRG9jLnhtbFBLAQItABQABgAIAAAAIQDBvUJW5gAAAA0BAAAPAAAAAAAAAAAAAAAA&#10;APUEAABkcnMvZG93bnJldi54bWxQSwUGAAAAAAQABADzAAAACAYAAAAA&#10;" filled="f" strokecolor="black [3213]">
                <v:textbox inset=",7.2pt,,7.2pt">
                  <w:txbxContent>
                    <w:p w:rsidR="00937584" w:rsidRDefault="00937584" w:rsidP="00E848C3">
                      <w:r w:rsidRPr="00E848C3">
                        <w:t>Express the quotient in lowest terms.</w:t>
                      </w:r>
                    </w:p>
                    <w:p w:rsidR="00937584" w:rsidRDefault="00937584" w:rsidP="00E848C3"/>
                    <w:p w:rsidR="00937584" w:rsidRPr="00E848C3" w:rsidRDefault="0055623E" w:rsidP="00E848C3">
                      <w:pPr>
                        <w:rPr>
                          <w:sz w:val="34"/>
                        </w:rPr>
                      </w:pPr>
                      <w:r>
                        <w:rPr>
                          <w:sz w:val="34"/>
                        </w:rPr>
                        <w:t xml:space="preserve">               </w:t>
                      </w:r>
                      <w:r w:rsidRPr="00CB3D21">
                        <w:rPr>
                          <w:position w:val="-24"/>
                        </w:rPr>
                        <w:object w:dxaOrig="540" w:dyaOrig="620">
                          <v:shape id="_x0000_i1036" type="#_x0000_t75" style="width:26.9pt;height:30.85pt" o:ole="">
                            <v:imagedata r:id="rId695" o:title=""/>
                          </v:shape>
                          <o:OLEObject Type="Embed" ProgID="Equation.DSMT4" ShapeID="_x0000_i1036" DrawAspect="Content" ObjectID="_1506880479" r:id="rId696"/>
                        </w:object>
                      </w:r>
                      <w:r w:rsidR="00937584" w:rsidRPr="00E848C3">
                        <w:rPr>
                          <w:sz w:val="34"/>
                        </w:rPr>
                        <w:tab/>
                      </w:r>
                      <w:r w:rsidR="00937584" w:rsidRPr="00E848C3">
                        <w:rPr>
                          <w:sz w:val="34"/>
                        </w:rPr>
                        <w:tab/>
                      </w:r>
                      <w:r w:rsidR="00937584" w:rsidRPr="00E848C3">
                        <w:rPr>
                          <w:sz w:val="34"/>
                        </w:rPr>
                        <w:tab/>
                      </w:r>
                      <w:r w:rsidR="00937584" w:rsidRPr="00E848C3">
                        <w:rPr>
                          <w:sz w:val="34"/>
                        </w:rPr>
                        <w:tab/>
                      </w:r>
                      <w:r w:rsidR="00937584" w:rsidRPr="00E848C3">
                        <w:rPr>
                          <w:sz w:val="34"/>
                        </w:rPr>
                        <w:tab/>
                      </w:r>
                      <w:r w:rsidR="00CF0BCE">
                        <w:rPr>
                          <w:sz w:val="34"/>
                        </w:rPr>
                        <w:t xml:space="preserve">                          </w:t>
                      </w:r>
                      <w:r w:rsidRPr="00CB3D21">
                        <w:rPr>
                          <w:position w:val="-24"/>
                        </w:rPr>
                        <w:object w:dxaOrig="540" w:dyaOrig="620">
                          <v:shape id="_x0000_i1037" type="#_x0000_t75" style="width:26.9pt;height:30.85pt" o:ole="">
                            <v:imagedata r:id="rId697" o:title=""/>
                          </v:shape>
                          <o:OLEObject Type="Embed" ProgID="Equation.DSMT4" ShapeID="_x0000_i1037" DrawAspect="Content" ObjectID="_1506880480" r:id="rId698"/>
                        </w:object>
                      </w:r>
                    </w:p>
                    <w:p w:rsidR="00937584" w:rsidRDefault="00937584"/>
                  </w:txbxContent>
                </v:textbox>
                <w10:wrap type="tight"/>
              </v:shape>
            </w:pict>
          </mc:Fallback>
        </mc:AlternateContent>
      </w:r>
    </w:p>
    <w:p w:rsidR="00CF0BCE" w:rsidRDefault="00CF0BCE" w:rsidP="005D6B65"/>
    <w:p w:rsidR="00CF0BCE" w:rsidRDefault="00CF0BCE" w:rsidP="005D6B65"/>
    <w:p w:rsidR="00CF0BCE" w:rsidRDefault="00CF0BCE" w:rsidP="005D6B65"/>
    <w:p w:rsidR="00CF0BCE" w:rsidRDefault="00CF0BCE" w:rsidP="005D6B65"/>
    <w:p w:rsidR="00CF0BCE" w:rsidRDefault="00CF0BCE" w:rsidP="005D6B65"/>
    <w:p w:rsidR="00CF0BCE" w:rsidRDefault="00CF0BCE" w:rsidP="005D6B65"/>
    <w:p w:rsidR="00CF0BCE" w:rsidRDefault="00CF0BCE" w:rsidP="005D6B65"/>
    <w:p w:rsidR="00CF0BCE" w:rsidRDefault="00CF0BCE" w:rsidP="005D6B65"/>
    <w:p w:rsidR="00CF0BCE" w:rsidRDefault="00CF0BCE" w:rsidP="005D6B65"/>
    <w:p w:rsidR="00CF0BCE" w:rsidRDefault="00CF0BCE" w:rsidP="005D6B65"/>
    <w:p w:rsidR="005D6B65" w:rsidRPr="005D6B65" w:rsidRDefault="005D6B65" w:rsidP="005D6B65"/>
    <w:p w:rsidR="005D6B65" w:rsidRPr="005D6B65" w:rsidRDefault="005D6B65" w:rsidP="005D6B65"/>
    <w:p w:rsidR="005D6B65" w:rsidRPr="005D6B65" w:rsidRDefault="005D6B65" w:rsidP="005D6B65"/>
    <w:p w:rsidR="005D6B65" w:rsidRPr="005D6B65" w:rsidRDefault="005D6B65" w:rsidP="005D6B65"/>
    <w:p w:rsidR="005D6B65" w:rsidRPr="005D6B65" w:rsidRDefault="005D6B65" w:rsidP="005D6B65"/>
    <w:p w:rsidR="005D6B65" w:rsidRPr="005D6B65" w:rsidRDefault="005D6B65" w:rsidP="00CF0BCE"/>
    <w:p w:rsidR="00E848C3" w:rsidRPr="005D6B65" w:rsidRDefault="00E848C3" w:rsidP="005D6B65">
      <w:pPr>
        <w:ind w:firstLine="720"/>
      </w:pPr>
    </w:p>
    <w:sectPr w:rsidR="00E848C3" w:rsidRPr="005D6B65" w:rsidSect="00E848C3">
      <w:pgSz w:w="12240" w:h="15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B65"/>
    <w:rsid w:val="000C46B4"/>
    <w:rsid w:val="00231FFB"/>
    <w:rsid w:val="004911B8"/>
    <w:rsid w:val="0055623E"/>
    <w:rsid w:val="00557337"/>
    <w:rsid w:val="00583232"/>
    <w:rsid w:val="005D6B65"/>
    <w:rsid w:val="00937584"/>
    <w:rsid w:val="009B1BAF"/>
    <w:rsid w:val="00CA747C"/>
    <w:rsid w:val="00CF0BCE"/>
    <w:rsid w:val="00DB2F9A"/>
    <w:rsid w:val="00E848C3"/>
    <w:rsid w:val="00F654D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77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9B1BAF"/>
    <w:pPr>
      <w:spacing w:beforeLines="1" w:afterLines="1"/>
    </w:pPr>
    <w:rPr>
      <w:rFonts w:ascii="Times" w:hAnsi="Times" w:cs="Times New Roman"/>
      <w:sz w:val="20"/>
      <w:szCs w:val="20"/>
    </w:rPr>
  </w:style>
  <w:style w:type="paragraph" w:styleId="BalloonText">
    <w:name w:val="Balloon Text"/>
    <w:basedOn w:val="Normal"/>
    <w:link w:val="BalloonTextChar"/>
    <w:uiPriority w:val="99"/>
    <w:semiHidden/>
    <w:unhideWhenUsed/>
    <w:rsid w:val="00CF0BCE"/>
    <w:rPr>
      <w:rFonts w:ascii="Tahoma" w:hAnsi="Tahoma" w:cs="Tahoma"/>
      <w:sz w:val="16"/>
      <w:szCs w:val="16"/>
    </w:rPr>
  </w:style>
  <w:style w:type="character" w:customStyle="1" w:styleId="BalloonTextChar">
    <w:name w:val="Balloon Text Char"/>
    <w:basedOn w:val="DefaultParagraphFont"/>
    <w:link w:val="BalloonText"/>
    <w:uiPriority w:val="99"/>
    <w:semiHidden/>
    <w:rsid w:val="00CF0BCE"/>
    <w:rPr>
      <w:rFonts w:ascii="Tahoma" w:hAnsi="Tahoma" w:cs="Tahoma"/>
      <w:sz w:val="16"/>
      <w:szCs w:val="16"/>
    </w:rPr>
  </w:style>
  <w:style w:type="character" w:styleId="Hyperlink">
    <w:name w:val="Hyperlink"/>
    <w:basedOn w:val="DefaultParagraphFont"/>
    <w:uiPriority w:val="99"/>
    <w:unhideWhenUsed/>
    <w:rsid w:val="00F654D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77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9B1BAF"/>
    <w:pPr>
      <w:spacing w:beforeLines="1" w:afterLines="1"/>
    </w:pPr>
    <w:rPr>
      <w:rFonts w:ascii="Times" w:hAnsi="Times" w:cs="Times New Roman"/>
      <w:sz w:val="20"/>
      <w:szCs w:val="20"/>
    </w:rPr>
  </w:style>
  <w:style w:type="paragraph" w:styleId="BalloonText">
    <w:name w:val="Balloon Text"/>
    <w:basedOn w:val="Normal"/>
    <w:link w:val="BalloonTextChar"/>
    <w:uiPriority w:val="99"/>
    <w:semiHidden/>
    <w:unhideWhenUsed/>
    <w:rsid w:val="00CF0BCE"/>
    <w:rPr>
      <w:rFonts w:ascii="Tahoma" w:hAnsi="Tahoma" w:cs="Tahoma"/>
      <w:sz w:val="16"/>
      <w:szCs w:val="16"/>
    </w:rPr>
  </w:style>
  <w:style w:type="character" w:customStyle="1" w:styleId="BalloonTextChar">
    <w:name w:val="Balloon Text Char"/>
    <w:basedOn w:val="DefaultParagraphFont"/>
    <w:link w:val="BalloonText"/>
    <w:uiPriority w:val="99"/>
    <w:semiHidden/>
    <w:rsid w:val="00CF0BCE"/>
    <w:rPr>
      <w:rFonts w:ascii="Tahoma" w:hAnsi="Tahoma" w:cs="Tahoma"/>
      <w:sz w:val="16"/>
      <w:szCs w:val="16"/>
    </w:rPr>
  </w:style>
  <w:style w:type="character" w:styleId="Hyperlink">
    <w:name w:val="Hyperlink"/>
    <w:basedOn w:val="DefaultParagraphFont"/>
    <w:uiPriority w:val="99"/>
    <w:unhideWhenUsed/>
    <w:rsid w:val="00F654D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863687">
      <w:bodyDiv w:val="1"/>
      <w:marLeft w:val="0"/>
      <w:marRight w:val="0"/>
      <w:marTop w:val="0"/>
      <w:marBottom w:val="0"/>
      <w:divBdr>
        <w:top w:val="none" w:sz="0" w:space="0" w:color="auto"/>
        <w:left w:val="none" w:sz="0" w:space="0" w:color="auto"/>
        <w:bottom w:val="none" w:sz="0" w:space="0" w:color="auto"/>
        <w:right w:val="none" w:sz="0" w:space="0" w:color="auto"/>
      </w:divBdr>
    </w:div>
    <w:div w:id="1143963313">
      <w:bodyDiv w:val="1"/>
      <w:marLeft w:val="0"/>
      <w:marRight w:val="0"/>
      <w:marTop w:val="0"/>
      <w:marBottom w:val="0"/>
      <w:divBdr>
        <w:top w:val="none" w:sz="0" w:space="0" w:color="auto"/>
        <w:left w:val="none" w:sz="0" w:space="0" w:color="auto"/>
        <w:bottom w:val="none" w:sz="0" w:space="0" w:color="auto"/>
        <w:right w:val="none" w:sz="0" w:space="0" w:color="auto"/>
      </w:divBdr>
      <w:divsChild>
        <w:div w:id="723799678">
          <w:marLeft w:val="360"/>
          <w:marRight w:val="0"/>
          <w:marTop w:val="0"/>
          <w:marBottom w:val="0"/>
          <w:divBdr>
            <w:top w:val="none" w:sz="0" w:space="0" w:color="auto"/>
            <w:left w:val="none" w:sz="0" w:space="0" w:color="auto"/>
            <w:bottom w:val="none" w:sz="0" w:space="0" w:color="auto"/>
            <w:right w:val="none" w:sz="0" w:space="0" w:color="auto"/>
          </w:divBdr>
        </w:div>
      </w:divsChild>
    </w:div>
    <w:div w:id="1322929252">
      <w:bodyDiv w:val="1"/>
      <w:marLeft w:val="0"/>
      <w:marRight w:val="0"/>
      <w:marTop w:val="0"/>
      <w:marBottom w:val="0"/>
      <w:divBdr>
        <w:top w:val="none" w:sz="0" w:space="0" w:color="auto"/>
        <w:left w:val="none" w:sz="0" w:space="0" w:color="auto"/>
        <w:bottom w:val="none" w:sz="0" w:space="0" w:color="auto"/>
        <w:right w:val="none" w:sz="0" w:space="0" w:color="auto"/>
      </w:divBdr>
      <w:divsChild>
        <w:div w:id="1673951085">
          <w:marLeft w:val="806"/>
          <w:marRight w:val="0"/>
          <w:marTop w:val="0"/>
          <w:marBottom w:val="0"/>
          <w:divBdr>
            <w:top w:val="none" w:sz="0" w:space="0" w:color="auto"/>
            <w:left w:val="none" w:sz="0" w:space="0" w:color="auto"/>
            <w:bottom w:val="none" w:sz="0" w:space="0" w:color="auto"/>
            <w:right w:val="none" w:sz="0" w:space="0" w:color="auto"/>
          </w:divBdr>
        </w:div>
        <w:div w:id="1315069083">
          <w:marLeft w:val="806"/>
          <w:marRight w:val="0"/>
          <w:marTop w:val="0"/>
          <w:marBottom w:val="0"/>
          <w:divBdr>
            <w:top w:val="none" w:sz="0" w:space="0" w:color="auto"/>
            <w:left w:val="none" w:sz="0" w:space="0" w:color="auto"/>
            <w:bottom w:val="none" w:sz="0" w:space="0" w:color="auto"/>
            <w:right w:val="none" w:sz="0" w:space="0" w:color="auto"/>
          </w:divBdr>
        </w:div>
        <w:div w:id="1090614173">
          <w:marLeft w:val="806"/>
          <w:marRight w:val="0"/>
          <w:marTop w:val="0"/>
          <w:marBottom w:val="0"/>
          <w:divBdr>
            <w:top w:val="none" w:sz="0" w:space="0" w:color="auto"/>
            <w:left w:val="none" w:sz="0" w:space="0" w:color="auto"/>
            <w:bottom w:val="none" w:sz="0" w:space="0" w:color="auto"/>
            <w:right w:val="none" w:sz="0" w:space="0" w:color="auto"/>
          </w:divBdr>
        </w:div>
        <w:div w:id="162356483">
          <w:marLeft w:val="806"/>
          <w:marRight w:val="0"/>
          <w:marTop w:val="0"/>
          <w:marBottom w:val="0"/>
          <w:divBdr>
            <w:top w:val="none" w:sz="0" w:space="0" w:color="auto"/>
            <w:left w:val="none" w:sz="0" w:space="0" w:color="auto"/>
            <w:bottom w:val="none" w:sz="0" w:space="0" w:color="auto"/>
            <w:right w:val="none" w:sz="0" w:space="0" w:color="auto"/>
          </w:divBdr>
        </w:div>
      </w:divsChild>
    </w:div>
    <w:div w:id="1396510635">
      <w:bodyDiv w:val="1"/>
      <w:marLeft w:val="0"/>
      <w:marRight w:val="0"/>
      <w:marTop w:val="0"/>
      <w:marBottom w:val="0"/>
      <w:divBdr>
        <w:top w:val="none" w:sz="0" w:space="0" w:color="auto"/>
        <w:left w:val="none" w:sz="0" w:space="0" w:color="auto"/>
        <w:bottom w:val="none" w:sz="0" w:space="0" w:color="auto"/>
        <w:right w:val="none" w:sz="0" w:space="0" w:color="auto"/>
      </w:divBdr>
      <w:divsChild>
        <w:div w:id="605188606">
          <w:marLeft w:val="806"/>
          <w:marRight w:val="0"/>
          <w:marTop w:val="0"/>
          <w:marBottom w:val="0"/>
          <w:divBdr>
            <w:top w:val="none" w:sz="0" w:space="0" w:color="auto"/>
            <w:left w:val="none" w:sz="0" w:space="0" w:color="auto"/>
            <w:bottom w:val="none" w:sz="0" w:space="0" w:color="auto"/>
            <w:right w:val="none" w:sz="0" w:space="0" w:color="auto"/>
          </w:divBdr>
        </w:div>
        <w:div w:id="909463759">
          <w:marLeft w:val="806"/>
          <w:marRight w:val="0"/>
          <w:marTop w:val="0"/>
          <w:marBottom w:val="0"/>
          <w:divBdr>
            <w:top w:val="none" w:sz="0" w:space="0" w:color="auto"/>
            <w:left w:val="none" w:sz="0" w:space="0" w:color="auto"/>
            <w:bottom w:val="none" w:sz="0" w:space="0" w:color="auto"/>
            <w:right w:val="none" w:sz="0" w:space="0" w:color="auto"/>
          </w:divBdr>
        </w:div>
        <w:div w:id="645428388">
          <w:marLeft w:val="806"/>
          <w:marRight w:val="0"/>
          <w:marTop w:val="0"/>
          <w:marBottom w:val="0"/>
          <w:divBdr>
            <w:top w:val="none" w:sz="0" w:space="0" w:color="auto"/>
            <w:left w:val="none" w:sz="0" w:space="0" w:color="auto"/>
            <w:bottom w:val="none" w:sz="0" w:space="0" w:color="auto"/>
            <w:right w:val="none" w:sz="0" w:space="0" w:color="auto"/>
          </w:divBdr>
        </w:div>
        <w:div w:id="1972128345">
          <w:marLeft w:val="806"/>
          <w:marRight w:val="0"/>
          <w:marTop w:val="0"/>
          <w:marBottom w:val="0"/>
          <w:divBdr>
            <w:top w:val="none" w:sz="0" w:space="0" w:color="auto"/>
            <w:left w:val="none" w:sz="0" w:space="0" w:color="auto"/>
            <w:bottom w:val="none" w:sz="0" w:space="0" w:color="auto"/>
            <w:right w:val="none" w:sz="0" w:space="0" w:color="auto"/>
          </w:divBdr>
        </w:div>
        <w:div w:id="1721661113">
          <w:marLeft w:val="806"/>
          <w:marRight w:val="0"/>
          <w:marTop w:val="0"/>
          <w:marBottom w:val="0"/>
          <w:divBdr>
            <w:top w:val="none" w:sz="0" w:space="0" w:color="auto"/>
            <w:left w:val="none" w:sz="0" w:space="0" w:color="auto"/>
            <w:bottom w:val="none" w:sz="0" w:space="0" w:color="auto"/>
            <w:right w:val="none" w:sz="0" w:space="0" w:color="auto"/>
          </w:divBdr>
        </w:div>
      </w:divsChild>
    </w:div>
    <w:div w:id="1431193223">
      <w:bodyDiv w:val="1"/>
      <w:marLeft w:val="0"/>
      <w:marRight w:val="0"/>
      <w:marTop w:val="0"/>
      <w:marBottom w:val="0"/>
      <w:divBdr>
        <w:top w:val="none" w:sz="0" w:space="0" w:color="auto"/>
        <w:left w:val="none" w:sz="0" w:space="0" w:color="auto"/>
        <w:bottom w:val="none" w:sz="0" w:space="0" w:color="auto"/>
        <w:right w:val="none" w:sz="0" w:space="0" w:color="auto"/>
      </w:divBdr>
    </w:div>
    <w:div w:id="1432312501">
      <w:bodyDiv w:val="1"/>
      <w:marLeft w:val="0"/>
      <w:marRight w:val="0"/>
      <w:marTop w:val="0"/>
      <w:marBottom w:val="0"/>
      <w:divBdr>
        <w:top w:val="none" w:sz="0" w:space="0" w:color="auto"/>
        <w:left w:val="none" w:sz="0" w:space="0" w:color="auto"/>
        <w:bottom w:val="none" w:sz="0" w:space="0" w:color="auto"/>
        <w:right w:val="none" w:sz="0" w:space="0" w:color="auto"/>
      </w:divBdr>
    </w:div>
    <w:div w:id="1482966098">
      <w:bodyDiv w:val="1"/>
      <w:marLeft w:val="0"/>
      <w:marRight w:val="0"/>
      <w:marTop w:val="0"/>
      <w:marBottom w:val="0"/>
      <w:divBdr>
        <w:top w:val="none" w:sz="0" w:space="0" w:color="auto"/>
        <w:left w:val="none" w:sz="0" w:space="0" w:color="auto"/>
        <w:bottom w:val="none" w:sz="0" w:space="0" w:color="auto"/>
        <w:right w:val="none" w:sz="0" w:space="0" w:color="auto"/>
      </w:divBdr>
    </w:div>
    <w:div w:id="1695377323">
      <w:bodyDiv w:val="1"/>
      <w:marLeft w:val="0"/>
      <w:marRight w:val="0"/>
      <w:marTop w:val="0"/>
      <w:marBottom w:val="0"/>
      <w:divBdr>
        <w:top w:val="none" w:sz="0" w:space="0" w:color="auto"/>
        <w:left w:val="none" w:sz="0" w:space="0" w:color="auto"/>
        <w:bottom w:val="none" w:sz="0" w:space="0" w:color="auto"/>
        <w:right w:val="none" w:sz="0" w:space="0" w:color="auto"/>
      </w:divBdr>
      <w:divsChild>
        <w:div w:id="903221331">
          <w:marLeft w:val="360"/>
          <w:marRight w:val="0"/>
          <w:marTop w:val="0"/>
          <w:marBottom w:val="0"/>
          <w:divBdr>
            <w:top w:val="none" w:sz="0" w:space="0" w:color="auto"/>
            <w:left w:val="none" w:sz="0" w:space="0" w:color="auto"/>
            <w:bottom w:val="none" w:sz="0" w:space="0" w:color="auto"/>
            <w:right w:val="none" w:sz="0" w:space="0" w:color="auto"/>
          </w:divBdr>
        </w:div>
        <w:div w:id="1353651715">
          <w:marLeft w:val="360"/>
          <w:marRight w:val="0"/>
          <w:marTop w:val="0"/>
          <w:marBottom w:val="0"/>
          <w:divBdr>
            <w:top w:val="none" w:sz="0" w:space="0" w:color="auto"/>
            <w:left w:val="none" w:sz="0" w:space="0" w:color="auto"/>
            <w:bottom w:val="none" w:sz="0" w:space="0" w:color="auto"/>
            <w:right w:val="none" w:sz="0" w:space="0" w:color="auto"/>
          </w:divBdr>
        </w:div>
        <w:div w:id="281765360">
          <w:marLeft w:val="360"/>
          <w:marRight w:val="0"/>
          <w:marTop w:val="0"/>
          <w:marBottom w:val="0"/>
          <w:divBdr>
            <w:top w:val="none" w:sz="0" w:space="0" w:color="auto"/>
            <w:left w:val="none" w:sz="0" w:space="0" w:color="auto"/>
            <w:bottom w:val="none" w:sz="0" w:space="0" w:color="auto"/>
            <w:right w:val="none" w:sz="0" w:space="0" w:color="auto"/>
          </w:divBdr>
        </w:div>
        <w:div w:id="1543902495">
          <w:marLeft w:val="360"/>
          <w:marRight w:val="0"/>
          <w:marTop w:val="0"/>
          <w:marBottom w:val="0"/>
          <w:divBdr>
            <w:top w:val="none" w:sz="0" w:space="0" w:color="auto"/>
            <w:left w:val="none" w:sz="0" w:space="0" w:color="auto"/>
            <w:bottom w:val="none" w:sz="0" w:space="0" w:color="auto"/>
            <w:right w:val="none" w:sz="0" w:space="0" w:color="auto"/>
          </w:divBdr>
        </w:div>
        <w:div w:id="1312709743">
          <w:marLeft w:val="360"/>
          <w:marRight w:val="0"/>
          <w:marTop w:val="0"/>
          <w:marBottom w:val="0"/>
          <w:divBdr>
            <w:top w:val="none" w:sz="0" w:space="0" w:color="auto"/>
            <w:left w:val="none" w:sz="0" w:space="0" w:color="auto"/>
            <w:bottom w:val="none" w:sz="0" w:space="0" w:color="auto"/>
            <w:right w:val="none" w:sz="0" w:space="0" w:color="auto"/>
          </w:divBdr>
        </w:div>
        <w:div w:id="899172676">
          <w:marLeft w:val="360"/>
          <w:marRight w:val="0"/>
          <w:marTop w:val="0"/>
          <w:marBottom w:val="0"/>
          <w:divBdr>
            <w:top w:val="none" w:sz="0" w:space="0" w:color="auto"/>
            <w:left w:val="none" w:sz="0" w:space="0" w:color="auto"/>
            <w:bottom w:val="none" w:sz="0" w:space="0" w:color="auto"/>
            <w:right w:val="none" w:sz="0" w:space="0" w:color="auto"/>
          </w:divBdr>
        </w:div>
        <w:div w:id="1107045465">
          <w:marLeft w:val="360"/>
          <w:marRight w:val="0"/>
          <w:marTop w:val="0"/>
          <w:marBottom w:val="0"/>
          <w:divBdr>
            <w:top w:val="none" w:sz="0" w:space="0" w:color="auto"/>
            <w:left w:val="none" w:sz="0" w:space="0" w:color="auto"/>
            <w:bottom w:val="none" w:sz="0" w:space="0" w:color="auto"/>
            <w:right w:val="none" w:sz="0" w:space="0" w:color="auto"/>
          </w:divBdr>
        </w:div>
      </w:divsChild>
    </w:div>
    <w:div w:id="1727029755">
      <w:bodyDiv w:val="1"/>
      <w:marLeft w:val="0"/>
      <w:marRight w:val="0"/>
      <w:marTop w:val="0"/>
      <w:marBottom w:val="0"/>
      <w:divBdr>
        <w:top w:val="none" w:sz="0" w:space="0" w:color="auto"/>
        <w:left w:val="none" w:sz="0" w:space="0" w:color="auto"/>
        <w:bottom w:val="none" w:sz="0" w:space="0" w:color="auto"/>
        <w:right w:val="none" w:sz="0" w:space="0" w:color="auto"/>
      </w:divBdr>
    </w:div>
    <w:div w:id="20354993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536" Type="http://schemas.openxmlformats.org/officeDocument/2006/relationships/customXml" Target="ink/ink4.xml"/><Relationship Id="rId692" Type="http://schemas.openxmlformats.org/officeDocument/2006/relationships/oleObject" Target="embeddings/oleObject17.bin"/><Relationship Id="rId340" Type="http://schemas.openxmlformats.org/officeDocument/2006/relationships/image" Target="media/image168.emf"/><Relationship Id="rId345" Type="http://schemas.openxmlformats.org/officeDocument/2006/relationships/image" Target="media/image3.wmf"/><Relationship Id="rId409" Type="http://schemas.openxmlformats.org/officeDocument/2006/relationships/oleObject" Target="embeddings/oleObject3.bin"/><Relationship Id="rId608" Type="http://schemas.openxmlformats.org/officeDocument/2006/relationships/image" Target="media/image295.emf"/><Relationship Id="rId7" Type="http://schemas.openxmlformats.org/officeDocument/2006/relationships/hyperlink" Target="http://www.brady45.weebly.com" TargetMode="External"/><Relationship Id="rId412" Type="http://schemas.openxmlformats.org/officeDocument/2006/relationships/oleObject" Target="embeddings/oleObject5.bin"/><Relationship Id="rId417" Type="http://schemas.openxmlformats.org/officeDocument/2006/relationships/image" Target="media/image203.wmf"/><Relationship Id="rId420" Type="http://schemas.openxmlformats.org/officeDocument/2006/relationships/oleObject" Target="embeddings/oleObject9.bin"/><Relationship Id="rId425" Type="http://schemas.openxmlformats.org/officeDocument/2006/relationships/image" Target="media/image30.wmf"/><Relationship Id="rId433" Type="http://schemas.openxmlformats.org/officeDocument/2006/relationships/image" Target="media/image207.wmf"/><Relationship Id="rId679" Type="http://schemas.openxmlformats.org/officeDocument/2006/relationships/image" Target="media/image11.wmf"/><Relationship Id="rId687" Type="http://schemas.openxmlformats.org/officeDocument/2006/relationships/image" Target="media/image110.wmf"/><Relationship Id="rId2" Type="http://schemas.microsoft.com/office/2007/relationships/stylesWithEffects" Target="stylesWithEffects.xml"/><Relationship Id="rId682" Type="http://schemas.openxmlformats.org/officeDocument/2006/relationships/oleObject" Target="embeddings/oleObject15.bin"/><Relationship Id="rId690" Type="http://schemas.openxmlformats.org/officeDocument/2006/relationships/oleObject" Target="embeddings/oleObject22.bin"/><Relationship Id="rId695" Type="http://schemas.openxmlformats.org/officeDocument/2006/relationships/image" Target="media/image130.wmf"/><Relationship Id="rId343" Type="http://schemas.openxmlformats.org/officeDocument/2006/relationships/image" Target="media/image2.wmf"/><Relationship Id="rId5" Type="http://schemas.openxmlformats.org/officeDocument/2006/relationships/hyperlink" Target="http://www.brady45.weebly.com" TargetMode="External"/><Relationship Id="rId407" Type="http://schemas.openxmlformats.org/officeDocument/2006/relationships/image" Target="media/image201.wmf"/><Relationship Id="rId415" Type="http://schemas.openxmlformats.org/officeDocument/2006/relationships/image" Target="media/image202.wmf"/><Relationship Id="rId423" Type="http://schemas.openxmlformats.org/officeDocument/2006/relationships/image" Target="media/image8.wmf"/><Relationship Id="rId428" Type="http://schemas.openxmlformats.org/officeDocument/2006/relationships/oleObject" Target="embeddings/oleObject90.bin"/><Relationship Id="rId614" Type="http://schemas.openxmlformats.org/officeDocument/2006/relationships/image" Target="media/image298.emf"/><Relationship Id="rId677" Type="http://schemas.openxmlformats.org/officeDocument/2006/relationships/image" Target="media/image10.png"/><Relationship Id="rId681" Type="http://schemas.openxmlformats.org/officeDocument/2006/relationships/image" Target="media/image12.wmf"/><Relationship Id="rId342" Type="http://schemas.openxmlformats.org/officeDocument/2006/relationships/image" Target="media/image1.emf"/><Relationship Id="rId410" Type="http://schemas.openxmlformats.org/officeDocument/2006/relationships/oleObject" Target="embeddings/oleObject4.bin"/><Relationship Id="rId419" Type="http://schemas.openxmlformats.org/officeDocument/2006/relationships/image" Target="media/image6.wmf"/><Relationship Id="rId431" Type="http://schemas.openxmlformats.org/officeDocument/2006/relationships/image" Target="media/image9.wmf"/><Relationship Id="rId680" Type="http://schemas.openxmlformats.org/officeDocument/2006/relationships/oleObject" Target="embeddings/oleObject14.bin"/><Relationship Id="rId685" Type="http://schemas.openxmlformats.org/officeDocument/2006/relationships/image" Target="media/image10.wmf"/><Relationship Id="rId693" Type="http://schemas.openxmlformats.org/officeDocument/2006/relationships/image" Target="media/image15.wmf"/><Relationship Id="rId698" Type="http://schemas.openxmlformats.org/officeDocument/2006/relationships/oleObject" Target="embeddings/oleObject26.bin"/><Relationship Id="rId4" Type="http://schemas.openxmlformats.org/officeDocument/2006/relationships/webSettings" Target="webSettings.xml"/><Relationship Id="rId9" Type="http://schemas.openxmlformats.org/officeDocument/2006/relationships/customXml" Target="ink/ink1.xml"/><Relationship Id="rId346" Type="http://schemas.openxmlformats.org/officeDocument/2006/relationships/oleObject" Target="embeddings/oleObject2.bin"/><Relationship Id="rId414" Type="http://schemas.openxmlformats.org/officeDocument/2006/relationships/oleObject" Target="embeddings/oleObject6.bin"/><Relationship Id="rId422" Type="http://schemas.openxmlformats.org/officeDocument/2006/relationships/oleObject" Target="embeddings/oleObject10.bin"/><Relationship Id="rId427" Type="http://schemas.openxmlformats.org/officeDocument/2006/relationships/image" Target="media/image40.wmf"/><Relationship Id="rId430" Type="http://schemas.openxmlformats.org/officeDocument/2006/relationships/oleObject" Target="embeddings/oleObject100.bin"/><Relationship Id="rId435" Type="http://schemas.openxmlformats.org/officeDocument/2006/relationships/customXml" Target="ink/ink3.xml"/><Relationship Id="rId537" Type="http://schemas.openxmlformats.org/officeDocument/2006/relationships/customXml" Target="ink/ink5.xml"/><Relationship Id="rId609" Type="http://schemas.openxmlformats.org/officeDocument/2006/relationships/customXml" Target="ink/ink6.xml"/><Relationship Id="rId676" Type="http://schemas.openxmlformats.org/officeDocument/2006/relationships/image" Target="media/image329.emf"/><Relationship Id="rId684" Type="http://schemas.openxmlformats.org/officeDocument/2006/relationships/oleObject" Target="embeddings/oleObject16.bin"/><Relationship Id="rId689" Type="http://schemas.openxmlformats.org/officeDocument/2006/relationships/image" Target="media/image120.wmf"/><Relationship Id="rId697" Type="http://schemas.openxmlformats.org/officeDocument/2006/relationships/image" Target="media/image140.wmf"/><Relationship Id="rId8" Type="http://schemas.openxmlformats.org/officeDocument/2006/relationships/hyperlink" Target="https://www.youtube.com/watch?v=mEOTrJZot1M" TargetMode="External"/><Relationship Id="rId341" Type="http://schemas.openxmlformats.org/officeDocument/2006/relationships/customXml" Target="ink/ink2.xml"/><Relationship Id="rId405" Type="http://schemas.openxmlformats.org/officeDocument/2006/relationships/image" Target="media/image200.wmf"/><Relationship Id="rId413" Type="http://schemas.openxmlformats.org/officeDocument/2006/relationships/image" Target="media/image5.wmf"/><Relationship Id="rId418" Type="http://schemas.openxmlformats.org/officeDocument/2006/relationships/oleObject" Target="embeddings/oleObject8.bin"/><Relationship Id="rId426" Type="http://schemas.openxmlformats.org/officeDocument/2006/relationships/oleObject" Target="embeddings/oleObject80.bin"/><Relationship Id="rId3" Type="http://schemas.openxmlformats.org/officeDocument/2006/relationships/settings" Target="settings.xml"/><Relationship Id="rId421" Type="http://schemas.openxmlformats.org/officeDocument/2006/relationships/image" Target="media/image7.wmf"/><Relationship Id="rId434" Type="http://schemas.openxmlformats.org/officeDocument/2006/relationships/oleObject" Target="embeddings/oleObject13.bin"/><Relationship Id="rId683" Type="http://schemas.openxmlformats.org/officeDocument/2006/relationships/image" Target="media/image13.wmf"/><Relationship Id="rId688" Type="http://schemas.openxmlformats.org/officeDocument/2006/relationships/oleObject" Target="embeddings/oleObject21.bin"/><Relationship Id="rId696" Type="http://schemas.openxmlformats.org/officeDocument/2006/relationships/oleObject" Target="embeddings/oleObject25.bin"/><Relationship Id="rId344" Type="http://schemas.openxmlformats.org/officeDocument/2006/relationships/oleObject" Target="embeddings/oleObject1.bin"/><Relationship Id="rId535" Type="http://schemas.openxmlformats.org/officeDocument/2006/relationships/image" Target="media/image259.emf"/><Relationship Id="rId691" Type="http://schemas.openxmlformats.org/officeDocument/2006/relationships/image" Target="media/image14.wmf"/><Relationship Id="rId700" Type="http://schemas.openxmlformats.org/officeDocument/2006/relationships/theme" Target="theme/theme1.xml"/><Relationship Id="rId416" Type="http://schemas.openxmlformats.org/officeDocument/2006/relationships/oleObject" Target="embeddings/oleObject7.bin"/><Relationship Id="rId429" Type="http://schemas.openxmlformats.org/officeDocument/2006/relationships/image" Target="media/image50.wmf"/><Relationship Id="rId615" Type="http://schemas.openxmlformats.org/officeDocument/2006/relationships/customXml" Target="ink/ink7.xml"/><Relationship Id="rId1" Type="http://schemas.openxmlformats.org/officeDocument/2006/relationships/styles" Target="styles.xml"/><Relationship Id="rId6" Type="http://schemas.openxmlformats.org/officeDocument/2006/relationships/hyperlink" Target="https://www.youtube.com/watch?v=mEOTrJZot1M" TargetMode="External"/><Relationship Id="rId411" Type="http://schemas.openxmlformats.org/officeDocument/2006/relationships/image" Target="media/image4.wmf"/><Relationship Id="rId424" Type="http://schemas.openxmlformats.org/officeDocument/2006/relationships/oleObject" Target="embeddings/oleObject11.bin"/><Relationship Id="rId432" Type="http://schemas.openxmlformats.org/officeDocument/2006/relationships/oleObject" Target="embeddings/oleObject12.bin"/><Relationship Id="rId678" Type="http://schemas.openxmlformats.org/officeDocument/2006/relationships/image" Target="media/image9.png"/><Relationship Id="rId686" Type="http://schemas.openxmlformats.org/officeDocument/2006/relationships/oleObject" Target="embeddings/oleObject20.bin"/><Relationship Id="rId694" Type="http://schemas.openxmlformats.org/officeDocument/2006/relationships/oleObject" Target="embeddings/oleObject18.bin"/><Relationship Id="rId699" Type="http://schemas.openxmlformats.org/officeDocument/2006/relationships/fontTable" Target="fontTable.xml"/></Relationships>
</file>

<file path=word/ink/ink1.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traceFormat>
        <inkml:channelProperties>
          <inkml:channelProperty channel="X" name="resolution" value="3196.78027" units="1/in"/>
          <inkml:channelProperty channel="Y" name="resolution" value="5041.07666" units="1/in"/>
          <inkml:channelProperty channel="F" name="resolution" value="0" units="1/dev"/>
        </inkml:channelProperties>
      </inkml:inkSource>
      <inkml:timestamp xml:id="ts0" timeString="2016-10-01T21:05:58.298"/>
    </inkml:context>
    <inkml:brush xml:id="br0">
      <inkml:brushProperty name="width" value="0.00882" units="cm"/>
      <inkml:brushProperty name="height" value="0.00882" units="cm"/>
      <inkml:brushProperty name="color" value="#1F497D"/>
      <inkml:brushProperty name="fitToCurve" value="1"/>
    </inkml:brush>
  </inkml:definitions>
  <inkml:trace contextRef="#ctx0" brushRef="#br0">0 0 0</inkml:trace>
</inkml:ink>
</file>

<file path=word/ink/ink2.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traceFormat>
        <inkml:channelProperties>
          <inkml:channelProperty channel="X" name="resolution" value="3196.78027" units="1/in"/>
          <inkml:channelProperty channel="Y" name="resolution" value="5041.07666" units="1/in"/>
          <inkml:channelProperty channel="F" name="resolution" value="0" units="1/dev"/>
        </inkml:channelProperties>
      </inkml:inkSource>
      <inkml:timestamp xml:id="ts0" timeString="2016-10-01T21:05:36.381"/>
    </inkml:context>
    <inkml:brush xml:id="br0">
      <inkml:brushProperty name="width" value="0.00882" units="cm"/>
      <inkml:brushProperty name="height" value="0.00882" units="cm"/>
      <inkml:brushProperty name="color" value="#1F497D"/>
      <inkml:brushProperty name="fitToCurve" value="1"/>
    </inkml:brush>
  </inkml:definitions>
  <inkml:trace contextRef="#ctx0" brushRef="#br0">0 0 0,'0'0'0,"0"0"0,0 0 0,0 0 0,0 0 0,0 0 0,0 0 0,0 0 0,0 0 0,0 0 0,0 0 0,0 0 0,0 0 0,0 0 0,0 0 0</inkml:trace>
</inkml:ink>
</file>

<file path=word/ink/ink3.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traceFormat>
        <inkml:channelProperties>
          <inkml:channelProperty channel="X" name="resolution" value="3196.78027" units="1/in"/>
          <inkml:channelProperty channel="Y" name="resolution" value="5041.07666" units="1/in"/>
          <inkml:channelProperty channel="F" name="resolution" value="0" units="1/dev"/>
        </inkml:channelProperties>
      </inkml:inkSource>
      <inkml:timestamp xml:id="ts0" timeString="2016-10-01T21:12:29.906"/>
    </inkml:context>
    <inkml:brush xml:id="br0">
      <inkml:brushProperty name="width" value="0.00882" units="cm"/>
      <inkml:brushProperty name="height" value="0.00882" units="cm"/>
      <inkml:brushProperty name="fitToCurve" value="1"/>
    </inkml:brush>
  </inkml:definitions>
  <inkml:trace contextRef="#ctx0" brushRef="#br0">0 0 0</inkml:trace>
</inkml:ink>
</file>

<file path=word/ink/ink4.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traceFormat>
        <inkml:channelProperties>
          <inkml:channelProperty channel="X" name="resolution" value="3196.78027" units="1/in"/>
          <inkml:channelProperty channel="Y" name="resolution" value="5041.07666" units="1/in"/>
          <inkml:channelProperty channel="F" name="resolution" value="0" units="1/dev"/>
        </inkml:channelProperties>
      </inkml:inkSource>
      <inkml:timestamp xml:id="ts0" timeString="2016-10-01T21:12:24.967"/>
    </inkml:context>
    <inkml:brush xml:id="br0">
      <inkml:brushProperty name="width" value="0.00882" units="cm"/>
      <inkml:brushProperty name="height" value="0.00882" units="cm"/>
      <inkml:brushProperty name="fitToCurve" value="1"/>
    </inkml:brush>
  </inkml:definitions>
  <inkml:trace contextRef="#ctx0" brushRef="#br0">0 0 0</inkml:trace>
</inkml:ink>
</file>

<file path=word/ink/ink5.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traceFormat>
        <inkml:channelProperties>
          <inkml:channelProperty channel="X" name="resolution" value="3971.75732" units="1/in"/>
          <inkml:channelProperty channel="Y" name="resolution" value="5295.24854" units="1/in"/>
          <inkml:channelProperty channel="F" name="resolution" value="0" units="1/dev"/>
        </inkml:channelProperties>
      </inkml:inkSource>
      <inkml:timestamp xml:id="ts0" timeString="2016-10-01T21:11:19.492"/>
    </inkml:context>
    <inkml:brush xml:id="br0">
      <inkml:brushProperty name="width" value="0.00882" units="cm"/>
      <inkml:brushProperty name="height" value="0.00882" units="cm"/>
      <inkml:brushProperty name="fitToCurve" value="1"/>
    </inkml:brush>
  </inkml:definitions>
  <inkml:trace contextRef="#ctx0" brushRef="#br0">8 19 7998,'-9'-1'4773,"9"1"0,0 0-258,0 0-2709,0 0-774,9-2-774,0 1 0,2-1-516,6 2-645,-4 0-3483,5-4-129,-2-2-516,0 2-129</inkml:trace>
</inkml:ink>
</file>

<file path=word/ink/ink6.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traceFormat>
        <inkml:channelProperties>
          <inkml:channelProperty channel="X" name="resolution" value="3971.75732" units="1/in"/>
          <inkml:channelProperty channel="Y" name="resolution" value="5295.24854" units="1/in"/>
          <inkml:channelProperty channel="F" name="resolution" value="0" units="1/dev"/>
        </inkml:channelProperties>
      </inkml:inkSource>
      <inkml:timestamp xml:id="ts0" timeString="2016-10-01T21:11:17.517"/>
    </inkml:context>
    <inkml:brush xml:id="br0">
      <inkml:brushProperty name="width" value="0.00882" units="cm"/>
      <inkml:brushProperty name="height" value="0.00882" units="cm"/>
      <inkml:brushProperty name="fitToCurve" value="1"/>
    </inkml:brush>
  </inkml:definitions>
  <inkml:trace contextRef="#ctx0" brushRef="#br0">-2 0 2967,'0'4'4257,"0"-4"-387,0 0-129,0 0-1548,0 0-1419,0 0-645,0 0-387,0 0-2322,0 0-1290,0 0 0,3 10-258</inkml:trace>
</inkml:ink>
</file>

<file path=word/ink/ink7.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traceFormat>
        <inkml:channelProperties>
          <inkml:channelProperty channel="X" name="resolution" value="3971.75732" units="1/in"/>
          <inkml:channelProperty channel="Y" name="resolution" value="5295.24854" units="1/in"/>
          <inkml:channelProperty channel="F" name="resolution" value="0" units="1/dev"/>
        </inkml:channelProperties>
      </inkml:inkSource>
      <inkml:timestamp xml:id="ts0" timeString="2016-10-01T21:10:18.077"/>
    </inkml:context>
    <inkml:brush xml:id="br0">
      <inkml:brushProperty name="width" value="0.00882" units="cm"/>
      <inkml:brushProperty name="height" value="0.00882" units="cm"/>
      <inkml:brushProperty name="fitToCurve" value="1"/>
    </inkml:brush>
  </inkml:definitions>
  <inkml:trace contextRef="#ctx0" brushRef="#br0">-3 37 2709,'0'0'4644,"0"0"-129,-8 4-1161,8-4-645,0 0-645,0 0-645,0 0-258,0 0-258,10 6-387,8-2 258,8-4-387,11 0 0,6-1 0,14-3-129,6-2 0,12-3-129,8 0 129,6 2-129,-2 2-129,4 0 129,-3 1-129,-1 4 129,-4 0-129,-3 5 129,-9-1-129,-6 4 0,-7-3 0,-11 4 129,-5-4-129,-11 0 129,-7-2-129,-8-2 129,-6-1 0,-10 0 0,9-4 0,-9 4 129,2-8-129,-2 8 0,3-9 0,-3 9-129,0 0 0,0 0-129,0 0-258,0 0-1419,0 0-3354,4 8-258,-4-8-516,10 7-645</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Words>
  <Characters>32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Rockridge Secondary School</Company>
  <LinksUpToDate>false</LinksUpToDate>
  <CharactersWithSpaces>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Spearman</dc:creator>
  <cp:lastModifiedBy>Information Services</cp:lastModifiedBy>
  <cp:revision>2</cp:revision>
  <cp:lastPrinted>2016-10-01T21:20:00Z</cp:lastPrinted>
  <dcterms:created xsi:type="dcterms:W3CDTF">2016-10-01T21:23:00Z</dcterms:created>
  <dcterms:modified xsi:type="dcterms:W3CDTF">2016-10-01T21:23:00Z</dcterms:modified>
</cp:coreProperties>
</file>