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6D09" w:rsidRDefault="0011475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36pt;margin-top:396pt;width:486pt;height:269.6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1475B" w:rsidRDefault="0011475B" w:rsidP="0011475B">
                  <w:r w:rsidRPr="0011475B">
                    <w:t>Place brackets to get the following results.</w:t>
                  </w:r>
                </w:p>
                <w:p w:rsidR="0011475B" w:rsidRPr="0011475B" w:rsidRDefault="0011475B" w:rsidP="0011475B"/>
                <w:p w:rsidR="0011475B" w:rsidRP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Pr="0011475B" w:rsidRDefault="0011475B" w:rsidP="0011475B">
                  <w:r w:rsidRPr="0011475B">
                    <w:rPr>
                      <w:b/>
                      <w:bCs/>
                    </w:rPr>
                    <w:t xml:space="preserve">a) </w:t>
                  </w:r>
                  <w:r w:rsidRPr="0011475B">
                    <w:t>(+4) + (−2) × (+6) − (+1) = −6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11475B">
                    <w:rPr>
                      <w:b/>
                      <w:bCs/>
                    </w:rPr>
                    <w:t>b)</w:t>
                  </w:r>
                  <w:r w:rsidRPr="0011475B">
                    <w:t xml:space="preserve"> (+4) + (−2) × (+6) − (+1) = +11</w:t>
                  </w:r>
                </w:p>
                <w:p w:rsidR="0011475B" w:rsidRP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Pr="0011475B" w:rsidRDefault="0011475B" w:rsidP="0011475B">
                  <w:r w:rsidRPr="0011475B">
                    <w:rPr>
                      <w:b/>
                      <w:bCs/>
                    </w:rPr>
                    <w:t>c)</w:t>
                  </w:r>
                  <w:r w:rsidRPr="0011475B">
                    <w:t xml:space="preserve"> (+4) + (−2) × (+6) − (+1) = +10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11475B">
                    <w:rPr>
                      <w:b/>
                      <w:bCs/>
                    </w:rPr>
                    <w:t>d)</w:t>
                  </w:r>
                  <w:r w:rsidRPr="0011475B">
                    <w:t xml:space="preserve"> (+4) + (−2) × (+6) − (+1) = −9</w:t>
                  </w:r>
                </w:p>
                <w:p w:rsidR="0011475B" w:rsidRDefault="0011475B" w:rsidP="0011475B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-36pt;margin-top:234pt;width:486pt;height:143.6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1475B" w:rsidRDefault="0011475B" w:rsidP="0011475B">
                  <w:r w:rsidRPr="0011475B">
                    <w:t>Add all of the integers from (+6) to (−5) inclusive.</w:t>
                  </w:r>
                </w:p>
                <w:p w:rsidR="0011475B" w:rsidRPr="0011475B" w:rsidRDefault="0011475B" w:rsidP="0011475B"/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Pr="0011475B" w:rsidRDefault="0011475B" w:rsidP="0011475B">
                  <w:r w:rsidRPr="0011475B">
                    <w:rPr>
                      <w:b/>
                      <w:bCs/>
                    </w:rPr>
                    <w:t>a)</w:t>
                  </w:r>
                  <w:r w:rsidRPr="0011475B">
                    <w:t xml:space="preserve"> What is the sum? ______</w:t>
                  </w: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Pr="0011475B" w:rsidRDefault="0011475B" w:rsidP="0011475B">
                  <w:r w:rsidRPr="0011475B">
                    <w:rPr>
                      <w:b/>
                      <w:bCs/>
                    </w:rPr>
                    <w:t>b)</w:t>
                  </w:r>
                  <w:r w:rsidRPr="0011475B">
                    <w:t xml:space="preserve"> What is the mean? ______</w:t>
                  </w:r>
                </w:p>
                <w:p w:rsidR="0011475B" w:rsidRDefault="0011475B" w:rsidP="0011475B"/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36pt;margin-top:-36pt;width:486pt;height:252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1475B" w:rsidRPr="0011475B" w:rsidRDefault="0011475B" w:rsidP="0011475B">
                  <w:r w:rsidRPr="0011475B">
                    <w:t>In his last football game, Monty, who plays running back, carried the ball seven times with the following results: gained 2 yards, gained 1 yard, gained 0 yards, lost 3 yards, gained 34 yards, lost 1 yard, gained 16 yards.</w:t>
                  </w:r>
                </w:p>
                <w:p w:rsidR="0011475B" w:rsidRDefault="0011475B" w:rsidP="0011475B"/>
                <w:p w:rsidR="0011475B" w:rsidRPr="0011475B" w:rsidRDefault="0011475B" w:rsidP="0011475B">
                  <w:proofErr w:type="gramStart"/>
                  <w:r w:rsidRPr="0011475B">
                    <w:t>a)What</w:t>
                  </w:r>
                  <w:proofErr w:type="gramEnd"/>
                  <w:r w:rsidRPr="0011475B">
                    <w:t xml:space="preserve"> was the total amount of yards Monty gained after seven carries? </w:t>
                  </w: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Default="0011475B" w:rsidP="0011475B">
                  <w:pPr>
                    <w:rPr>
                      <w:b/>
                      <w:bCs/>
                    </w:rPr>
                  </w:pPr>
                </w:p>
                <w:p w:rsidR="0011475B" w:rsidRPr="0011475B" w:rsidRDefault="0011475B" w:rsidP="0011475B">
                  <w:r w:rsidRPr="0011475B">
                    <w:rPr>
                      <w:b/>
                      <w:bCs/>
                    </w:rPr>
                    <w:t>b)</w:t>
                  </w:r>
                  <w:r w:rsidRPr="0011475B">
                    <w:t xml:space="preserve"> What was Monty's mean gain per carry? </w:t>
                  </w:r>
                </w:p>
                <w:p w:rsidR="0011475B" w:rsidRDefault="0011475B"/>
              </w:txbxContent>
            </v:textbox>
            <w10:wrap type="tight"/>
          </v:shape>
        </w:pict>
      </w:r>
    </w:p>
    <w:sectPr w:rsidR="00306D09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475B"/>
    <w:rsid w:val="0011475B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0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Rockridge Secondary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cp:lastModifiedBy>Kelly Spearman</cp:lastModifiedBy>
  <cp:revision>1</cp:revision>
  <dcterms:created xsi:type="dcterms:W3CDTF">2011-05-01T23:28:00Z</dcterms:created>
  <dcterms:modified xsi:type="dcterms:W3CDTF">2011-05-01T23:30:00Z</dcterms:modified>
</cp:coreProperties>
</file>