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09" w:rsidRDefault="005556B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4114800</wp:posOffset>
                </wp:positionV>
                <wp:extent cx="2967355" cy="4572000"/>
                <wp:effectExtent l="13970" t="9525" r="952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0D63" w:rsidRPr="00B20D63" w:rsidRDefault="00B20D63" w:rsidP="00B20D63">
                            <w:r w:rsidRPr="00B20D63">
                              <w:t xml:space="preserve">One week in March in </w:t>
                            </w:r>
                            <w:proofErr w:type="spellStart"/>
                            <w:r w:rsidRPr="00B20D63">
                              <w:t>Peguis</w:t>
                            </w:r>
                            <w:proofErr w:type="spellEnd"/>
                            <w:r w:rsidRPr="00B20D63">
                              <w:t>, Manitoba, the daily high temperatures were -2°C, −6°C, +1°C, +2°C, -5°C, -8°C and +4°C.  What was the mean daily high temperature?</w:t>
                            </w:r>
                          </w:p>
                          <w:p w:rsidR="00B20D63" w:rsidRDefault="00B20D6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.35pt;margin-top:324pt;width:233.6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3E6mQIAAEcFAAAOAAAAZHJzL2Uyb0RvYy54bWysVF1v2yAUfZ+0/4B4Tx2ndppYdaouTqZJ&#10;+5La/QCCcYzGhwckdjftv+8CSepuL9O0PDjcCxzOuffA7d0gBToyY7lWJU6vphgxRXXN1b7EXx63&#10;kwVG1hFVE6EVK/ETs/hu9frVbd8VbKZbLWpmEIAoW/RdiVvnuiJJLG2ZJPZKd0zBZKONJA5Cs09q&#10;Q3pAlyKZTafzpNem7oymzFrIVnESrwJ+0zDqPjWNZQ6JEgM3F74mfHf+m6xuSbE3pGs5PdEg/8BC&#10;Eq7g0AtURRxBB8P/gJKcGm11466ololuGk5Z0ABq0ulvah5a0rGgBYpju0uZ7P+DpR+Pnw3idYkz&#10;jBSR0KJHNjj0Rg8o99XpO1vAoocOlrkB0tDloNR27zX9apHS65aoPbs3RvctIzWwS/3OZLQ14lgP&#10;sus/6BqOIQenA9DQGOlLB8VAgA5derp0xlOhkJwt5zfXeY4Rhbksv4HWh94lpDhv74x1b5mWyA9K&#10;bKD1AZ4c31vn6ZDivMSfpvSWCxHaLxTqS7zMZ3kUpgWv/aRfFozI1sKgIwELuSGKFwcJKmIuBS6R&#10;DSkgD36L+TPBC0TgYMfokjtwv+CyxIsRiq/iRtWBnCNcxDEIEMpzgqKApNMouuzHcrrcLDaLbJLN&#10;5ptJNq2qyf12nU3m2/Qmr66r9bpKf3p5aVa0vK6Z8grPjk+zv3PU6e5Fr148/0KSNfvdpVzb8Atm&#10;gFI+K09e0giFAVXn/6Au2Mc7JnrHDbsBCuI9tdP1ExjJ6Hib4fWBQavNd4x6uMkltt8OxDCMxDsF&#10;ZlymWeav/jgw42A3DoiiAAWdxigO1y4+F4fO8H0LJ0UHKH0PBm54sNYzK5DgA7itQczpZfHPwTgO&#10;q57fv9UvAAAA//8DAFBLAwQUAAYACAAAACEASo7beeIAAAANAQAADwAAAGRycy9kb3ducmV2Lnht&#10;bEyPzU7DMBCE70i8g7VIXBC1gRBKiFMhJC6kEqJB/NzceEmixHZku23g6dmc4DajHc1+k68mM7A9&#10;+tA5K+FiIYChrZ3ubCPhtXo8XwILUVmtBmdRwjcGWBXHR7nKtDvYF9xvYsOoxIZMSWhjHDPOQ92i&#10;UWHhRrR0+3LeqEjWN1x7daByM/BLIVJuVGfpQ6tGfGix7jc7I6Hs331V/XyePT0n6/L2rUwm7D+k&#10;PD2Z7u+ARZziXxhmfEKHgpi2bmd1YIOE60TcUFRCmixp1JwQYlZbUlcpKV7k/P+K4hcAAP//AwBQ&#10;SwECLQAUAAYACAAAACEAtoM4kv4AAADhAQAAEwAAAAAAAAAAAAAAAAAAAAAAW0NvbnRlbnRfVHlw&#10;ZXNdLnhtbFBLAQItABQABgAIAAAAIQA4/SH/1gAAAJQBAAALAAAAAAAAAAAAAAAAAC8BAABfcmVs&#10;cy8ucmVsc1BLAQItABQABgAIAAAAIQAxP3E6mQIAAEcFAAAOAAAAAAAAAAAAAAAAAC4CAABkcnMv&#10;ZTJvRG9jLnhtbFBLAQItABQABgAIAAAAIQBKjtt54gAAAA0BAAAPAAAAAAAAAAAAAAAAAPMEAABk&#10;cnMvZG93bnJldi54bWxQSwUGAAAAAAQABADzAAAAAgYAAAAA&#10;" filled="f" strokecolor="black [3213]">
                <v:textbox inset=",7.2pt,,7.2pt">
                  <w:txbxContent>
                    <w:p w:rsidR="00B20D63" w:rsidRPr="00B20D63" w:rsidRDefault="00B20D63" w:rsidP="00B20D63">
                      <w:r w:rsidRPr="00B20D63">
                        <w:t>One week in March in Peguis, Manitoba, the daily high temperatures were -2°C, −6°C, +1°C, +2°C, -5°C, -8°C and +4°C.  What was the mean daily high temperature?</w:t>
                      </w:r>
                    </w:p>
                    <w:p w:rsidR="00B20D63" w:rsidRDefault="00B20D6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4114800</wp:posOffset>
                </wp:positionV>
                <wp:extent cx="3876675" cy="4566920"/>
                <wp:effectExtent l="13970" t="9525" r="508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566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0D63" w:rsidRPr="00F959EE" w:rsidRDefault="00B20D63" w:rsidP="00B20D63">
                            <w:pPr>
                              <w:rPr>
                                <w:vertAlign w:val="superscript"/>
                              </w:rPr>
                            </w:pPr>
                            <w:r w:rsidRPr="00B20D63">
                              <w:t>a)</w:t>
                            </w:r>
                            <w:r w:rsidR="00F959EE">
                              <w:t xml:space="preserve">   </w:t>
                            </w:r>
                            <w:r w:rsidRPr="00B20D63">
                              <w:t>(-15) ÷ (-3) − (+4) × (-2)</w:t>
                            </w:r>
                            <w:r w:rsidR="00F959EE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  <w:p w:rsidR="00B20D63" w:rsidRPr="00B20D63" w:rsidRDefault="00F959EE" w:rsidP="00B20D63">
                            <w:r>
                              <w:t xml:space="preserve"> </w:t>
                            </w:r>
                          </w:p>
                          <w:p w:rsidR="00B20D63" w:rsidRDefault="00B20D63" w:rsidP="00B20D63"/>
                          <w:p w:rsidR="00B20D63" w:rsidRDefault="00B20D63" w:rsidP="00B20D63"/>
                          <w:p w:rsidR="00B20D63" w:rsidRDefault="00B20D63" w:rsidP="00B20D63"/>
                          <w:p w:rsidR="00B20D63" w:rsidRDefault="00B20D63" w:rsidP="00B20D63"/>
                          <w:p w:rsidR="00B20D63" w:rsidRDefault="00B20D63" w:rsidP="00B20D63"/>
                          <w:p w:rsidR="00B20D63" w:rsidRPr="00B20D63" w:rsidRDefault="00B20D63" w:rsidP="00B20D63"/>
                          <w:p w:rsidR="00B20D63" w:rsidRPr="00B20D63" w:rsidRDefault="00B20D63" w:rsidP="00B20D63">
                            <w:r w:rsidRPr="00B20D63">
                              <w:t>b)</w:t>
                            </w:r>
                            <w:r w:rsidR="00F959EE">
                              <w:t xml:space="preserve">    </w:t>
                            </w:r>
                            <w:r w:rsidRPr="00B20D63">
                              <w:t xml:space="preserve">(−6) </w:t>
                            </w:r>
                            <w:r w:rsidR="00F959EE">
                              <w:t>–</w:t>
                            </w:r>
                            <w:r w:rsidRPr="00B20D63">
                              <w:t xml:space="preserve"> </w:t>
                            </w:r>
                            <w:r w:rsidR="00F959EE">
                              <w:t>[(-10</w:t>
                            </w:r>
                            <w:r w:rsidRPr="00B20D63">
                              <w:t>) + (-14)</w:t>
                            </w:r>
                            <w:r w:rsidR="00F959EE">
                              <w:t>]</w:t>
                            </w:r>
                            <w:r w:rsidRPr="00B20D63">
                              <w:t xml:space="preserve"> ÷ (+2)</w:t>
                            </w:r>
                            <w:bookmarkStart w:id="0" w:name="_GoBack"/>
                            <w:bookmarkEnd w:id="0"/>
                          </w:p>
                          <w:p w:rsidR="00B20D63" w:rsidRDefault="00F959EE" w:rsidP="00B20D63">
                            <w:r>
                              <w:t xml:space="preserve">  </w:t>
                            </w:r>
                          </w:p>
                          <w:p w:rsidR="00B20D63" w:rsidRDefault="00B20D63" w:rsidP="00B20D63"/>
                          <w:p w:rsidR="00B20D63" w:rsidRDefault="00B20D63" w:rsidP="00B20D63"/>
                          <w:p w:rsidR="00B20D63" w:rsidRPr="00B20D63" w:rsidRDefault="00B20D63" w:rsidP="00B20D63"/>
                          <w:p w:rsidR="00B20D63" w:rsidRDefault="00B20D63" w:rsidP="00B20D63"/>
                          <w:p w:rsidR="00B20D63" w:rsidRDefault="00B20D63" w:rsidP="00B20D63"/>
                          <w:p w:rsidR="00B20D63" w:rsidRDefault="00B20D63" w:rsidP="00B20D63"/>
                          <w:p w:rsidR="00B20D63" w:rsidRPr="00B20D63" w:rsidRDefault="00B20D63" w:rsidP="00B20D63"/>
                          <w:p w:rsidR="00B20D63" w:rsidRPr="00B20D63" w:rsidRDefault="00B20D63" w:rsidP="00B20D63">
                            <w:r w:rsidRPr="00B20D63">
                              <w:t>c)</w:t>
                            </w:r>
                            <w:r w:rsidR="00F959EE">
                              <w:t xml:space="preserve">    (</w:t>
                            </w:r>
                            <w:r w:rsidRPr="00B20D63">
                              <w:t>-8</w:t>
                            </w:r>
                            <w:r w:rsidR="00F959EE">
                              <w:t>)</w:t>
                            </w:r>
                            <w:r w:rsidRPr="00B20D63">
                              <w:t xml:space="preserve"> + (-2)</w:t>
                            </w:r>
                            <w:r w:rsidR="00F959EE">
                              <w:rPr>
                                <w:vertAlign w:val="superscript"/>
                              </w:rPr>
                              <w:t>3</w:t>
                            </w:r>
                            <w:r w:rsidRPr="00B20D63">
                              <w:t xml:space="preserve"> x [4 + (-1)]</w:t>
                            </w:r>
                          </w:p>
                          <w:p w:rsidR="00B20D63" w:rsidRDefault="00B20D6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3.65pt;margin-top:324pt;width:305.25pt;height:35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2SnAIAAE4FAAAOAAAAZHJzL2Uyb0RvYy54bWysVNuO2yAQfa/Uf0C8Z21nHW9irbPaxklV&#10;aXuRdvsBxMYxKgYKJPZ21X/vALl425eqqh8wM8Bhzsxhbu+GjqMD1YZJUeDkKsaIikrWTOwK/PVp&#10;M5ljZCwRNeFS0AI/U4Pvlm/f3PYqp1PZSl5TjQBEmLxXBW6tVXkUmaqlHTFXUlEBi43UHbFg6l1U&#10;a9IDesejaRxnUS91rbSsqDHgLcMiXnr8pqGV/dw0hlrECwyxWT9qP27dGC1vSb7TRLWsOoZB/iGK&#10;jjABl56hSmIJ2mv2B1THKi2NbOxVJbtINg2rqOcAbJL4NzaPLVHUc4HkGHVOk/l/sNWnwxeNWF3g&#10;a4wE6aBET3Sw6J0cUOqy0yuTw6ZHBdvsAG6osmdq1IOsvhkk5KolYkfvtZZ9S0kN0SXuZDQ6GnCM&#10;A9n2H2UN15C9lR5oaHTnUgfJQIAOVXo+V8aFUoHzen6TZTczjCpYS2dZtpj62kUkPx1X2tj3VHbI&#10;TQqsofQenhwejHXhkPy0xd0m5IZx7svPBeoLvJhNZ4GY5Kx2i26bFyJdcY0OBCRkh0Ce7ztgEXxJ&#10;7L6gJPCD3oL/FOAZwsdgxugds6B+zroCz0coLotrUfvgLGE8zIEAFy4mSApQOs6Cyl4W8WI9X8/T&#10;STrN1pM0LsvJ/WaVTrJNcjMrr8vVqkx+OnpJmresrqlwDE+KT9K/U9Tx7QWtnjX/ipLRu+05XRv/&#10;eTFAKi/Mo9dh+MQAq9Pfs/PycYoJ2rHDdvA69dpy0trK+hn0pGV41NCEYNJK/QOjHh50gc33PdEU&#10;I/5BgCYXSZq6DjA29NjYjg0iKoCCgmMUpisbusZeabZr4aYgBCHvQccN8wq7RAVMnAGP1nM6NhjX&#10;Fca233Vpg8tfAAAA//8DAFBLAwQUAAYACAAAACEAs6+mVeYAAAANAQAADwAAAGRycy9kb3ducmV2&#10;LnhtbEyPTU+DQBRF9yb+h8kzcWPamQLSigyNMXEjTYyl8WM3hScQmBnCTFv01/tc2eXLO7n33HQ9&#10;6Z4dcXStNRIWcwEMTWmr1tQSdsXTbAXMeWUq1VuDEr7RwTq7vEhVUtmTecXj1teMQoxLlITG+yHh&#10;3JUNauXmdkBDvy87auXpHGtejepE4brngRAx16o11NCoAR8bLLvtQUvIu/exKH4+b55fok1+95ZH&#10;E3YfUl5fTQ/3wDxO/h+GP31Sh4yc9vZgKsd6CbOFWIbESoijFa0i5FaEAbA9sWG8DIBnKT9fkf0C&#10;AAD//wMAUEsBAi0AFAAGAAgAAAAhALaDOJL+AAAA4QEAABMAAAAAAAAAAAAAAAAAAAAAAFtDb250&#10;ZW50X1R5cGVzXS54bWxQSwECLQAUAAYACAAAACEAOP0h/9YAAACUAQAACwAAAAAAAAAAAAAAAAAv&#10;AQAAX3JlbHMvLnJlbHNQSwECLQAUAAYACAAAACEApIGtkpwCAABOBQAADgAAAAAAAAAAAAAAAAAu&#10;AgAAZHJzL2Uyb0RvYy54bWxQSwECLQAUAAYACAAAACEAs6+mVeYAAAANAQAADwAAAAAAAAAAAAAA&#10;AAD2BAAAZHJzL2Rvd25yZXYueG1sUEsFBgAAAAAEAAQA8wAAAAkGAAAAAA==&#10;" filled="f" strokecolor="black [3213]">
                <v:textbox inset=",7.2pt,,7.2pt">
                  <w:txbxContent>
                    <w:p w:rsidR="00B20D63" w:rsidRPr="00F959EE" w:rsidRDefault="00B20D63" w:rsidP="00B20D63">
                      <w:pPr>
                        <w:rPr>
                          <w:vertAlign w:val="superscript"/>
                        </w:rPr>
                      </w:pPr>
                      <w:r w:rsidRPr="00B20D63">
                        <w:t>a)</w:t>
                      </w:r>
                      <w:r w:rsidR="00F959EE">
                        <w:t xml:space="preserve">   </w:t>
                      </w:r>
                      <w:r w:rsidRPr="00B20D63">
                        <w:t>(-15) ÷ (-3) − (+4) × (-2)</w:t>
                      </w:r>
                      <w:r w:rsidR="00F959EE">
                        <w:rPr>
                          <w:vertAlign w:val="superscript"/>
                        </w:rPr>
                        <w:t>2</w:t>
                      </w:r>
                    </w:p>
                    <w:p w:rsidR="00B20D63" w:rsidRPr="00B20D63" w:rsidRDefault="00F959EE" w:rsidP="00B20D63">
                      <w:r>
                        <w:t xml:space="preserve"> </w:t>
                      </w:r>
                    </w:p>
                    <w:p w:rsidR="00B20D63" w:rsidRDefault="00B20D63" w:rsidP="00B20D63"/>
                    <w:p w:rsidR="00B20D63" w:rsidRDefault="00B20D63" w:rsidP="00B20D63"/>
                    <w:p w:rsidR="00B20D63" w:rsidRDefault="00B20D63" w:rsidP="00B20D63"/>
                    <w:p w:rsidR="00B20D63" w:rsidRDefault="00B20D63" w:rsidP="00B20D63"/>
                    <w:p w:rsidR="00B20D63" w:rsidRDefault="00B20D63" w:rsidP="00B20D63"/>
                    <w:p w:rsidR="00B20D63" w:rsidRPr="00B20D63" w:rsidRDefault="00B20D63" w:rsidP="00B20D63"/>
                    <w:p w:rsidR="00B20D63" w:rsidRPr="00B20D63" w:rsidRDefault="00B20D63" w:rsidP="00B20D63">
                      <w:r w:rsidRPr="00B20D63">
                        <w:t>b)</w:t>
                      </w:r>
                      <w:r w:rsidR="00F959EE">
                        <w:t xml:space="preserve">    </w:t>
                      </w:r>
                      <w:r w:rsidRPr="00B20D63">
                        <w:t xml:space="preserve">(−6) </w:t>
                      </w:r>
                      <w:r w:rsidR="00F959EE">
                        <w:t>–</w:t>
                      </w:r>
                      <w:r w:rsidRPr="00B20D63">
                        <w:t xml:space="preserve"> </w:t>
                      </w:r>
                      <w:r w:rsidR="00F959EE">
                        <w:t>[(-10</w:t>
                      </w:r>
                      <w:r w:rsidRPr="00B20D63">
                        <w:t>) + (-14)</w:t>
                      </w:r>
                      <w:r w:rsidR="00F959EE">
                        <w:t>]</w:t>
                      </w:r>
                      <w:r w:rsidRPr="00B20D63">
                        <w:t xml:space="preserve"> ÷ (+2)</w:t>
                      </w:r>
                      <w:bookmarkStart w:id="1" w:name="_GoBack"/>
                      <w:bookmarkEnd w:id="1"/>
                    </w:p>
                    <w:p w:rsidR="00B20D63" w:rsidRDefault="00F959EE" w:rsidP="00B20D63">
                      <w:r>
                        <w:t xml:space="preserve">  </w:t>
                      </w:r>
                    </w:p>
                    <w:p w:rsidR="00B20D63" w:rsidRDefault="00B20D63" w:rsidP="00B20D63"/>
                    <w:p w:rsidR="00B20D63" w:rsidRDefault="00B20D63" w:rsidP="00B20D63"/>
                    <w:p w:rsidR="00B20D63" w:rsidRPr="00B20D63" w:rsidRDefault="00B20D63" w:rsidP="00B20D63"/>
                    <w:p w:rsidR="00B20D63" w:rsidRDefault="00B20D63" w:rsidP="00B20D63"/>
                    <w:p w:rsidR="00B20D63" w:rsidRDefault="00B20D63" w:rsidP="00B20D63"/>
                    <w:p w:rsidR="00B20D63" w:rsidRDefault="00B20D63" w:rsidP="00B20D63"/>
                    <w:p w:rsidR="00B20D63" w:rsidRPr="00B20D63" w:rsidRDefault="00B20D63" w:rsidP="00B20D63"/>
                    <w:p w:rsidR="00B20D63" w:rsidRPr="00B20D63" w:rsidRDefault="00B20D63" w:rsidP="00B20D63">
                      <w:r w:rsidRPr="00B20D63">
                        <w:t>c)</w:t>
                      </w:r>
                      <w:r w:rsidR="00F959EE">
                        <w:t xml:space="preserve">    (</w:t>
                      </w:r>
                      <w:r w:rsidRPr="00B20D63">
                        <w:t>-8</w:t>
                      </w:r>
                      <w:r w:rsidR="00F959EE">
                        <w:t>)</w:t>
                      </w:r>
                      <w:r w:rsidRPr="00B20D63">
                        <w:t xml:space="preserve"> + (-2)</w:t>
                      </w:r>
                      <w:r w:rsidR="00F959EE">
                        <w:rPr>
                          <w:vertAlign w:val="superscript"/>
                        </w:rPr>
                        <w:t>3</w:t>
                      </w:r>
                      <w:r w:rsidRPr="00B20D63">
                        <w:t xml:space="preserve"> x [4 + (-1)]</w:t>
                      </w:r>
                    </w:p>
                    <w:p w:rsidR="00B20D63" w:rsidRDefault="00B20D6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6856730" cy="3657600"/>
                <wp:effectExtent l="9525" t="9525" r="10795" b="9525"/>
                <wp:wrapTight wrapText="bothSides">
                  <wp:wrapPolygon edited="0">
                    <wp:start x="-32" y="0"/>
                    <wp:lineTo x="-32" y="21544"/>
                    <wp:lineTo x="21632" y="21544"/>
                    <wp:lineTo x="21632" y="0"/>
                    <wp:lineTo x="-32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3657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0D63" w:rsidRPr="00B20D63" w:rsidRDefault="00B20D63" w:rsidP="00B20D63">
                            <w:r w:rsidRPr="00B20D63">
                              <w:t xml:space="preserve">Jessie, Landon and Christian were discussing the following problem.  </w:t>
                            </w:r>
                          </w:p>
                          <w:p w:rsidR="00B20D63" w:rsidRPr="00B20D63" w:rsidRDefault="00B20D63" w:rsidP="00B20D63"/>
                          <w:p w:rsidR="00B20D63" w:rsidRPr="00B20D63" w:rsidRDefault="00B20D63" w:rsidP="00B20D63">
                            <w:r w:rsidRPr="00B20D63">
                              <w:t>A submersible dives from the surface at 15 m/min for 6 minutes and then at 25m/min for 20 minutes.  What is the depth of the submersible after the dive?</w:t>
                            </w:r>
                          </w:p>
                          <w:p w:rsidR="00B20D63" w:rsidRPr="00B20D63" w:rsidRDefault="00B20D63" w:rsidP="00B20D63"/>
                          <w:p w:rsidR="00B20D63" w:rsidRPr="00B20D63" w:rsidRDefault="00B20D63" w:rsidP="00B20D63">
                            <w:r w:rsidRPr="00B20D63">
                              <w:t>They worked together to write the following expression to solve the problem:</w:t>
                            </w:r>
                          </w:p>
                          <w:p w:rsidR="00B20D63" w:rsidRPr="00B20D63" w:rsidRDefault="00B20D63" w:rsidP="00B20D63">
                            <w:r w:rsidRPr="00B20D63">
                              <w:t>6 x (-15) + 20 x (-25)</w:t>
                            </w:r>
                          </w:p>
                          <w:p w:rsidR="00B20D63" w:rsidRPr="00B20D63" w:rsidRDefault="00B20D63" w:rsidP="00B20D63"/>
                          <w:p w:rsidR="00B20D63" w:rsidRPr="00B20D63" w:rsidRDefault="00B20D63" w:rsidP="00B20D63">
                            <w:r w:rsidRPr="00B20D63">
                              <w:t>They each got a different answer.</w:t>
                            </w:r>
                          </w:p>
                          <w:p w:rsidR="00B20D63" w:rsidRPr="00B20D63" w:rsidRDefault="00B20D63" w:rsidP="00B20D63">
                            <w:r w:rsidRPr="00B20D63">
                              <w:t>Jessie got +1750</w:t>
                            </w:r>
                          </w:p>
                          <w:p w:rsidR="00B20D63" w:rsidRPr="00B20D63" w:rsidRDefault="00B20D63" w:rsidP="00B20D63">
                            <w:r w:rsidRPr="00B20D63">
                              <w:t>Landon got -590</w:t>
                            </w:r>
                          </w:p>
                          <w:p w:rsidR="00B20D63" w:rsidRPr="00B20D63" w:rsidRDefault="00B20D63" w:rsidP="00B20D63">
                            <w:r w:rsidRPr="00B20D63">
                              <w:t>Christian got -750</w:t>
                            </w:r>
                          </w:p>
                          <w:p w:rsidR="00B20D63" w:rsidRPr="00B20D63" w:rsidRDefault="00B20D63" w:rsidP="00B20D63"/>
                          <w:p w:rsidR="00B20D63" w:rsidRPr="00B20D63" w:rsidRDefault="00B20D63" w:rsidP="00B20D63">
                            <w:r w:rsidRPr="00B20D63">
                              <w:t>Who’s right?</w:t>
                            </w:r>
                          </w:p>
                          <w:p w:rsidR="00B20D63" w:rsidRPr="00B20D63" w:rsidRDefault="00B20D6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54pt;margin-top:18pt;width:539.9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bWmgIAAE4FAAAOAAAAZHJzL2Uyb0RvYy54bWysVF1v2yAUfZ+0/4B4T2wnjptadaouTqZJ&#10;3YfU7gcQg2M0DB6Q2F21/74LJKm7vUzT/IC5Fzjcc+/h3twOrUBHpg1XssDJNMaIyUpRLvcF/vq4&#10;nSwxMpZISoSSrMBPzODb1ds3N32Xs5lqlKBMIwCRJu+7AjfWdnkUmaphLTFT1TEJi7XSLbFg6n1E&#10;NekBvRXRLI6zqFeadlpVzBjwlmERrzx+XbPKfq5rwywSBYbYrB+1H3dujFY3JN9r0jW8OoVB/iGK&#10;lnAJl16gSmIJOmj+B1TLK62Mqu20Um2k6ppXzHMANkn8G5uHhnTMc4HkmO6SJvP/YKtPxy8acVrg&#10;GUaStFCiRzZY9E4NaO6y03cmh00PHWyzA7ihyp6p6e5V9c0gqdYNkXt2p7XqG0YoRJe4k9HoaMAx&#10;DmTXf1QUriEHqzzQUOvWpQ6SgQAdqvR0qYwLpQJntlxkV3NYqmBtni2ustjXLiL5+XinjX3PVIvc&#10;pMAaSu/hyfHeWBcOyc9b3G1SbbkQvvxCoh5Qk6tFIKYEp27RbfNCZGuh0ZGAhOwQyItDCyyCL4nd&#10;F5QEftBb8J8DvED4GMwYveUW1C94W+DlCMVlcSOpD84SLsIcCAjpYoKkAKXTLKjs+Tq+3iw3y3SS&#10;zrLNJI3LcnK3XaeTbAu0ynm5XpfJT0cvSfOGU8qkY3hWfJL+naJOby9o9aL5V5SM3u8u6dr6z4sB&#10;UvnCPHodhk8MsDr/PTsvH6eYoB077IaTTiEvTlo7RZ9AT1qFRw1NCCaN0j8w6uFBF9h8PxDNMBIf&#10;JGjyOklT1wHGhh4bu7FBZAVQUHCMwnRtQ9c4dJrvG7gpCEGqO9Bxzb3CXqICJs6AR+s5nRqM6wpj&#10;2+96aYOrXwAAAP//AwBQSwMEFAAGAAgAAAAhAICZMbfhAAAACwEAAA8AAABkcnMvZG93bnJldi54&#10;bWxMj8FOwzAMhu+TeIfISFymLekYZStNpwECTkhQeACvydpqjVM12VZ4eswJTpblX5+/P9+MrhMn&#10;O4TWk4ZkrkBYqrxpqdbw+fE0W4EIEclg58lq+LIBNsXFJMfM+DO921MZa8EQChlqaGLsMylD1ViH&#10;Ye57S3zb+8Fh5HWopRnwzHDXyYVSqXTYEn9osLcPja0O5dFpuL65/1ZLU2I13U7fDs/evDzSq9ZX&#10;l+P2DkS0Y/wLw68+q0PBTjt/JBNEp2GWqBWXiUxLeXJifZtwmZ2GNFkokEUu/3cofgAAAP//AwBQ&#10;SwECLQAUAAYACAAAACEAtoM4kv4AAADhAQAAEwAAAAAAAAAAAAAAAAAAAAAAW0NvbnRlbnRfVHlw&#10;ZXNdLnhtbFBLAQItABQABgAIAAAAIQA4/SH/1gAAAJQBAAALAAAAAAAAAAAAAAAAAC8BAABfcmVs&#10;cy8ucmVsc1BLAQItABQABgAIAAAAIQCeBybWmgIAAE4FAAAOAAAAAAAAAAAAAAAAAC4CAABkcnMv&#10;ZTJvRG9jLnhtbFBLAQItABQABgAIAAAAIQCAmTG34QAAAAsBAAAPAAAAAAAAAAAAAAAAAPQEAABk&#10;cnMvZG93bnJldi54bWxQSwUGAAAAAAQABADzAAAAAgYAAAAA&#10;" filled="f" strokecolor="black [3213]" strokeweight=".25pt">
                <v:textbox inset=",7.2pt,,7.2pt">
                  <w:txbxContent>
                    <w:p w:rsidR="00B20D63" w:rsidRPr="00B20D63" w:rsidRDefault="00B20D63" w:rsidP="00B20D63">
                      <w:r w:rsidRPr="00B20D63">
                        <w:t xml:space="preserve">Jessie, Landon and Christian were discussing the following problem.  </w:t>
                      </w:r>
                    </w:p>
                    <w:p w:rsidR="00B20D63" w:rsidRPr="00B20D63" w:rsidRDefault="00B20D63" w:rsidP="00B20D63"/>
                    <w:p w:rsidR="00B20D63" w:rsidRPr="00B20D63" w:rsidRDefault="00B20D63" w:rsidP="00B20D63">
                      <w:r w:rsidRPr="00B20D63">
                        <w:t>A submersible dives from the surface at 15 m/min for 6 minutes and then at 25m/min for 20 minutes.  What is the depth of the submersible after the dive?</w:t>
                      </w:r>
                    </w:p>
                    <w:p w:rsidR="00B20D63" w:rsidRPr="00B20D63" w:rsidRDefault="00B20D63" w:rsidP="00B20D63"/>
                    <w:p w:rsidR="00B20D63" w:rsidRPr="00B20D63" w:rsidRDefault="00B20D63" w:rsidP="00B20D63">
                      <w:r w:rsidRPr="00B20D63">
                        <w:t>They worked together to write the following expression to solve the problem:</w:t>
                      </w:r>
                    </w:p>
                    <w:p w:rsidR="00B20D63" w:rsidRPr="00B20D63" w:rsidRDefault="00B20D63" w:rsidP="00B20D63">
                      <w:r w:rsidRPr="00B20D63">
                        <w:t>6 x (-15) + 20 x (-25)</w:t>
                      </w:r>
                    </w:p>
                    <w:p w:rsidR="00B20D63" w:rsidRPr="00B20D63" w:rsidRDefault="00B20D63" w:rsidP="00B20D63"/>
                    <w:p w:rsidR="00B20D63" w:rsidRPr="00B20D63" w:rsidRDefault="00B20D63" w:rsidP="00B20D63">
                      <w:r w:rsidRPr="00B20D63">
                        <w:t>They each got a different answer.</w:t>
                      </w:r>
                    </w:p>
                    <w:p w:rsidR="00B20D63" w:rsidRPr="00B20D63" w:rsidRDefault="00B20D63" w:rsidP="00B20D63">
                      <w:r w:rsidRPr="00B20D63">
                        <w:t>Jessie got +1750</w:t>
                      </w:r>
                    </w:p>
                    <w:p w:rsidR="00B20D63" w:rsidRPr="00B20D63" w:rsidRDefault="00B20D63" w:rsidP="00B20D63">
                      <w:r w:rsidRPr="00B20D63">
                        <w:t>Landon got -590</w:t>
                      </w:r>
                    </w:p>
                    <w:p w:rsidR="00B20D63" w:rsidRPr="00B20D63" w:rsidRDefault="00B20D63" w:rsidP="00B20D63">
                      <w:r w:rsidRPr="00B20D63">
                        <w:t>Christian got -750</w:t>
                      </w:r>
                    </w:p>
                    <w:p w:rsidR="00B20D63" w:rsidRPr="00B20D63" w:rsidRDefault="00B20D63" w:rsidP="00B20D63"/>
                    <w:p w:rsidR="00B20D63" w:rsidRPr="00B20D63" w:rsidRDefault="00B20D63" w:rsidP="00B20D63">
                      <w:r w:rsidRPr="00B20D63">
                        <w:t>Who’s right?</w:t>
                      </w:r>
                    </w:p>
                    <w:p w:rsidR="00B20D63" w:rsidRPr="00B20D63" w:rsidRDefault="00B20D6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-457200</wp:posOffset>
                </wp:positionV>
                <wp:extent cx="251460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D63" w:rsidRPr="00B20D63" w:rsidRDefault="00B20D63" w:rsidP="00B20D6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20D63">
                              <w:rPr>
                                <w:b/>
                                <w:u w:val="single"/>
                              </w:rPr>
                              <w:t xml:space="preserve">Math 8 </w:t>
                            </w:r>
                            <w:r w:rsidRPr="00B20D63">
                              <w:rPr>
                                <w:b/>
                                <w:u w:val="single"/>
                              </w:rPr>
                              <w:sym w:font="Wingdings" w:char="F0E0"/>
                            </w:r>
                            <w:r w:rsidRPr="00B20D63">
                              <w:rPr>
                                <w:b/>
                                <w:u w:val="single"/>
                              </w:rPr>
                              <w:t xml:space="preserve"> Unit 8</w:t>
                            </w:r>
                          </w:p>
                          <w:p w:rsidR="00B20D63" w:rsidRDefault="00B20D63" w:rsidP="00B20D63">
                            <w:pPr>
                              <w:jc w:val="center"/>
                            </w:pPr>
                            <w:r>
                              <w:t>8.5 Applying Integer Operations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8pt;margin-top:-36pt;width:19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PbsAIAAMA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JfQOI0FbaNEjGwy6kwOKbHX6Tifg9NCBmxnAbD0tU93dy+KrRkKuaiq27FYp2deMlpBdaG/6k6sj&#10;jrYgm/6DLCEM3RnpgIZKtRYQioEAHbr0dOqMTaUAYzQLyTyAowLO4pAQWNsQNDne7pQ275hskV2k&#10;WEHnHTrd32szuh5dbDAhc940YKdJI84MgDlaIDZctWc2C9fMH3EQrxfrBfFINF97JMgy7zZfEW+e&#10;h1ez7DJbrbLwp40bkqTmZcmEDXMUVkj+rHEHiY+SOElLy4aXFs6mpNV2s2oU2lMQdu6+Q0Embv55&#10;Gq5ewOUFpTAiwV0Ue/l8ceWRnMy8+CpYeEEY38XzgMQky88p3XPB/p0S6qGTs2g2ium33AL3veZG&#10;k5YbGB0Nb1O8ODnRxEpwLUrXWkN5M64npbDpP5cC2n1stBOs1eioVjNsBvcyLm10K+aNLJ9AwUqC&#10;wECLMPZgUUv1HaMeRkiK9bcdVQyj5r2AV+B0CjNnulHTzWa6oaIAqBQbjMblyoxzatcpvq0h0vju&#10;hLyFl1NxJ+rnrA7vDcaE43YYaXYOTffO63nwLn8BAAD//wMAUEsDBBQABgAIAAAAIQC+JzgO3AAA&#10;AAoBAAAPAAAAZHJzL2Rvd25yZXYueG1sTI/NasMwEITvhb6D2EBviWxD7eBaDiGlD9C00KtsbSxT&#10;aWUs+ad5+sqn9ja7O8x+U51Wa9iMo+8dCUgPCTCk1qmeOgGfH2/7IzAfJClpHKGAH/Rwqh8fKlkq&#10;t9A7ztfQsRhCvpQCdAhDyblvNVrpD25AirebG60McRw7rka5xHBreJYkObeyp/hBywEvGtvv62QF&#10;tPfp9Xjpm3m5F19Fs2rzfCMjxNNuPb8AC7iGPzNs+BEd6sjUuImUZ0ZAluaxSxCwL7IooiNPN9EI&#10;2Ba8rvj/CvUvAAAA//8DAFBLAQItABQABgAIAAAAIQC2gziS/gAAAOEBAAATAAAAAAAAAAAAAAAA&#10;AAAAAABbQ29udGVudF9UeXBlc10ueG1sUEsBAi0AFAAGAAgAAAAhADj9If/WAAAAlAEAAAsAAAAA&#10;AAAAAAAAAAAALwEAAF9yZWxzLy5yZWxzUEsBAi0AFAAGAAgAAAAhAH5og9uwAgAAwAUAAA4AAAAA&#10;AAAAAAAAAAAALgIAAGRycy9lMm9Eb2MueG1sUEsBAi0AFAAGAAgAAAAhAL4nOA7cAAAACgEAAA8A&#10;AAAAAAAAAAAAAAAACgUAAGRycy9kb3ducmV2LnhtbFBLBQYAAAAABAAEAPMAAAATBgAAAAA=&#10;" filled="f" stroked="f">
                <v:textbox inset=",7.2pt,,7.2pt">
                  <w:txbxContent>
                    <w:p w:rsidR="00B20D63" w:rsidRPr="00B20D63" w:rsidRDefault="00B20D63" w:rsidP="00B20D6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20D63">
                        <w:rPr>
                          <w:b/>
                          <w:u w:val="single"/>
                        </w:rPr>
                        <w:t xml:space="preserve">Math 8 </w:t>
                      </w:r>
                      <w:r w:rsidRPr="00B20D63">
                        <w:rPr>
                          <w:b/>
                          <w:u w:val="single"/>
                        </w:rPr>
                        <w:sym w:font="Wingdings" w:char="F0E0"/>
                      </w:r>
                      <w:r w:rsidRPr="00B20D63">
                        <w:rPr>
                          <w:b/>
                          <w:u w:val="single"/>
                        </w:rPr>
                        <w:t xml:space="preserve"> Unit 8</w:t>
                      </w:r>
                    </w:p>
                    <w:p w:rsidR="00B20D63" w:rsidRDefault="00B20D63" w:rsidP="00B20D63">
                      <w:pPr>
                        <w:jc w:val="center"/>
                      </w:pPr>
                      <w:r>
                        <w:t>8.5 Applying Integer Operations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06D09" w:rsidSect="005759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63"/>
    <w:rsid w:val="005556B3"/>
    <w:rsid w:val="00B20D63"/>
    <w:rsid w:val="00F959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0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06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73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9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7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3</cp:revision>
  <cp:lastPrinted>2013-04-19T23:36:00Z</cp:lastPrinted>
  <dcterms:created xsi:type="dcterms:W3CDTF">2013-04-19T23:37:00Z</dcterms:created>
  <dcterms:modified xsi:type="dcterms:W3CDTF">2013-09-22T22:55:00Z</dcterms:modified>
</cp:coreProperties>
</file>