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31" w:rsidRDefault="00E63031" w:rsidP="00E63031">
      <w:pPr>
        <w:rPr>
          <w:b/>
          <w:u w:val="single"/>
        </w:rPr>
      </w:pPr>
      <w:r>
        <w:rPr>
          <w:b/>
          <w:noProof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93C079" wp14:editId="5B4BC8FB">
                <wp:simplePos x="0" y="0"/>
                <wp:positionH relativeFrom="column">
                  <wp:posOffset>4631690</wp:posOffset>
                </wp:positionH>
                <wp:positionV relativeFrom="paragraph">
                  <wp:posOffset>-178435</wp:posOffset>
                </wp:positionV>
                <wp:extent cx="2543175" cy="6667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031" w:rsidRDefault="00E63031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Video: </w:t>
                            </w:r>
                            <w:hyperlink r:id="rId6" w:history="1">
                              <w:r w:rsidRPr="00D96B0B">
                                <w:rPr>
                                  <w:rStyle w:val="Hyperlink"/>
                                  <w:lang w:val="en-CA"/>
                                </w:rPr>
                                <w:t>https://www.youtube.com/watch?v=Z_D9kWDgdCA</w:t>
                              </w:r>
                            </w:hyperlink>
                          </w:p>
                          <w:p w:rsidR="00E63031" w:rsidRPr="00E63031" w:rsidRDefault="00E63031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4.7pt;margin-top:-14.05pt;width:200.25pt;height:52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9SykQIAALIFAAAOAAAAZHJzL2Uyb0RvYy54bWysVEtv2zAMvg/YfxB0X52kSboFdYqsRYcB&#10;xVqsHXpWZKkxKomapMTOfv1I2UnTx6XDLjYlfnx9Inl61lrDNirEGlzJh0cDzpSTUNXuoeS/7i4/&#10;feYsJuEqYcCpkm9V5Gfzjx9OGz9TI1iBqVRg6MTFWeNLvkrJz4oiypWyIh6BVw6VGoIVCY/hoaiC&#10;aNC7NcVoMJgWDYTKB5AqRry96JR8nv1rrWS61jqqxEzJMbeUvyF/l/Qt5qdi9hCEX9WyT0P8QxZW&#10;1A6D7l1diCTYOtSvXNlaBoig05EEW4DWtVS5BqxmOHhRze1KeJVrQXKi39MU/59b+WNzE1hd4dtx&#10;5oTFJ7pTbWJfoWVDYqfxcYagW4+w1OI1Ifv7iJdUdKuDpT+Ww1CPPG/33JIziZejyfh4eDLhTKJu&#10;Op2eTDL5xZO1DzF9U2AZCSUP+HaZUrG5igkjInQHoWARTF1d1sbkA/WLOjeBbQS+tEk5R7R4hjKO&#10;NRj8GEO/8kCu9/ZLI+QjVfncA56MI0uVO6tPixjqmMhS2hpFGON+Ko3MZkLeyFFIqdw+z4wmlMaK&#10;3mPY45+yeo9xVwda5Mjg0t7Y1g5Cx9JzaqvHHbW6wyNJB3WTmNpl23fIEqotNk6AbvCil5c1En0l&#10;YroRAScNewW3R7rGjzaArwO9xNkKwp+37gmPA4Bazhqc3JLH32sRFGfmu8PR+DIcj2nU82E8ORnh&#10;IRxqlocat7bngC2D7Y/ZZZHwyexEHcDe45JZUFRUCScxdsnTTjxP3T7BJSXVYpFBONxepCt36yW5&#10;Jnqpwe7aexF83+AJR+MH7GZczF70eYclSweLdQJd5yEggjtWe+JxMeQ+7ZcYbZ7Dc0Y9rdr5XwAA&#10;AP//AwBQSwMEFAAGAAgAAAAhALDIlDbdAAAACwEAAA8AAABkcnMvZG93bnJldi54bWxMj8FOwzAQ&#10;RO9I/IO1SNxaJxEqcYhTASpcOFEQ523s2hHxOrLdNPw97gmOq3maedtuFzeyWYc4eJJQrgtgmnqv&#10;BjISPj9eVjWwmJAUjp60hB8dYdtdX7XYKH+mdz3vk2G5hGKDEmxKU8N57K12GNd+0pSzow8OUz6D&#10;4SrgOZe7kVdFseEOB8oLFif9bHX/vT85CbsnI0xfY7C7Wg3DvHwd38yrlLc3y+MDsKSX9AfDRT+r&#10;Q5edDv5EKrJRwn0l7jIqYVXVJbALUVZCADvkbCOAdy3//0P3CwAA//8DAFBLAQItABQABgAIAAAA&#10;IQC2gziS/gAAAOEBAAATAAAAAAAAAAAAAAAAAAAAAABbQ29udGVudF9UeXBlc10ueG1sUEsBAi0A&#10;FAAGAAgAAAAhADj9If/WAAAAlAEAAAsAAAAAAAAAAAAAAAAALwEAAF9yZWxzLy5yZWxzUEsBAi0A&#10;FAAGAAgAAAAhACUX1LKRAgAAsgUAAA4AAAAAAAAAAAAAAAAALgIAAGRycy9lMm9Eb2MueG1sUEsB&#10;Ai0AFAAGAAgAAAAhALDIlDbdAAAACwEAAA8AAAAAAAAAAAAAAAAA6wQAAGRycy9kb3ducmV2Lnht&#10;bFBLBQYAAAAABAAEAPMAAAD1BQAAAAA=&#10;" fillcolor="white [3201]" strokeweight=".5pt">
                <v:textbox>
                  <w:txbxContent>
                    <w:p w:rsidR="00E63031" w:rsidRDefault="00E63031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Video: </w:t>
                      </w:r>
                      <w:hyperlink r:id="rId7" w:history="1">
                        <w:r w:rsidRPr="00D96B0B">
                          <w:rPr>
                            <w:rStyle w:val="Hyperlink"/>
                            <w:lang w:val="en-CA"/>
                          </w:rPr>
                          <w:t>https://www.youtube.com/watch?v=Z_D9kWDgdCA</w:t>
                        </w:r>
                      </w:hyperlink>
                    </w:p>
                    <w:p w:rsidR="00E63031" w:rsidRPr="00E63031" w:rsidRDefault="00E63031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6C740B" w:rsidRPr="006C740B">
        <w:rPr>
          <w:b/>
          <w:u w:val="single"/>
        </w:rPr>
        <w:t>Unit 7 Volume</w:t>
      </w:r>
    </w:p>
    <w:p w:rsidR="006C740B" w:rsidRPr="00E63031" w:rsidRDefault="006C740B" w:rsidP="00E63031">
      <w:pPr>
        <w:rPr>
          <w:b/>
          <w:u w:val="single"/>
        </w:rPr>
      </w:pPr>
      <w:r w:rsidRPr="006C740B">
        <w:rPr>
          <w:b/>
        </w:rPr>
        <w:t>7.4 Solving Problems Involving Prisms and Cylinders</w:t>
      </w:r>
    </w:p>
    <w:p w:rsidR="006C740B" w:rsidRDefault="006C740B" w:rsidP="006C740B">
      <w:pPr>
        <w:jc w:val="center"/>
      </w:pPr>
    </w:p>
    <w:p w:rsidR="00D249CB" w:rsidRDefault="00802328" w:rsidP="006C740B">
      <w:pPr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5D3D11" wp14:editId="49FC8BF1">
                <wp:simplePos x="0" y="0"/>
                <wp:positionH relativeFrom="column">
                  <wp:posOffset>3564890</wp:posOffset>
                </wp:positionH>
                <wp:positionV relativeFrom="paragraph">
                  <wp:posOffset>2809875</wp:posOffset>
                </wp:positionV>
                <wp:extent cx="3457575" cy="4991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0" y="21600"/>
                    <wp:lineTo x="21660" y="0"/>
                    <wp:lineTo x="0" y="0"/>
                  </wp:wrapPolygon>
                </wp:wrapTight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4991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2FE1" w:rsidRDefault="00D249CB" w:rsidP="00332FE1">
                            <w:r w:rsidRPr="00392C3C">
                              <w:t xml:space="preserve">Taylor is </w:t>
                            </w:r>
                            <w:proofErr w:type="gramStart"/>
                            <w:r w:rsidRPr="00392C3C">
                              <w:t>make</w:t>
                            </w:r>
                            <w:proofErr w:type="gramEnd"/>
                            <w:r w:rsidRPr="00392C3C">
                              <w:t xml:space="preserve"> a display of </w:t>
                            </w:r>
                            <w:proofErr w:type="spellStart"/>
                            <w:r w:rsidRPr="00392C3C">
                              <w:t>Toblerone</w:t>
                            </w:r>
                            <w:proofErr w:type="spellEnd"/>
                            <w:r w:rsidRPr="00392C3C">
                              <w:t xml:space="preserve"> Chocolate Bars in his candy shop.  He will stack 64 packages to form a shape that is a triangular prism, using eight packages in the bottom layer.  What is the volume of the display?</w:t>
                            </w:r>
                            <w:r w:rsidR="003D41D2" w:rsidRPr="003D41D2">
                              <w:t xml:space="preserve"> </w:t>
                            </w:r>
                          </w:p>
                          <w:p w:rsidR="00D249CB" w:rsidRDefault="00D249CB" w:rsidP="00332FE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0.7pt;margin-top:221.25pt;width:272.25pt;height:3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3LGmAIAAEgFAAAOAAAAZHJzL2Uyb0RvYy54bWysVF1v2yAUfZ+0/4B4T22nTptYdaouTqZJ&#10;3YfU7gcQwDEaBg9I7K7af98FktTdXqZpjkS4fBzOuffAze3QSnTgxgqtSpxdpBhxRTUTalfir4+b&#10;yRwj64hiRGrFS/zELb5dvn1z03cFn+pGS8YNAhBli74rceNcVySJpQ1vib3QHVcwWWvTEgeh2SXM&#10;kB7QW5lM0/Qq6bVhndGUWwujVZzEy4Bf15y6z3VtuUOyxMDNhdaEduvbZHlDip0hXSPokQb5BxYt&#10;EQoOPUNVxBG0N+IPqFZQo62u3QXVbaLrWlAeNICaLP1NzUNDOh60QHJsd06T/X+w9NPhi0GClfgS&#10;0qNICzV65IND7/SAcp+evrMFrHroYJ0bYBjKHKTa7l7TbxYpvWqI2vE7Y3TfcMKAXuZ3JqOtEcd6&#10;kG3/UTM4huydDkBDbVqfO8gGAnTg8XQujadCYfAyn13DDyMKc/likWVpKF5CitP2zlj3nusW+U6J&#10;DdQ+wJPDvXWeDilOS/xpSm+ElKH+UqG+xIvZdBaFaSmYn/TLghP5Shp0IOAhN0Txct+CijgGVOCL&#10;VoJxMFwcPxE8QwQOdozeCgf2l6It8XyE4rO4ViyQc0TI2AcBUnlOkBSQdOxFmz0v0sV6vp7nk3x6&#10;tZ7kaVVN7jarfHK1ya5n1WW1WlXZTy8vy4tGMMaVV3iyfJb/naWOly+a9Wz6V5Ks2W3P6dqEL5gB&#10;UvmiPHlNIyQGVJ3+g7pgH++Y6B03bAdIiPfUVrMnMJLR8TrD8wOdRpsfGPVwlUtsv++J4RjJDwrM&#10;uMjy3N/9cWDGwXYcEEUBCiqNUeyuXHwv9p0RuwZOig5Q+g4MXItgrRdWIMEHcF2DmOPT4t+DcRxW&#10;vTyAy18AAAD//wMAUEsDBBQABgAIAAAAIQC7q9hY5QAAAA0BAAAPAAAAZHJzL2Rvd25yZXYueG1s&#10;TI9NS8NAEIbvgv9hGcGL2E3CprQxmyKCFyNIG/Hjtk3GJCQ7G3a3bfTXuz3pbYZ5eOd5882sR3ZE&#10;63pDEuJFBAypNk1PrYTX6vF2Bcx5RY0aDaGEb3SwKS4vcpU15kRbPO58y0IIuUxJ6LyfMs5d3aFW&#10;bmEmpHD7MlYrH1bb8saqUwjXI0+iaMm16il86NSEDx3Ww+6gJZTDu62qn8+bpxfxXK7fSjHj8CHl&#10;9dV8fwfM4+z/YDjrB3UogtPeHKhxbJSQLmMRUAlCJCmwMxFH6RrYPkxJskqBFzn/36L4BQAA//8D&#10;AFBLAQItABQABgAIAAAAIQC2gziS/gAAAOEBAAATAAAAAAAAAAAAAAAAAAAAAABbQ29udGVudF9U&#10;eXBlc10ueG1sUEsBAi0AFAAGAAgAAAAhADj9If/WAAAAlAEAAAsAAAAAAAAAAAAAAAAALwEAAF9y&#10;ZWxzLy5yZWxzUEsBAi0AFAAGAAgAAAAhALrzcsaYAgAASAUAAA4AAAAAAAAAAAAAAAAALgIAAGRy&#10;cy9lMm9Eb2MueG1sUEsBAi0AFAAGAAgAAAAhALur2FjlAAAADQEAAA8AAAAAAAAAAAAAAAAA8gQA&#10;AGRycy9kb3ducmV2LnhtbFBLBQYAAAAABAAEAPMAAAAEBgAAAAA=&#10;" filled="f" strokecolor="black [3213]">
                <v:textbox inset=",7.2pt,,7.2pt">
                  <w:txbxContent>
                    <w:p w:rsidR="00332FE1" w:rsidRDefault="00D249CB" w:rsidP="00332FE1">
                      <w:r w:rsidRPr="00392C3C">
                        <w:t xml:space="preserve">Taylor is </w:t>
                      </w:r>
                      <w:proofErr w:type="gramStart"/>
                      <w:r w:rsidRPr="00392C3C">
                        <w:t>make</w:t>
                      </w:r>
                      <w:proofErr w:type="gramEnd"/>
                      <w:r w:rsidRPr="00392C3C">
                        <w:t xml:space="preserve"> a display of </w:t>
                      </w:r>
                      <w:proofErr w:type="spellStart"/>
                      <w:r w:rsidRPr="00392C3C">
                        <w:t>Toblerone</w:t>
                      </w:r>
                      <w:proofErr w:type="spellEnd"/>
                      <w:r w:rsidRPr="00392C3C">
                        <w:t xml:space="preserve"> Chocolate Bars in his candy shop.  He will stack 64 packages to form a shape that is a triangular prism, using eight packages in the bottom layer.  What is the volume of the display?</w:t>
                      </w:r>
                      <w:r w:rsidR="003D41D2" w:rsidRPr="003D41D2">
                        <w:t xml:space="preserve"> </w:t>
                      </w:r>
                    </w:p>
                    <w:p w:rsidR="00D249CB" w:rsidRDefault="00D249CB" w:rsidP="00332FE1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422713" wp14:editId="58E1F066">
                <wp:simplePos x="0" y="0"/>
                <wp:positionH relativeFrom="column">
                  <wp:posOffset>5146041</wp:posOffset>
                </wp:positionH>
                <wp:positionV relativeFrom="paragraph">
                  <wp:posOffset>4314825</wp:posOffset>
                </wp:positionV>
                <wp:extent cx="85724" cy="228600"/>
                <wp:effectExtent l="38100" t="38100" r="29210" b="19050"/>
                <wp:wrapNone/>
                <wp:docPr id="2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5724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405.2pt;margin-top:339.75pt;width:6.75pt;height:18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K/AQwIAAHYEAAAOAAAAZHJzL2Uyb0RvYy54bWysVF1v2yAUfZ+0/4B4T/wxJ02sOFVlJ9tD&#10;t0Vqt3cCOEbDgIDEiab9915ImrbbyzTND/ji+3Xu4eDF7bGX6MCtE1pVOBunGHFFNRNqV+Fvj+vR&#10;DCPniWJEasUrfOIO3y7fv1sMpuS57rRk3CIoolw5mAp33psySRzteE/cWBuuwNlq2xMPW7tLmCUD&#10;VO9lkqfpNBm0ZcZqyp2Dr83ZiZexftty6r+2reMeyQoDNh9XG9dtWJPlgpQ7S0wn6AUG+QcUPREK&#10;ml5LNcQTtLfij1K9oFY73fox1X2i21ZQHmeAabL0t2keOmJ4nAXIceZKk/t/ZemXw8YiwSqc5xgp&#10;0sMZ3e29jq1RNg0EDcaVEFerjQ0j0qN6MPea/nBI6bojasdj9OPJQHIWMpI3KWHjDLTZDp81gxgC&#10;DSJbx9b2qJXCfAqJ0foerNAGuEHHeFCn60Hxo0cUPs4mN3mBEQVPns+maTzHhJShXsg11vmPXPco&#10;GBV23hKx63ytlQJFaHvuQA73zge0LwkhWem1kDIKQyo0VHg+yScRktNSsOAMYc7utrW06ECCtOIT&#10;RwfP6zCr94rFYh0nbHWxPRESbOQjZ94KYFFyHLr1nGEkOdymYJ3hSRU6wvQA+GKd1fVzns5Xs9Ws&#10;GBX5dDUq0qYZ3a3rYjRdZzeT5kNT1032K4DPirITjHEV8D8rPSv+TkmXO3fW6FXrV6KSt9UjowD2&#10;+R1BR0kEFZz1tNXstLFhuqAOEHcMvlzEcHte72PUy+9i+QQAAP//AwBQSwMEFAAGAAgAAAAhAD7N&#10;yhLiAAAACwEAAA8AAABkcnMvZG93bnJldi54bWxMj8FOwzAQRO9I/IO1SNyondK0ScimQkicAFW0&#10;vXBzYzeJGq/d2E3D32NOcFzN08zbcj2Zno168J0lhGQmgGmqreqoQdjvXh8yYD5IUrK3pBG+tYd1&#10;dXtTykLZK33qcRsaFkvIFxKhDcEVnPu61Ub6mXWaYna0g5EhnkPD1SCvsdz0fC7EkhvZUVxopdMv&#10;ra5P24tBOApXb/Ldmzqf3WJs3r/2Lvk4Id7fTc9PwIKewh8Mv/pRHarodLAXUp71CFkiFhFFWK7y&#10;FFgksvljDuyAsErSFHhV8v8/VD8AAAD//wMAUEsBAi0AFAAGAAgAAAAhALaDOJL+AAAA4QEAABMA&#10;AAAAAAAAAAAAAAAAAAAAAFtDb250ZW50X1R5cGVzXS54bWxQSwECLQAUAAYACAAAACEAOP0h/9YA&#10;AACUAQAACwAAAAAAAAAAAAAAAAAvAQAAX3JlbHMvLnJlbHNQSwECLQAUAAYACAAAACEACLSvwEMC&#10;AAB2BAAADgAAAAAAAAAAAAAAAAAuAgAAZHJzL2Uyb0RvYy54bWxQSwECLQAUAAYACAAAACEAPs3K&#10;EuIAAAALAQAADwAAAAAAAAAAAAAAAACdBAAAZHJzL2Rvd25yZXYueG1sUEsFBgAAAAAEAAQA8wAA&#10;AKwFAAAAAA==&#10;">
                <v:stroke endarrow="block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D0537E" wp14:editId="491FEBD4">
                <wp:simplePos x="0" y="0"/>
                <wp:positionH relativeFrom="column">
                  <wp:posOffset>5041265</wp:posOffset>
                </wp:positionH>
                <wp:positionV relativeFrom="paragraph">
                  <wp:posOffset>3990975</wp:posOffset>
                </wp:positionV>
                <wp:extent cx="28575" cy="257175"/>
                <wp:effectExtent l="0" t="0" r="28575" b="28575"/>
                <wp:wrapNone/>
                <wp:docPr id="1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96.95pt;margin-top:314.25pt;width:2.25pt;height:20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hwcKwIAAEoEAAAOAAAAZHJzL2Uyb0RvYy54bWysVE2P2jAQvVfqf7Byh3w0sBARVqsE2sO2&#10;RdrtDzC2k1h1bMs2BFT1v3fsAC3tparKwYztmTdvZp6zejz1Ah2ZsVzJMkqnSYSYJIpy2ZbRl9ft&#10;ZBEh67CkWCjJyujMbPS4fvtmNeiCZapTgjKDAETaYtBl1Dmnizi2pGM9tlOlmYTLRpkeO9iaNqYG&#10;D4DeizhLknk8KEO1UYRZC6f1eBmtA37TMOI+N41lDokyAm4urCase7/G6xUuWoN1x8mFBv4HFj3m&#10;EpLeoGrsMDoY/gdUz4lRVjVuSlQfq6bhhIUaoJo0+a2alw5rFmqB5lh9a5P9f7Dk03FnEKcwO5iU&#10;xD3M6OngVEiN0sw3aNC2AL9K7owvkZzki35W5KtFUlUdli0L3q9nDcGpj4jvQvzGakizHz4qCj4Y&#10;EoRunRrTo0Zw/cEHenDoCDqF8Zxv42EnhwgcZovZwyxCBG6y2UMKtk+FC4/iY7Wx7j1TPfJGGVln&#10;MG87VykpQQfKjBnw8dm6MfAa4IOl2nIh4BwXQqKhjJazbBYoWSU49Zf+zpp2XwmDjtgLKvwuLO7c&#10;jDpIGsA6hunmYjvMxWgDayE9HtQGdC7WqJhvy2S5WWwW+STP5ptJntT15Glb5ZP5Fmqu39VVVaff&#10;PbU0LzpOKZOe3VW9af536ri8o1F3N/3e2hDfo4dGA9nrfyAdxuwnO2pkr+h5Z3xr/cRBsMH58rj8&#10;i/h1H7x+fgLWPwAAAP//AwBQSwMEFAAGAAgAAAAhAJgCVCrfAAAACwEAAA8AAABkcnMvZG93bnJl&#10;di54bWxMj01PwzAMhu9I/IfISNxYyhj9oumEkEAcUCUG3LPGtIXGKU3Wdv8e7wRH249eP2+xXWwv&#10;Jhx950jB9SoCgVQ701Gj4P3t8SoF4YMmo3tHqOCIHrbl+Vmhc+NmesVpFxrBIeRzraANYcil9HWL&#10;VvuVG5D49ulGqwOPYyPNqGcOt71cR1Esre6IP7R6wIcW6+/dwSr4oeT4sZFT+lVVIX56fmkIq1mp&#10;y4vl/g5EwCX8wXDSZ3Uo2WnvDmS86BUk2U3GqIJ4nd6CYCLJ0g2IPW/iLAJZFvJ/h/IXAAD//wMA&#10;UEsBAi0AFAAGAAgAAAAhALaDOJL+AAAA4QEAABMAAAAAAAAAAAAAAAAAAAAAAFtDb250ZW50X1R5&#10;cGVzXS54bWxQSwECLQAUAAYACAAAACEAOP0h/9YAAACUAQAACwAAAAAAAAAAAAAAAAAvAQAAX3Jl&#10;bHMvLnJlbHNQSwECLQAUAAYACAAAACEA3yYcHCsCAABKBAAADgAAAAAAAAAAAAAAAAAuAgAAZHJz&#10;L2Uyb0RvYy54bWxQSwECLQAUAAYACAAAACEAmAJUKt8AAAALAQAADwAAAAAAAAAAAAAAAACFBAAA&#10;ZHJzL2Rvd25yZXYueG1sUEsFBgAAAAAEAAQA8wAAAJEFAAAAAA==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A702CC" wp14:editId="6A2343B1">
                <wp:simplePos x="0" y="0"/>
                <wp:positionH relativeFrom="column">
                  <wp:posOffset>4745990</wp:posOffset>
                </wp:positionH>
                <wp:positionV relativeFrom="paragraph">
                  <wp:posOffset>4067175</wp:posOffset>
                </wp:positionV>
                <wp:extent cx="323850" cy="124460"/>
                <wp:effectExtent l="0" t="0" r="76200" b="66040"/>
                <wp:wrapNone/>
                <wp:docPr id="2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124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73.7pt;margin-top:320.25pt;width:25.5pt;height: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REUOQIAAGMEAAAOAAAAZHJzL2Uyb0RvYy54bWysVMuO2yAU3VfqPyD2iR9x0sSKMxrZSTfT&#10;NtJMP4AAjlExICBxoqr/3gt5dKbdVFW9wBdzH+eee/Dy4dRLdOTWCa0qnI1TjLiimgm1r/DXl81o&#10;jpHzRDEiteIVPnOHH1bv3y0HU/Jcd1oybhEkUa4cTIU7702ZJI52vCdurA1XcNhq2xMPW7tPmCUD&#10;ZO9lkqfpLBm0ZcZqyp2Dr83lEK9i/rbl1H9pW8c9khUGbD6uNq67sCarJSn3lphO0CsM8g8oeiIU&#10;FL2naogn6GDFH6l6Qa12uvVjqvtEt62gPPYA3WTpb908d8Tw2AuQ48ydJvf/0tLPx61FglU4B3oU&#10;6WFGjwevY2mUFYGgwbgS/Gq1taFFelLP5knTbw4pXXdE7Xn0fjkbCM5CRPImJGycgTK74ZNm4EOg&#10;QGTr1No+pAQe0CkO5XwfCj95ROHjJJ/Mp4CNwlGWF8UsDi0h5S3YWOc/ct2jYFTYeUvEvvO1VgrG&#10;r20WS5Hjk/MBGilvAaGy0hshZVSBVGio8GKaT2OA01KwcBjcnN3vamnRkQQdxSf2CSev3aw+KBaT&#10;dZyw9dX2REiwkY8EeSuAMslxqNZzhpHkcHWCdYEnVagI7QPgq3WR0vdFuljP1/NiVOSz9ahIm2b0&#10;uKmL0WyTfZg2k6aum+xHAJ8VZScY4yrgv8k6K/5ONtcLdhHkXdh3opK32SOjAPb2jqDj/MPIL+LZ&#10;aXbe2tBdkAIoOTpfb124Kq/30evXv2H1EwAA//8DAFBLAwQUAAYACAAAACEA5BsCJeIAAAALAQAA&#10;DwAAAGRycy9kb3ducmV2LnhtbEyPwU7DMAyG70i8Q2QkbiwdKulWmk7AhOgFJDaEOGZNaCIap2qy&#10;rePpMSc4+ven35+r1eR7djBjdAElzGcZMINt0A47CW/bx6sFsJgUatUHNBJOJsKqPj+rVKnDEV/N&#10;YZM6RiUYSyXBpjSUnMfWGq/iLAwGafcZRq8SjWPH9aiOVO57fp1lgnvlkC5YNZgHa9qvzd5LSOuP&#10;kxXv7f3SvWyfnoX7bppmLeXlxXR3CyyZKf3B8KtP6lCT0y7sUUfWSyjyIidUgsizG2BEFMsFJTtK&#10;RDYHXlf8/w/1DwAAAP//AwBQSwECLQAUAAYACAAAACEAtoM4kv4AAADhAQAAEwAAAAAAAAAAAAAA&#10;AAAAAAAAW0NvbnRlbnRfVHlwZXNdLnhtbFBLAQItABQABgAIAAAAIQA4/SH/1gAAAJQBAAALAAAA&#10;AAAAAAAAAAAAAC8BAABfcmVscy8ucmVsc1BLAQItABQABgAIAAAAIQASOREUOQIAAGMEAAAOAAAA&#10;AAAAAAAAAAAAAC4CAABkcnMvZTJvRG9jLnhtbFBLAQItABQABgAIAAAAIQDkGwIl4gAAAAs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E8D99B" wp14:editId="30F0F643">
                <wp:simplePos x="0" y="0"/>
                <wp:positionH relativeFrom="column">
                  <wp:posOffset>4143375</wp:posOffset>
                </wp:positionH>
                <wp:positionV relativeFrom="paragraph">
                  <wp:posOffset>3867785</wp:posOffset>
                </wp:positionV>
                <wp:extent cx="638175" cy="323850"/>
                <wp:effectExtent l="0" t="0" r="9525" b="0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1D2" w:rsidRPr="003D41D2" w:rsidRDefault="003D41D2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326.25pt;margin-top:304.55pt;width:50.2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h9hgIAABcFAAAOAAAAZHJzL2Uyb0RvYy54bWysVNuO2yAQfa/Uf0C8Z32Jc7G1zmovTVVp&#10;e5F2+wHE4BgVAwUSe1v13ztAkqbbVqqq+gEDMxxm5pzh8mrsBdozY7mSNc4uUoyYbBTlclvjj4/r&#10;yRIj64ikRCjJavzELL5avXxxOeiK5apTgjKDAETaatA17pzTVZLYpmM9sRdKMwnGVpmeOFiabUIN&#10;GQC9F0mepvNkUIZqoxpmLezeRSNeBfy2ZY1737aWOSRqDLG5MJowbvyYrC5JtTVEd7w5hEH+IYqe&#10;cAmXnqDuiCNoZ/gvUD1vjLKqdReN6hPVtrxhIQfIJkufZfPQEc1CLlAcq09lsv8Ptnm3/2AQp8Bd&#10;iZEkPXD0yEaHbtSIsqmvz6BtBW4PGhzdCPvgG3K1+l41nyyS6rYjcsuujVFDxwiF+DJ/Mjk7GnGs&#10;B9kMbxWFe8jOqQA0tqb3xYNyIEAHnp5O3PhYGticT5fZYoZRA6ZpPl3OAncJqY6HtbHuNVM98pMa&#10;G6A+gJP9vXU+GFIdXfxdVglO11yIsDDbza0waE9AJuvwhfifuQnpnaXyxyJi3IEY4Q5v89EG2r+W&#10;WV6kN3k5Wc+Xi0mxLmaTcpEuJ2lW3pTztCiLu/U3H2BWVB2nlMl7LtlRglnxdxQfmiGKJ4gQDTUu&#10;Z/ksMvTHJNPw/S7JnjvoSMH7Gi9PTqTyvL6SFNImlSNcxHnyc/ihylCD4z9UJajAEx8l4MbNGAV3&#10;FNdG0SeQhVFAG3APrwlMOmW+YDRAZ9bYft4RwzASbyRIq8yKwrdyWBSzRQ4Lc27ZnFuIbACqxg6j&#10;OL11sf132vBtBzdFMUt1DXJseZCK122M6iBi6L6Q0+Gl8O19vg5eP96z1XcAAAD//wMAUEsDBBQA&#10;BgAIAAAAIQApnifS3wAAAAsBAAAPAAAAZHJzL2Rvd25yZXYueG1sTI/BTsMwEETvSPyDtUhcELVT&#10;SEJDnAqQQFxb+gFOvE0i4nUUu0369ywnuO3ujGbflNvFDeKMU+g9aUhWCgRS421PrYbD1/v9E4gQ&#10;DVkzeEINFwywra6vSlNYP9MOz/vYCg6hUBgNXYxjIWVoOnQmrPyIxNrRT85EXqdW2snMHO4GuVYq&#10;k870xB86M+Jbh833/uQ0HD/nu3Qz1x/xkO8es1fT57W/aH17s7w8g4i4xD8z/OIzOlTMVPsT2SAG&#10;DVm6TtnKg9okINiRpw/cruZLphKQVSn/d6h+AAAA//8DAFBLAQItABQABgAIAAAAIQC2gziS/gAA&#10;AOEBAAATAAAAAAAAAAAAAAAAAAAAAABbQ29udGVudF9UeXBlc10ueG1sUEsBAi0AFAAGAAgAAAAh&#10;ADj9If/WAAAAlAEAAAsAAAAAAAAAAAAAAAAALwEAAF9yZWxzLy5yZWxzUEsBAi0AFAAGAAgAAAAh&#10;AOQ0SH2GAgAAFwUAAA4AAAAAAAAAAAAAAAAALgIAAGRycy9lMm9Eb2MueG1sUEsBAi0AFAAGAAgA&#10;AAAhACmeJ9LfAAAACwEAAA8AAAAAAAAAAAAAAAAA4AQAAGRycy9kb3ducmV2LnhtbFBLBQYAAAAA&#10;BAAEAPMAAADsBQAAAAA=&#10;" stroked="f">
                <v:textbox>
                  <w:txbxContent>
                    <w:p w:rsidR="003D41D2" w:rsidRPr="003D41D2" w:rsidRDefault="003D41D2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5cm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2431D9" wp14:editId="32990C94">
                <wp:simplePos x="0" y="0"/>
                <wp:positionH relativeFrom="column">
                  <wp:posOffset>5793741</wp:posOffset>
                </wp:positionH>
                <wp:positionV relativeFrom="paragraph">
                  <wp:posOffset>3990976</wp:posOffset>
                </wp:positionV>
                <wp:extent cx="276224" cy="257174"/>
                <wp:effectExtent l="38100" t="38100" r="29210" b="29210"/>
                <wp:wrapNone/>
                <wp:docPr id="2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6224" cy="25717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456.2pt;margin-top:314.25pt;width:21.75pt;height:20.2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RZQQwIAAHcEAAAOAAAAZHJzL2Uyb0RvYy54bWysVMFu2zAMvQ/YPwi6p449J2mNOkVhJ9uh&#10;2wq0212R5FiYLAmSGicY9u8jlTRdt8swzAeZski+R+rR1zf7QZOd9EFZU9P8YkqJNNwKZbY1/fK4&#10;nlxSEiIzgmlrZE0PMtCb5ds316OrZGF7q4X0BJKYUI2upn2MrsqywHs5sHBhnTRw2Fk/sAhbv82E&#10;ZyNkH3RWTKfzbLReOG+5DAG+tsdDukz5u07y+LnrgoxE1xS4xbT6tG5wzZbXrNp65nrFTzTYP7AY&#10;mDIAek7VssjIk1d/pBoU9zbYLl5wO2S26xSXqQaoJp/+Vs1Dz5xMtUBzgju3Kfy/tPzT7t4TJWpa&#10;5JQYNsAd3T5Fm6BJPsMGjS5U4NeYe48l8r15cHeWfwvE2KZnZiuT9+PBQXCOEdmrENwEBzCb8aMV&#10;4MMAIHVr3/mBdFq5DxiYrK9oIQz0huzTRR3OFyX3kXD4WCzmRVFSwuGomC3yRZlQWYUJMdj5EN9L&#10;OxA0ahqiZ2rbx8YaA5Kw/gjBdnchIt2XAAw2dq20TsrQhow1vZoVs8QpWK0EHqJb8NtNoz3ZMdRW&#10;ek4sXrl5+2REStZLJlYnOzKlwSYxNS16BW3UkiLaIAUlWsI4oXWkpw0iQvlA+GQd5fX9anq1ulxd&#10;lpOymK8m5bRtJ7frppzM1/li1r5rm6bNfyD5vKx6JYQ0yP9Z6nn5d1I6Dd1RpGexnxuVvc6eOgpk&#10;n9+JdNIEyuAoqI0Vh3uP1aE8QN3J+TSJOD6/7pPXy/9i+RMAAP//AwBQSwMEFAAGAAgAAAAhAPDp&#10;49ThAAAACwEAAA8AAABkcnMvZG93bnJldi54bWxMj8FOwzAMhu9Ie4fISNxY2mqtltJ0mpA4AUJs&#10;u3DLGq+t1jhZk3Xl7QknONr+9Pv7q81sBjbh6HtLEtJlAgypsbqnVsJh//K4BuaDIq0GSyjhGz1s&#10;6sVdpUptb/SJ0y60LIaQL5WELgRXcu6bDo3yS+uQ4u1kR6NCHMeW61HdYrgZeJYkBTeqp/ihUw6f&#10;O2zOu6uRcEpc8yH2r/pycaupffs6uPT9LOXD/bx9AhZwDn8w/OpHdaij09FeSXs2SBBptoqohCJb&#10;58AiIfJcADvGTSES4HXF/3eofwAAAP//AwBQSwECLQAUAAYACAAAACEAtoM4kv4AAADhAQAAEwAA&#10;AAAAAAAAAAAAAAAAAAAAW0NvbnRlbnRfVHlwZXNdLnhtbFBLAQItABQABgAIAAAAIQA4/SH/1gAA&#10;AJQBAAALAAAAAAAAAAAAAAAAAC8BAABfcmVscy8ucmVsc1BLAQItABQABgAIAAAAIQC77RZQQwIA&#10;AHcEAAAOAAAAAAAAAAAAAAAAAC4CAABkcnMvZTJvRG9jLnhtbFBLAQItABQABgAIAAAAIQDw6ePU&#10;4QAAAAsBAAAPAAAAAAAAAAAAAAAAAJ0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844CD4" wp14:editId="52842A4B">
                <wp:simplePos x="0" y="0"/>
                <wp:positionH relativeFrom="column">
                  <wp:posOffset>2249805</wp:posOffset>
                </wp:positionH>
                <wp:positionV relativeFrom="paragraph">
                  <wp:posOffset>3876675</wp:posOffset>
                </wp:positionV>
                <wp:extent cx="575310" cy="1143000"/>
                <wp:effectExtent l="38100" t="19050" r="34290" b="38100"/>
                <wp:wrapTight wrapText="bothSides">
                  <wp:wrapPolygon edited="0">
                    <wp:start x="12944" y="22005"/>
                    <wp:lineTo x="22237" y="22171"/>
                    <wp:lineTo x="23733" y="945"/>
                    <wp:lineTo x="18091" y="-237"/>
                    <wp:lineTo x="5225" y="-467"/>
                    <wp:lineTo x="3795" y="-492"/>
                    <wp:lineTo x="-32" y="3042"/>
                    <wp:lineTo x="-1148" y="18872"/>
                    <wp:lineTo x="2937" y="21827"/>
                    <wp:lineTo x="7226" y="21903"/>
                    <wp:lineTo x="12944" y="22005"/>
                  </wp:wrapPolygon>
                </wp:wrapTight>
                <wp:docPr id="2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678072" flipV="1">
                          <a:off x="0" y="0"/>
                          <a:ext cx="575310" cy="1143000"/>
                        </a:xfrm>
                        <a:prstGeom prst="can">
                          <a:avLst>
                            <a:gd name="adj" fmla="val 4966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7" o:spid="_x0000_s1026" type="#_x0000_t22" style="position:absolute;margin-left:177.15pt;margin-top:305.25pt;width:45.3pt;height:90pt;rotation:-11663302fd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76/LQMAAJIGAAAOAAAAZHJzL2Uyb0RvYy54bWysVclu2zAQvRfoPxC8O6JseRMiB6lsFwW6&#10;BEiXMy1SEluKVEk6clr03zukZMdpciiKwoDAZfhm5r2Z8eXVoZHojhsrtMpwfEEw4qrQTKgqw58+&#10;bkcLjKyjilGpFc/wPbf4avXyxWXXpnysay0ZNwhAlE27NsO1c20aRbaoeUPthW65gstSm4Y62Joq&#10;YoZ2gN7IaEzILOq0Ya3RBbcWTtf9JV4F/LLkhftQlpY7JDMMsbnwNeG7899odUnTytC2FsUQBv2H&#10;KBoqFDg9Qa2po2hvxBOoRhRGW126i0I3kS5LUfCQA2QTkz+yua1py0MuQI5tTzTZ/wdbvL+7MUiw&#10;DI+nGCnagEbXe6eDazT3/HStTcHstr0xPkPbvtXFN4uUzmuqKn5tjO5qThlEFXv76NEDv7HwFO26&#10;d5oBOgX0QNWhNA0yGiSJyWy+IPMxRqUU7WeP4z0BO+gQpLo/ScUPDhVwOJ1PJzEIWsBVHCcTQoKW&#10;EU09rH/dGutec90gv8hwQXuB6N1b64JSbEiXsq/guJGg+x2VKFnOZsuQB00HY0A9ovmXSm+FlKFy&#10;pEIdBLAkUxJCtloK5m+9XShinkuDADfD7tCnJfcNMNGfxRB3HzlN4RxqtT8/JnOCAFoB8Bzd6L1i&#10;IQhP/mZYOypkvwZ7qXwYPLTBkLXeO25ua9YhJjwt42kC/mEDPeGXPhpEZQXNXDiDvT5fhKtDOXgR&#10;Ql6m2p2yWhD/C+dUtjXt459MCemLAaLuzUMGJ/dh9ygyUHaI0Wsceufnkiw3i80iGSXj2WaUkPV6&#10;dL3Nk9FsG8+n68k6z9fxL+87TtJaMMaV5/7Yx3Hyd30yTJS+A887OSj5LAWVPVaRRa2Gyn+GmeWr&#10;PN5uh0qqrGeuGqwH2Z+QOdkuSL4+ewIinlxJoRA03INOvtfCxBkqLnpMQ0/xAYodrI7shub0/dj3&#10;9U6ze+jN0IUgPAxyqIlamx8YdTAUM2y/76nhGMk3CrJcxkkCZu58Y843u/MNVQVAQeFDRYVl7vrJ&#10;u2+NqGrw1DeE0n7ilMIdh0cfFcTthwcMvmOefkj7yXq+D1YPfyWr3wAAAP//AwBQSwMEFAAGAAgA&#10;AAAhAN/t89viAAAACwEAAA8AAABkcnMvZG93bnJldi54bWxMj8FOwzAMhu9IvENkJC4TS0q7QUvT&#10;acDghJDYOOyYNaYpNE7VZF15e8IJjrY//f7+cjXZjo04+NaRhGQugCHVTrfUSHjfPV3dAvNBkVad&#10;I5TwjR5W1flZqQrtTvSG4zY0LIaQL5QEE0JfcO5rg1b5ueuR4u3DDVaFOA4N14M6xXDb8Wshltyq&#10;luIHo3p8MFh/bY9Wwn2ePM8+N+OjWM92m/3L/jU1DqW8vJjWd8ACTuEPhl/9qA5VdDq4I2nPOgnp&#10;IksjKmGZiAWwSGRZlgM7SLjJ44ZXJf/fofoBAAD//wMAUEsBAi0AFAAGAAgAAAAhALaDOJL+AAAA&#10;4QEAABMAAAAAAAAAAAAAAAAAAAAAAFtDb250ZW50X1R5cGVzXS54bWxQSwECLQAUAAYACAAAACEA&#10;OP0h/9YAAACUAQAACwAAAAAAAAAAAAAAAAAvAQAAX3JlbHMvLnJlbHNQSwECLQAUAAYACAAAACEA&#10;oP++vy0DAACSBgAADgAAAAAAAAAAAAAAAAAuAgAAZHJzL2Uyb0RvYy54bWxQSwECLQAUAAYACAAA&#10;ACEA3+3z2+IAAAALAQAADwAAAAAAAAAAAAAAAACHBQAAZHJzL2Rvd25yZXYueG1sUEsFBgAAAAAE&#10;AAQA8wAAAJYGAAAAAA=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5771D0" wp14:editId="3CB607FD">
                <wp:simplePos x="0" y="0"/>
                <wp:positionH relativeFrom="column">
                  <wp:posOffset>-226060</wp:posOffset>
                </wp:positionH>
                <wp:positionV relativeFrom="paragraph">
                  <wp:posOffset>2811145</wp:posOffset>
                </wp:positionV>
                <wp:extent cx="3448050" cy="4991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4991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49CB" w:rsidRDefault="00D249CB" w:rsidP="00332FE1">
                            <w:r w:rsidRPr="00392C3C">
                              <w:t>A cylinder with a radius of 0.6m and a height of 15m needs to be replaced with a cylinder of equal volume.  However...the new cylinder has a radius of 0.5m.     How high must the new cylinder be?</w:t>
                            </w:r>
                          </w:p>
                          <w:p w:rsidR="00D249CB" w:rsidRPr="00392C3C" w:rsidRDefault="00D249CB" w:rsidP="00392C3C"/>
                          <w:p w:rsidR="00D249CB" w:rsidRDefault="00D249C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17.8pt;margin-top:221.35pt;width:271.5pt;height:3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E7mwIAAE8FAAAOAAAAZHJzL2Uyb0RvYy54bWysVF1v2yAUfZ+0/4B4T22nTpZYdaouTqZJ&#10;3YfU7gcQwDEaBg9I7G7af98FktTdXqZpfsBcPg7n3Hvg5nZoJTpyY4VWJc6uUoy4opoJtS/xl8ft&#10;ZIGRdUQxIrXiJX7iFt+uXr+66buCT3WjJeMGAYiyRd+VuHGuK5LE0oa3xF7pjiuYrLVpiYPQ7BNm&#10;SA/orUymaTpPem1YZzTl1sJoFSfxKuDXNafuU11b7pAsMXBzoTWh3fk2Wd2QYm9I1wh6okH+gUVL&#10;hIJDL1AVcQQdjPgDqhXUaKtrd0V1m+i6FpQHDaAmS39T89CQjgctkBzbXdJk/x8s/Xj8bJBgJZ6+&#10;wUiRFmr0yAeH3uoBzX16+s4WsOqhg3VugGEoc5Bqu3tNv1qk9Lohas/vjNF9wwkDepnfmYy2Rhzr&#10;QXb9B83gGHJwOgANtWl97iAbCNChTE+X0ngqFAav83yRzmCKwly+XGZZGoqXkOK8vTPWveO6Rb5T&#10;YgO1D/DkeG+dp0OK8xJ/mtJbIWWov1SoL/FyNp1FYVoK5if9suBEvpYGHQl4yA1RvDy0oCKOARX4&#10;opVgHAwXx88ELxCBgx2jt8KB/aVoS7wYofgsbhQL5BwRMvZBgFSeEyQFJJ160WY/lulys9gs8kk+&#10;nW8meVpVk7vtOp/Mt9mbWXVdrddV9tPLy/KiEYxx5RWeLZ/lf2ep0+WLZr2Y/oUka/a7S7q24Qtm&#10;gFQ+K09e0giJAVXnf1AX7OMdE73jht0QjXp25U6zJ/CT0fFWwysEnUab7xj1cKNLbL8diOEYyfcK&#10;PLnM8tw/AePAjIPdOCCKAhQUHKPYXbv4bBw6I/YNnBSNoPQd+LgWwWHe8JEVKPEB3Nqg6fTC+Gdh&#10;HIdVz+/g6hcAAAD//wMAUEsDBBQABgAIAAAAIQB2skAl5QAAAAwBAAAPAAAAZHJzL2Rvd25yZXYu&#10;eG1sTI/BTsMwEETvSPyDtUhcUOsQ3KaEOBVC4kKQEE1V4ObGSxIltqPYbQNfz3KC42qeZt5m68n0&#10;7Iijb52VcD2PgKGtnG5tLWFbPs5WwHxQVqveWZTwhR7W+flZplLtTvYVj5tQMyqxPlUSmhCGlHNf&#10;NWiUn7sBLWWfbjQq0DnWXI/qROWm53EULblRraWFRg340GDVbQ5GQtG9jWX5/XH19CKei9tdISbs&#10;3qW8vJju74AFnMIfDL/6pA45Oe3dwWrPegmzm8WSUAlCxAkwIhZRIoDtCY3jVQI8z/j/J/IfAAAA&#10;//8DAFBLAQItABQABgAIAAAAIQC2gziS/gAAAOEBAAATAAAAAAAAAAAAAAAAAAAAAABbQ29udGVu&#10;dF9UeXBlc10ueG1sUEsBAi0AFAAGAAgAAAAhADj9If/WAAAAlAEAAAsAAAAAAAAAAAAAAAAALwEA&#10;AF9yZWxzLy5yZWxzUEsBAi0AFAAGAAgAAAAhAMfeoTubAgAATwUAAA4AAAAAAAAAAAAAAAAALgIA&#10;AGRycy9lMm9Eb2MueG1sUEsBAi0AFAAGAAgAAAAhAHayQCXlAAAADAEAAA8AAAAAAAAAAAAAAAAA&#10;9QQAAGRycy9kb3ducmV2LnhtbFBLBQYAAAAABAAEAPMAAAAHBgAAAAA=&#10;" filled="f" strokecolor="black [3213]">
                <v:textbox inset=",7.2pt,,7.2pt">
                  <w:txbxContent>
                    <w:p w:rsidR="00D249CB" w:rsidRDefault="00D249CB" w:rsidP="00332FE1">
                      <w:r w:rsidRPr="00392C3C">
                        <w:t>A cylinder with a radius of 0.6m and a height of 15m needs to be replaced with a cylinder of equal volume.  However...the new cylinder has a radius of 0.5m.     How high must the new cylinder be?</w:t>
                      </w:r>
                    </w:p>
                    <w:p w:rsidR="00D249CB" w:rsidRPr="00392C3C" w:rsidRDefault="00D249CB" w:rsidP="00392C3C"/>
                    <w:p w:rsidR="00D249CB" w:rsidRDefault="00D249CB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8C9BA" wp14:editId="15DFBDE3">
                <wp:simplePos x="0" y="0"/>
                <wp:positionH relativeFrom="column">
                  <wp:posOffset>945515</wp:posOffset>
                </wp:positionH>
                <wp:positionV relativeFrom="paragraph">
                  <wp:posOffset>19050</wp:posOffset>
                </wp:positionV>
                <wp:extent cx="5124450" cy="2419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2419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49CB" w:rsidRDefault="00D249CB">
                            <w:r w:rsidRPr="00392C3C">
                              <w:t>Steps to solving problems with Volume</w:t>
                            </w:r>
                          </w:p>
                          <w:p w:rsidR="00D249CB" w:rsidRDefault="00D249CB"/>
                          <w:p w:rsidR="00D249CB" w:rsidRDefault="00D249CB">
                            <w:r>
                              <w:t xml:space="preserve">1. </w:t>
                            </w:r>
                            <w:r w:rsidR="003D41D2">
                              <w:t xml:space="preserve">Determine what __________________________ to use. </w:t>
                            </w:r>
                          </w:p>
                          <w:p w:rsidR="00D249CB" w:rsidRPr="00392C3C" w:rsidRDefault="00D249CB" w:rsidP="00392C3C"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Pr="00392C3C">
                              <w:rPr>
                                <w:i/>
                                <w:iCs/>
                              </w:rPr>
                              <w:t>V</w:t>
                            </w:r>
                            <w:r w:rsidRPr="00392C3C">
                              <w:t xml:space="preserve">= </w:t>
                            </w:r>
                            <w:r w:rsidRPr="00392C3C">
                              <w:rPr>
                                <w:i/>
                                <w:iCs/>
                              </w:rPr>
                              <w:t>Π</w:t>
                            </w:r>
                            <w:r w:rsidRPr="00392C3C">
                              <w:t xml:space="preserve"> × </w:t>
                            </w:r>
                            <w:r w:rsidRPr="00392C3C">
                              <w:rPr>
                                <w:i/>
                                <w:iCs/>
                              </w:rPr>
                              <w:t>r</w:t>
                            </w:r>
                            <w:r w:rsidRPr="00392C3C">
                              <w:rPr>
                                <w:i/>
                                <w:iCs/>
                                <w:vertAlign w:val="superscript"/>
                              </w:rPr>
                              <w:t>2</w:t>
                            </w:r>
                            <w:r w:rsidRPr="00392C3C">
                              <w:t xml:space="preserve"> </w:t>
                            </w:r>
                            <w:proofErr w:type="gramStart"/>
                            <w:r w:rsidRPr="00392C3C">
                              <w:t xml:space="preserve">×  </w:t>
                            </w:r>
                            <w:r w:rsidRPr="00392C3C">
                              <w:rPr>
                                <w:i/>
                                <w:iCs/>
                              </w:rPr>
                              <w:t>h</w:t>
                            </w:r>
                            <w:proofErr w:type="gramEnd"/>
                            <w:r w:rsidRPr="00392C3C">
                              <w:t xml:space="preserve">   (cylinder)  </w:t>
                            </w:r>
                          </w:p>
                          <w:p w:rsidR="00D249CB" w:rsidRPr="00392C3C" w:rsidRDefault="00D249CB" w:rsidP="00392C3C">
                            <w:pPr>
                              <w:rPr>
                                <w:i/>
                                <w:iCs/>
                              </w:rPr>
                            </w:pPr>
                            <w:r w:rsidRPr="00392C3C">
                              <w:rPr>
                                <w:i/>
                                <w:iCs/>
                              </w:rPr>
                              <w:tab/>
                              <w:t>V</w:t>
                            </w:r>
                            <w:r w:rsidRPr="00392C3C">
                              <w:t xml:space="preserve"> = </w:t>
                            </w:r>
                            <w:r w:rsidRPr="00392C3C">
                              <w:rPr>
                                <w:i/>
                                <w:iCs/>
                              </w:rPr>
                              <w:t>l</w:t>
                            </w:r>
                            <w:r w:rsidRPr="00392C3C">
                              <w:t xml:space="preserve"> × </w:t>
                            </w:r>
                            <w:r w:rsidRPr="00392C3C">
                              <w:rPr>
                                <w:i/>
                                <w:iCs/>
                              </w:rPr>
                              <w:t>w</w:t>
                            </w:r>
                            <w:r w:rsidRPr="00392C3C">
                              <w:t xml:space="preserve"> × </w:t>
                            </w:r>
                            <w:proofErr w:type="gramStart"/>
                            <w:r w:rsidRPr="00392C3C">
                              <w:rPr>
                                <w:i/>
                                <w:iCs/>
                              </w:rPr>
                              <w:t>h  (</w:t>
                            </w:r>
                            <w:proofErr w:type="gramEnd"/>
                            <w:r w:rsidRPr="00392C3C">
                              <w:t>rectangular prism)</w:t>
                            </w:r>
                          </w:p>
                          <w:p w:rsidR="00D249CB" w:rsidRPr="00392C3C" w:rsidRDefault="00D249CB" w:rsidP="00392C3C">
                            <w:r w:rsidRPr="00392C3C">
                              <w:rPr>
                                <w:i/>
                                <w:iCs/>
                              </w:rPr>
                              <w:tab/>
                              <w:t xml:space="preserve">V </w:t>
                            </w:r>
                            <w:r w:rsidRPr="00392C3C">
                              <w:t xml:space="preserve">= </w:t>
                            </w:r>
                            <w:proofErr w:type="gramStart"/>
                            <w:r w:rsidRPr="00392C3C">
                              <w:t>( b</w:t>
                            </w:r>
                            <w:proofErr w:type="gramEnd"/>
                            <w:r w:rsidRPr="00392C3C">
                              <w:t xml:space="preserve"> × h ) ÷ 2 × </w:t>
                            </w:r>
                            <w:r w:rsidRPr="00392C3C">
                              <w:rPr>
                                <w:i/>
                                <w:iCs/>
                              </w:rPr>
                              <w:t>l</w:t>
                            </w:r>
                            <w:r w:rsidRPr="00392C3C">
                              <w:t xml:space="preserve">  (triangular prism)</w:t>
                            </w:r>
                          </w:p>
                          <w:p w:rsidR="00D249CB" w:rsidRPr="00392C3C" w:rsidRDefault="00D249CB" w:rsidP="00392C3C">
                            <w:r w:rsidRPr="00392C3C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392C3C">
                              <w:t xml:space="preserve"> </w:t>
                            </w:r>
                            <w:r w:rsidRPr="00392C3C">
                              <w:rPr>
                                <w:i/>
                                <w:iCs/>
                              </w:rPr>
                              <w:t>V</w:t>
                            </w:r>
                            <w:r w:rsidRPr="00392C3C">
                              <w:t xml:space="preserve"> = </w:t>
                            </w:r>
                            <w:proofErr w:type="gramStart"/>
                            <w:r w:rsidRPr="00392C3C">
                              <w:t>s</w:t>
                            </w:r>
                            <w:r w:rsidRPr="00392C3C">
                              <w:rPr>
                                <w:vertAlign w:val="superscript"/>
                              </w:rPr>
                              <w:t xml:space="preserve">3  </w:t>
                            </w:r>
                            <w:r w:rsidRPr="00392C3C">
                              <w:t>(</w:t>
                            </w:r>
                            <w:proofErr w:type="gramEnd"/>
                            <w:r w:rsidRPr="00392C3C">
                              <w:t>cube)</w:t>
                            </w:r>
                          </w:p>
                          <w:p w:rsidR="00D249CB" w:rsidRDefault="00D249CB"/>
                          <w:p w:rsidR="00D249CB" w:rsidRDefault="00D249CB">
                            <w:r>
                              <w:t xml:space="preserve">2.     </w:t>
                            </w:r>
                            <w:r w:rsidRPr="00392C3C">
                              <w:t>Decide if you will need to</w:t>
                            </w:r>
                            <w:r>
                              <w:t>…..</w:t>
                            </w:r>
                          </w:p>
                          <w:p w:rsidR="00D249CB" w:rsidRDefault="00D249CB"/>
                          <w:p w:rsidR="00332FE1" w:rsidRDefault="00332FE1"/>
                          <w:p w:rsidR="00D249CB" w:rsidRDefault="00D249CB">
                            <w:r>
                              <w:t xml:space="preserve">3.     </w:t>
                            </w:r>
                            <w:r w:rsidRPr="00392C3C">
                              <w:t>Check to make sure you do not need to</w:t>
                            </w:r>
                            <w:r>
                              <w:t>…..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74.45pt;margin-top:1.5pt;width:403.5pt;height:1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dMfmAIAAFAFAAAOAAAAZHJzL2Uyb0RvYy54bWysVNuO2yAQfa/Uf0C8Z31ZZzex1lmlcVJV&#10;2l6k3X4AwThGxeACib2t+u8dIHG97UtV1Q+YGYbDnJkDd/dDK9CJacOVLHByFWPEJFUVl4cCf37a&#10;zRYYGUtkRYSSrMDPzOD71etXd32Xs1Q1SlRMIwCRJu+7AjfWdnkUGdqwlpgr1TEJi7XSLbFg6kNU&#10;adIDeiuiNI5vol7pqtOKMmPAW4ZFvPL4dc2o/VjXhlkkCgy5WT9qP+7dGK3uSH7QpGs4PadB/iGL&#10;lnAJh45QJbEEHTX/A6rlVCujantFVRupuuaUeQ7AJol/Y/PYkI55LlAc041lMv8Pln44fdKIVwVO&#10;lxhJ0kKPnthg0Rs1oGtXnr4zOUQ9dhBnB3BDmz1V0z0o+sUgqTYNkQe21lr1DSMVpJe4ndFka8Ax&#10;DmTfv1cVHEOOVnmgodatqx1UAwE6tOl5bI1LhYJznqRZNoclCmtpliyvwXBnkPyyvdPGvmWqRW5S&#10;YA299/Dk9GBsCL2EuNOk2nEhwE9yIVEPOae3cRyYKcErt+oWvRTZRmh0IiAiOwT24tgCjeBLYvcF&#10;LYEfFBf8lwxHCJ+vmaK33IL+BW8LvJiguDJuZeWzs4SLMAeyQrqcoCrA6TwLOvu+jJfbxXaRzbL0&#10;ZjvL4rKcrXebbHazS27n5XW52ZTJD0cvyfKGVxWTjuFF80n2d5o6376g1lH1LygZfdiP5dr579yp&#10;SVj0Mg1fGGB1+Xt2Xj9OMkE8dtgPXqmjLPeqegZBaRWuNTxDMGmU/oZRD1e6wObrkWiGkXgnQZTL&#10;JMvcGzA19NTYTw0iKUBBwzEK040N78ax0/zQwElBCFKtQcg19xJzig9ZARNnwLX1nM5PjHsXpraP&#10;+vUQrn4CAAD//wMAUEsDBBQABgAIAAAAIQCw+xIP3gAAAAkBAAAPAAAAZHJzL2Rvd25yZXYueG1s&#10;TI9LS8QwFIX3gv8hXMGdk6od6dSmgw8UURDmIcwyba5NsbkpTTpT59d7Xeny4xzOo1hOrhN7HELr&#10;ScHlLAGBVHvTUqNgu3m6yECEqMnozhMq+MYAy/L0pNC58Qda4X4dG8EhFHKtwMbY51KG2qLTYeZ7&#10;JNY+/eB0ZBwaaQZ94HDXyaskuZFOt8QNVvf4YLH+Wo9Owdvx3eLxsdra1f3r88uY7jYfYafU+dl0&#10;dwsi4hT/zPA7n6dDyZsqP5IJomNOswVbFVzzJdYX8zlzxZylCciykP8flD8AAAD//wMAUEsBAi0A&#10;FAAGAAgAAAAhALaDOJL+AAAA4QEAABMAAAAAAAAAAAAAAAAAAAAAAFtDb250ZW50X1R5cGVzXS54&#10;bWxQSwECLQAUAAYACAAAACEAOP0h/9YAAACUAQAACwAAAAAAAAAAAAAAAAAvAQAAX3JlbHMvLnJl&#10;bHNQSwECLQAUAAYACAAAACEAV0HTH5gCAABQBQAADgAAAAAAAAAAAAAAAAAuAgAAZHJzL2Uyb0Rv&#10;Yy54bWxQSwECLQAUAAYACAAAACEAsPsSD94AAAAJAQAADwAAAAAAAAAAAAAAAADyBAAAZHJzL2Rv&#10;d25yZXYueG1sUEsFBgAAAAAEAAQA8wAAAP0FAAAAAA==&#10;" filled="f" strokecolor="black [3213]" strokeweight="1pt">
                <v:textbox inset=",7.2pt,,7.2pt">
                  <w:txbxContent>
                    <w:p w:rsidR="00D249CB" w:rsidRDefault="00D249CB">
                      <w:r w:rsidRPr="00392C3C">
                        <w:t>Steps to solving problems with Volume</w:t>
                      </w:r>
                    </w:p>
                    <w:p w:rsidR="00D249CB" w:rsidRDefault="00D249CB"/>
                    <w:p w:rsidR="00D249CB" w:rsidRDefault="00D249CB">
                      <w:r>
                        <w:t xml:space="preserve">1. </w:t>
                      </w:r>
                      <w:r w:rsidR="003D41D2">
                        <w:t xml:space="preserve">Determine what __________________________ to use. </w:t>
                      </w:r>
                    </w:p>
                    <w:p w:rsidR="00D249CB" w:rsidRPr="00392C3C" w:rsidRDefault="00D249CB" w:rsidP="00392C3C">
                      <w:r>
                        <w:t xml:space="preserve"> </w:t>
                      </w:r>
                      <w:r>
                        <w:tab/>
                      </w:r>
                      <w:r w:rsidRPr="00392C3C">
                        <w:rPr>
                          <w:i/>
                          <w:iCs/>
                        </w:rPr>
                        <w:t>V</w:t>
                      </w:r>
                      <w:r w:rsidRPr="00392C3C">
                        <w:t xml:space="preserve">= </w:t>
                      </w:r>
                      <w:r w:rsidRPr="00392C3C">
                        <w:rPr>
                          <w:i/>
                          <w:iCs/>
                        </w:rPr>
                        <w:t>Π</w:t>
                      </w:r>
                      <w:r w:rsidRPr="00392C3C">
                        <w:t xml:space="preserve"> × </w:t>
                      </w:r>
                      <w:r w:rsidRPr="00392C3C">
                        <w:rPr>
                          <w:i/>
                          <w:iCs/>
                        </w:rPr>
                        <w:t>r</w:t>
                      </w:r>
                      <w:r w:rsidRPr="00392C3C">
                        <w:rPr>
                          <w:i/>
                          <w:iCs/>
                          <w:vertAlign w:val="superscript"/>
                        </w:rPr>
                        <w:t>2</w:t>
                      </w:r>
                      <w:r w:rsidRPr="00392C3C">
                        <w:t xml:space="preserve"> </w:t>
                      </w:r>
                      <w:proofErr w:type="gramStart"/>
                      <w:r w:rsidRPr="00392C3C">
                        <w:t xml:space="preserve">×  </w:t>
                      </w:r>
                      <w:r w:rsidRPr="00392C3C">
                        <w:rPr>
                          <w:i/>
                          <w:iCs/>
                        </w:rPr>
                        <w:t>h</w:t>
                      </w:r>
                      <w:proofErr w:type="gramEnd"/>
                      <w:r w:rsidRPr="00392C3C">
                        <w:t xml:space="preserve">   (cylinder)  </w:t>
                      </w:r>
                    </w:p>
                    <w:p w:rsidR="00D249CB" w:rsidRPr="00392C3C" w:rsidRDefault="00D249CB" w:rsidP="00392C3C">
                      <w:pPr>
                        <w:rPr>
                          <w:i/>
                          <w:iCs/>
                        </w:rPr>
                      </w:pPr>
                      <w:r w:rsidRPr="00392C3C">
                        <w:rPr>
                          <w:i/>
                          <w:iCs/>
                        </w:rPr>
                        <w:tab/>
                        <w:t>V</w:t>
                      </w:r>
                      <w:r w:rsidRPr="00392C3C">
                        <w:t xml:space="preserve"> = </w:t>
                      </w:r>
                      <w:r w:rsidRPr="00392C3C">
                        <w:rPr>
                          <w:i/>
                          <w:iCs/>
                        </w:rPr>
                        <w:t>l</w:t>
                      </w:r>
                      <w:r w:rsidRPr="00392C3C">
                        <w:t xml:space="preserve"> × </w:t>
                      </w:r>
                      <w:r w:rsidRPr="00392C3C">
                        <w:rPr>
                          <w:i/>
                          <w:iCs/>
                        </w:rPr>
                        <w:t>w</w:t>
                      </w:r>
                      <w:r w:rsidRPr="00392C3C">
                        <w:t xml:space="preserve"> × </w:t>
                      </w:r>
                      <w:proofErr w:type="gramStart"/>
                      <w:r w:rsidRPr="00392C3C">
                        <w:rPr>
                          <w:i/>
                          <w:iCs/>
                        </w:rPr>
                        <w:t>h  (</w:t>
                      </w:r>
                      <w:proofErr w:type="gramEnd"/>
                      <w:r w:rsidRPr="00392C3C">
                        <w:t>rectangular prism)</w:t>
                      </w:r>
                    </w:p>
                    <w:p w:rsidR="00D249CB" w:rsidRPr="00392C3C" w:rsidRDefault="00D249CB" w:rsidP="00392C3C">
                      <w:r w:rsidRPr="00392C3C">
                        <w:rPr>
                          <w:i/>
                          <w:iCs/>
                        </w:rPr>
                        <w:tab/>
                        <w:t xml:space="preserve">V </w:t>
                      </w:r>
                      <w:r w:rsidRPr="00392C3C">
                        <w:t xml:space="preserve">= </w:t>
                      </w:r>
                      <w:proofErr w:type="gramStart"/>
                      <w:r w:rsidRPr="00392C3C">
                        <w:t>( b</w:t>
                      </w:r>
                      <w:proofErr w:type="gramEnd"/>
                      <w:r w:rsidRPr="00392C3C">
                        <w:t xml:space="preserve"> × h ) ÷ 2 × </w:t>
                      </w:r>
                      <w:r w:rsidRPr="00392C3C">
                        <w:rPr>
                          <w:i/>
                          <w:iCs/>
                        </w:rPr>
                        <w:t>l</w:t>
                      </w:r>
                      <w:r w:rsidRPr="00392C3C">
                        <w:t xml:space="preserve">  (triangular prism)</w:t>
                      </w:r>
                    </w:p>
                    <w:p w:rsidR="00D249CB" w:rsidRPr="00392C3C" w:rsidRDefault="00D249CB" w:rsidP="00392C3C">
                      <w:r w:rsidRPr="00392C3C">
                        <w:rPr>
                          <w:i/>
                          <w:iCs/>
                        </w:rPr>
                        <w:tab/>
                      </w:r>
                      <w:r w:rsidRPr="00392C3C">
                        <w:t xml:space="preserve"> </w:t>
                      </w:r>
                      <w:r w:rsidRPr="00392C3C">
                        <w:rPr>
                          <w:i/>
                          <w:iCs/>
                        </w:rPr>
                        <w:t>V</w:t>
                      </w:r>
                      <w:r w:rsidRPr="00392C3C">
                        <w:t xml:space="preserve"> = </w:t>
                      </w:r>
                      <w:proofErr w:type="gramStart"/>
                      <w:r w:rsidRPr="00392C3C">
                        <w:t>s</w:t>
                      </w:r>
                      <w:r w:rsidRPr="00392C3C">
                        <w:rPr>
                          <w:vertAlign w:val="superscript"/>
                        </w:rPr>
                        <w:t xml:space="preserve">3  </w:t>
                      </w:r>
                      <w:r w:rsidRPr="00392C3C">
                        <w:t>(</w:t>
                      </w:r>
                      <w:proofErr w:type="gramEnd"/>
                      <w:r w:rsidRPr="00392C3C">
                        <w:t>cube)</w:t>
                      </w:r>
                    </w:p>
                    <w:p w:rsidR="00D249CB" w:rsidRDefault="00D249CB"/>
                    <w:p w:rsidR="00D249CB" w:rsidRDefault="00D249CB">
                      <w:r>
                        <w:t xml:space="preserve">2.     </w:t>
                      </w:r>
                      <w:r w:rsidRPr="00392C3C">
                        <w:t>Decide if you will need to</w:t>
                      </w:r>
                      <w:r>
                        <w:t>…..</w:t>
                      </w:r>
                    </w:p>
                    <w:p w:rsidR="00D249CB" w:rsidRDefault="00D249CB"/>
                    <w:p w:rsidR="00332FE1" w:rsidRDefault="00332FE1"/>
                    <w:p w:rsidR="00D249CB" w:rsidRDefault="00D249CB">
                      <w:r>
                        <w:t xml:space="preserve">3.     </w:t>
                      </w:r>
                      <w:r w:rsidRPr="00392C3C">
                        <w:t>Check to make sure you do not need to</w:t>
                      </w:r>
                      <w:r>
                        <w:t>…..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206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4486910</wp:posOffset>
                </wp:positionV>
                <wp:extent cx="707390" cy="332740"/>
                <wp:effectExtent l="0" t="0" r="0" b="254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1D2" w:rsidRPr="003D41D2" w:rsidRDefault="003D41D2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5.6cm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394.5pt;margin-top:353.3pt;width:55.7pt;height:2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/SzhwIAABcFAAAOAAAAZHJzL2Uyb0RvYy54bWysVNuO2yAQfa/Uf0C8Z31ZZx1b66z20lSV&#10;thdptx9AAMeoGCiQ2Nuq/94BJ2m2F6mq6gcMzDDMmXOGy6uxl2jHrRNaNTg7SzHiimom1KbBHx9X&#10;swVGzhPFiNSKN/iJO3y1fPnicjA1z3WnJeMWQRDl6sE0uPPe1EniaMd74s604QqMrbY98bC0m4RZ&#10;MkD0XiZ5ml4kg7bMWE25c7B7NxnxMsZvW079+7Z13CPZYMjNx9HGcR3GZHlJ6o0lphN0nwb5hyx6&#10;IhRcegx1RzxBWyt+CdULarXTrT+juk902wrKIwZAk6U/oXnoiOERCxTHmWOZ3P8LS9/tPlgkGHBX&#10;YqRIDxw98tGjGz2iLAv1GYyrwe3BgKMfYR98I1Zn7jX95JDStx1RG35trR46ThjkF08mJ0enOC4E&#10;WQ9vNYN7yNbrGGhsbR+KB+VAEB14ejpyE3KhsFmm5XkFFgqm8/O8LCJ3CakPh411/jXXPQqTBlug&#10;PgYnu3vnAQa4HlzCXU5LwVZCyriwm/WttGhHQCar+AXkcOSZm1TBWelwbDJPO5Aj3BFsIdtI+9cq&#10;y4v0Jq9mq4tFOStWxXxWlelilmbVTXWRFlVxt/oWEsyKuhOMcXUvFD9IMCv+juJ9M0ziiSJEQ4Or&#10;eT6fGPojyDR+vwPZCw8dKUXf4MXRidSB11eKAWxSeyLkNE+epx9LBjU4/GNVogoC8ZME/Lgeo+CK&#10;g7jWmj2BLKwG2oBheE1g0mn7BaMBOrPB7vOWWI6RfKNAWlVWAPnIx0UxL3NY2FPL+tRCFIVQDfYY&#10;TdNbP7X/1lix6eCmScxKX4McWxGlEnQ7ZQVIwgK6L2LavxShvU/X0evHe7b8DgAA//8DAFBLAwQU&#10;AAYACAAAACEAX4S8+98AAAALAQAADwAAAGRycy9kb3ducmV2LnhtbEyPzU7DMBCE70i8g7WVuCBq&#10;g9qkCXEqQAJx7c8DOPE2iRqvo9ht0rdnOcFtd2c0+02xnV0vrjiGzpOG56UCgVR721Gj4Xj4fNqA&#10;CNGQNb0n1HDDANvy/q4wufUT7fC6j43gEAq50dDGOORShrpFZ8LSD0isnfzoTOR1bKQdzcThrpcv&#10;SiXSmY74Q2sG/GixPu8vTsPpe3pcZ1P1FY/pbpW8my6t/E3rh8X89goi4hz/zPCLz+hQMlPlL2SD&#10;6DWkm4y7RB5UkoBgR6bUCkTFlzVLsizk/w7lDwAAAP//AwBQSwECLQAUAAYACAAAACEAtoM4kv4A&#10;AADhAQAAEwAAAAAAAAAAAAAAAAAAAAAAW0NvbnRlbnRfVHlwZXNdLnhtbFBLAQItABQABgAIAAAA&#10;IQA4/SH/1gAAAJQBAAALAAAAAAAAAAAAAAAAAC8BAABfcmVscy8ucmVsc1BLAQItABQABgAIAAAA&#10;IQCwU/SzhwIAABcFAAAOAAAAAAAAAAAAAAAAAC4CAABkcnMvZTJvRG9jLnhtbFBLAQItABQABgAI&#10;AAAAIQBfhLz73wAAAAsBAAAPAAAAAAAAAAAAAAAAAOEEAABkcnMvZG93bnJldi54bWxQSwUGAAAA&#10;AAQABADzAAAA7QUAAAAA&#10;" stroked="f">
                <v:textbox>
                  <w:txbxContent>
                    <w:p w:rsidR="003D41D2" w:rsidRPr="003D41D2" w:rsidRDefault="003D41D2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5.6cm</w:t>
                      </w:r>
                    </w:p>
                  </w:txbxContent>
                </v:textbox>
              </v:shape>
            </w:pict>
          </mc:Fallback>
        </mc:AlternateContent>
      </w:r>
      <w:r w:rsidR="0084206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5879465</wp:posOffset>
                </wp:positionH>
                <wp:positionV relativeFrom="paragraph">
                  <wp:posOffset>4191635</wp:posOffset>
                </wp:positionV>
                <wp:extent cx="639445" cy="400050"/>
                <wp:effectExtent l="2540" t="0" r="0" b="1905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1D2" w:rsidRPr="003D41D2" w:rsidRDefault="003D41D2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20cm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462.95pt;margin-top:330.05pt;width:50.3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QOhwIAABcFAAAOAAAAZHJzL2Uyb0RvYy54bWysVNuO0zAQfUfiHyy/d5MUt9tEm672QhHS&#10;cpF2+QDXdhoLxza222RB/Dtjp+2WBSSEyIPjy3jmzJwzvrgcOoV2wnlpdI2LsxwjoZnhUm9q/Olh&#10;NVlg5APVnCqjRY0fhceXy5cvLnpbialpjeLCIXCifdXbGrch2CrLPGtFR/2ZsULDYWNcRwMs3Sbj&#10;jvbgvVPZNM/nWW8ct84w4T3s3o6HeJn8N41g4UPTeBGQqjFgC2l0aVzHMVte0GrjqG0l28Og/4Ci&#10;o1JD0KOrWxoo2jr5i6tOMme8acIZM11mmkYykXKAbIr8WTb3LbUi5QLF8fZYJv//3LL3u48OSQ7c&#10;zTHStAOOHsQQ0LUZUJHq01tfgdm9BcMwwD7Yply9vTPss0fa3LRUb8SVc6ZvBeWAr4iVzU6uRkZ8&#10;5aOTdf/OcIhDt8EkR0Pjulg8KAcC78DT45GbiIXB5vxVScgMIwZHJM/zWcKW0epw2Tof3gjToTip&#10;sQPqk3O6u/MhgqHVwSTG8kZJvpJKpYXbrG+UQzsKMlmlL+F/ZqZ0NNYmXhs9jjuAEWLEs4g20f6t&#10;LKYkv56Wk9V8cT4hKzKblOf5YpIX5XU5z0lJblffI8CCVK3kXOg7qcVBggX5O4r3zTCKJ4kQ9TUu&#10;Z9PZyNAfk4QKwve7JDsZoCOV7Gq8OBrRKvL6WvPUL4FKNc6zn+GnKkMNDv9UlaSCSPwogTCshyS4&#10;MkaPolgb/giycAZoA+7hNYFJa9xXjHrozBr7L1vqBEbqrQZplQUhsZXTgszOp7Bwpyfr0xOqGbiq&#10;ccBonN6Esf231slNC5FGMWtzBXJsZJLKE6q9iKH7Uk77lyK29+k6WT29Z8sfAAAA//8DAFBLAwQU&#10;AAYACAAAACEAEpPIE+AAAAAMAQAADwAAAGRycy9kb3ducmV2LnhtbEyPQU7DMBBF90jcwRokNoja&#10;CdQhIU4FSCC2LT2AE0+TiHgcxW6T3h53RZej//T/m3Kz2IGdcPK9IwXJSgBDapzpqVWw//l8fAHm&#10;gyajB0eo4IweNtXtTakL42ba4mkXWhZLyBdaQRfCWHDumw6t9is3IsXs4CarQzynlptJz7HcDjwV&#10;QnKre4oLnR7xo8Pmd3e0Cg7f88M6n+uvsM+2z/Jd91ntzkrd3y1vr8ACLuEfhot+VIcqOtXuSMaz&#10;QUGervOIKpBSJMAuhEilBFYryNKnBHhV8usnqj8AAAD//wMAUEsBAi0AFAAGAAgAAAAhALaDOJL+&#10;AAAA4QEAABMAAAAAAAAAAAAAAAAAAAAAAFtDb250ZW50X1R5cGVzXS54bWxQSwECLQAUAAYACAAA&#10;ACEAOP0h/9YAAACUAQAACwAAAAAAAAAAAAAAAAAvAQAAX3JlbHMvLnJlbHNQSwECLQAUAAYACAAA&#10;ACEAbSRUDocCAAAXBQAADgAAAAAAAAAAAAAAAAAuAgAAZHJzL2Uyb0RvYy54bWxQSwECLQAUAAYA&#10;CAAAACEAEpPIE+AAAAAMAQAADwAAAAAAAAAAAAAAAADhBAAAZHJzL2Rvd25yZXYueG1sUEsFBgAA&#10;AAAEAAQA8wAAAO4FAAAAAA==&#10;" stroked="f">
                <v:textbox>
                  <w:txbxContent>
                    <w:p w:rsidR="003D41D2" w:rsidRPr="003D41D2" w:rsidRDefault="003D41D2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20cm </w:t>
                      </w:r>
                    </w:p>
                  </w:txbxContent>
                </v:textbox>
              </v:shape>
            </w:pict>
          </mc:Fallback>
        </mc:AlternateContent>
      </w:r>
      <w:r w:rsidR="0084206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4784090</wp:posOffset>
                </wp:positionH>
                <wp:positionV relativeFrom="paragraph">
                  <wp:posOffset>3533775</wp:posOffset>
                </wp:positionV>
                <wp:extent cx="1664335" cy="1285875"/>
                <wp:effectExtent l="2540" t="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33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9CB" w:rsidRDefault="00802328">
                            <w:r w:rsidRPr="00392C3C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7FE00583" wp14:editId="50406D06">
                                  <wp:extent cx="1076325" cy="68580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9336" cy="694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376.7pt;margin-top:278.25pt;width:131.0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VKtgIAAMIFAAAOAAAAZHJzL2Uyb0RvYy54bWysVNtunDAQfa/Uf7D8TrgEWEBhq2RZqkrp&#10;RUr6AV4wi1Wwqe1dSKv+e8dmb0leqrY8IF/GZ87MnJmbd1PfoT2VigmeY//Kw4jyStSMb3P89bF0&#10;EoyUJrwmneA0x09U4XfLt29uxiGjgWhFV1OJAISrbBxy3Go9ZK6rqpb2RF2JgXK4bITsiYat3Lq1&#10;JCOg950beF7sjkLWgxQVVQpOi/kSLy1+09BKf24aRTXqcgzctP1L+9+Yv7u8IdlWkqFl1YEG+QsW&#10;PWEcnJ6gCqIJ2kn2CqpnlRRKNPqqEr0rmoZV1MYA0fjei2geWjJQGwskRw2nNKn/B1t92n+RiNVQ&#10;uwgjTnqo0SOdNLoTE4pMesZBZWD1MICdnuAYTG2oargX1TeFuFi1hG/prZRibCmpgZ5vXroXT2cc&#10;ZUA240dRgxuy08ICTY3sTe4gGwjQoUxPp9IYKpVxGcfh9TVQrODOD5IoWVh2LsmOzwep9HsqemQW&#10;OZZQewtP9vdKGzokO5oYb1yUrOts/Tv+7AAM5xNwDk/NnaFhy/kz9dJ1sk5CJwzitRN6ReHclqvQ&#10;iUt/ERXXxWpV+L+MXz/MWlbXlBs3R2n54Z+V7iDyWRQncSnRsdrAGUpKbjerTqI9AWmX9rNJh5uz&#10;mfuchk0CxPIiJD8Ivbsgdco4WThhGUZOuvASx/PTuzT2wjQsyuch3TNO/z0kNOY4jYJoVtOZ9IvY&#10;PPu9jo1kPdMwPDrW5zg5GZHMaHDNa1taTVg3ry9SYeifUwHlPhbaKtaIdJarnjaT7Y342AgbUT+B&#10;hKUAgYFOYfDBohXyB0YjDJEcq+87IilG3QcObZD6YWimzuVGXm42lxvCK4DKscZoXq70PKl2g2Tb&#10;FjzNjcfFLbROw6yoTY/NrA4NB4PCxnYYamYSXe6t1Xn0Ln8DAAD//wMAUEsDBBQABgAIAAAAIQAM&#10;xOfx3QAAAAwBAAAPAAAAZHJzL2Rvd25yZXYueG1sTI/LTsMwEEX3SPyDNUjsqF3ATQlxKlTEB1CQ&#10;2DrxNImwx1HsPOjX46xgN6N7dOdMcVicZRMOofOkYLsRwJBqbzpqFHx+vN3tgYWoyWjrCRX8YIBD&#10;eX1V6Nz4md5xOsWGpRIKuVbQxtjnnIe6RafDxvdIKTv7wemY1qHhZtBzKneW3wux4053lC60usdj&#10;i/X3aXQK6sv4uj921TRfsq+sWlorz2SVur1ZXp6BRVziHwyrflKHMjlVfiQTmFWQyYfHhCqQcieB&#10;rYTYyjRVa/YkgJcF//9E+QsAAP//AwBQSwECLQAUAAYACAAAACEAtoM4kv4AAADhAQAAEwAAAAAA&#10;AAAAAAAAAAAAAAAAW0NvbnRlbnRfVHlwZXNdLnhtbFBLAQItABQABgAIAAAAIQA4/SH/1gAAAJQB&#10;AAALAAAAAAAAAAAAAAAAAC8BAABfcmVscy8ucmVsc1BLAQItABQABgAIAAAAIQDQQQVKtgIAAMIF&#10;AAAOAAAAAAAAAAAAAAAAAC4CAABkcnMvZTJvRG9jLnhtbFBLAQItABQABgAIAAAAIQAMxOfx3QAA&#10;AAwBAAAPAAAAAAAAAAAAAAAAABAFAABkcnMvZG93bnJldi54bWxQSwUGAAAAAAQABADzAAAAGgYA&#10;AAAA&#10;" filled="f" stroked="f">
                <v:textbox inset=",7.2pt,,7.2pt">
                  <w:txbxContent>
                    <w:p w:rsidR="00D249CB" w:rsidRDefault="00802328">
                      <w:r w:rsidRPr="00392C3C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7FE00583" wp14:editId="50406D06">
                            <wp:extent cx="1076325" cy="68580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9336" cy="694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206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228600" cy="228600"/>
                <wp:effectExtent l="0" t="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9CB" w:rsidRDefault="00D249C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left:0;text-align:left;margin-left:0;margin-top:15.7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DCnsAIAAMEFAAAOAAAAZHJzL2Uyb0RvYy54bWysVNtunDAQfa/Uf7D8TrjUuwEUNkqWpaqU&#10;XqSkH+AFs1gFm9rehbTqv3ds9pq8VG15QPZ4fGbOzPHc3I5di3ZMaS5FhsOrACMmSllxscnw16fC&#10;izHShoqKtlKwDD8zjW8Xb9/cDH3KItnItmIKAYjQ6dBnuDGmT31flw3rqL6SPRNwWEvVUQNbtfEr&#10;RQdA71o/CoK5P0hV9UqWTGuw5tMhXjj8umal+VzXmhnUZhhyM+6v3H9t//7ihqYbRfuGl/s06F9k&#10;0VEuIOgRKqeGoq3ir6A6XiqpZW2uStn5sq55yRwHYBMGL9g8NrRnjgsUR/fHMun/B1t+2n1RiFfQ&#10;O4KRoB306ImNBt3LEUW2PEOvU/B67MHPjGAGV0dV9w+y/KaRkMuGig27U0oODaMVpBfam/7Z1QlH&#10;W5D18FFWEIZujXRAY606WzuoBgJ0aNPzsTU2lRKMURTPAzgp4Wi/thFoerjcK23eM9khu8iwgs47&#10;cLp70GZyPbjYWEIWvG3BTtNWXBgAc7JAaLhqz2wSrpk/kyBZxauYeCSarzwS5Ll3VyyJNy/C61n+&#10;Ll8u8/CXjRuStOFVxYQNcxBWSP6scXuJT5I4SkvLllcWzqak1Wa9bBXaURB24T5Xcjg5ufmXabh6&#10;AZcXlMKIBPdR4hXz+NojBZl5yXUQe0GY3CfzgCQkLy4pPXDB/p0SGjKczKLZpKVT0i+4Be57zY2m&#10;HTcwOlreZTg+OtHUKnAlKtdaQ3k7rc9KYdM/lQLafWi006uV6CRWM67H6WU4NVsxr2X1DApWEhQG&#10;YoS5B4tGqh8YDTBDMqy/b6liGLUfBLyCJCTEDp3zjTrfrM83VJQAlWGD0bRcmmlQbXvFNw1Emt6d&#10;kHfwcmruVH3Kav/eYE44cvuZZgfR+d55nSbv4jcAAAD//wMAUEsDBBQABgAIAAAAIQBKsrsB2QAA&#10;AAUBAAAPAAAAZHJzL2Rvd25yZXYueG1sTI/NTsMwEITvSLyDtZW4UadUSaoQp0JFPAAFiasTb5Oo&#10;9jqKnR/69CwnOI5mNPNNeVydFTOOofekYLdNQCA13vTUKvj8eHs8gAhRk9HWEyr4xgDH6v6u1IXx&#10;C73jfI6t4BIKhVbQxTgUUoamQ6fD1g9I7F386HRkObbSjHrhcmflU5Jk0umeeKHTA546bK7nySlo&#10;btPr4dTX83LLv/J67Wx6IavUw2Z9eQYRcY1/YfjFZ3SomKn2E5kgrAI+EhXsdykIdvcZ61pBlqcg&#10;q1L+p69+AAAA//8DAFBLAQItABQABgAIAAAAIQC2gziS/gAAAOEBAAATAAAAAAAAAAAAAAAAAAAA&#10;AABbQ29udGVudF9UeXBlc10ueG1sUEsBAi0AFAAGAAgAAAAhADj9If/WAAAAlAEAAAsAAAAAAAAA&#10;AAAAAAAALwEAAF9yZWxzLy5yZWxzUEsBAi0AFAAGAAgAAAAhAH6wMKewAgAAwQUAAA4AAAAAAAAA&#10;AAAAAAAALgIAAGRycy9lMm9Eb2MueG1sUEsBAi0AFAAGAAgAAAAhAEqyuwHZAAAABQEAAA8AAAAA&#10;AAAAAAAAAAAACgUAAGRycy9kb3ducmV2LnhtbFBLBQYAAAAABAAEAPMAAAAQBgAAAAA=&#10;" filled="f" stroked="f">
                <v:textbox inset=",7.2pt,,7.2pt">
                  <w:txbxContent>
                    <w:p w:rsidR="00D249CB" w:rsidRDefault="00D249CB"/>
                  </w:txbxContent>
                </v:textbox>
                <w10:wrap type="tight"/>
              </v:shape>
            </w:pict>
          </mc:Fallback>
        </mc:AlternateContent>
      </w:r>
    </w:p>
    <w:sectPr w:rsidR="00D249CB" w:rsidSect="006C740B">
      <w:pgSz w:w="12240" w:h="15840"/>
      <w:pgMar w:top="851" w:right="851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8419F"/>
    <w:multiLevelType w:val="hybridMultilevel"/>
    <w:tmpl w:val="58C63222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C6CF3"/>
    <w:multiLevelType w:val="hybridMultilevel"/>
    <w:tmpl w:val="F454F4CE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049F5"/>
    <w:multiLevelType w:val="hybridMultilevel"/>
    <w:tmpl w:val="0A98D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0B"/>
    <w:rsid w:val="00332FE1"/>
    <w:rsid w:val="00337044"/>
    <w:rsid w:val="00392C3C"/>
    <w:rsid w:val="003D41D2"/>
    <w:rsid w:val="006C740B"/>
    <w:rsid w:val="00802328"/>
    <w:rsid w:val="00842061"/>
    <w:rsid w:val="00AF61E4"/>
    <w:rsid w:val="00D249CB"/>
    <w:rsid w:val="00DE3D70"/>
    <w:rsid w:val="00E630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92C3C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92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1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1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30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92C3C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92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1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1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30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398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_D9kWDgd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_D9kWDgdC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Rockridge Secondary School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Spearman</dc:creator>
  <cp:lastModifiedBy>Kelly Spearman</cp:lastModifiedBy>
  <cp:revision>4</cp:revision>
  <dcterms:created xsi:type="dcterms:W3CDTF">2014-05-01T17:45:00Z</dcterms:created>
  <dcterms:modified xsi:type="dcterms:W3CDTF">2014-05-01T19:58:00Z</dcterms:modified>
</cp:coreProperties>
</file>