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E8" w:rsidRPr="008F4078" w:rsidRDefault="009E55F0" w:rsidP="008F4078">
      <w:pPr>
        <w:jc w:val="center"/>
        <w:rPr>
          <w:b/>
          <w:sz w:val="28"/>
          <w:szCs w:val="28"/>
          <w:u w:val="single"/>
        </w:rPr>
      </w:pPr>
      <w:r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76.7pt;margin-top:-23.95pt;width:187.5pt;height:38.45pt;z-index:5;mso-width-relative:margin;mso-height-relative:margin" stroked="f">
            <v:textbox style="mso-next-textbox:#_x0000_s1033">
              <w:txbxContent>
                <w:p w:rsidR="009E55F0" w:rsidRDefault="009E55F0" w:rsidP="009E55F0">
                  <w:r>
                    <w:t>Name:</w:t>
                  </w:r>
                </w:p>
                <w:p w:rsidR="009E55F0" w:rsidRDefault="009E55F0" w:rsidP="009E55F0">
                  <w:r>
                    <w:t>Block:</w:t>
                  </w:r>
                </w:p>
                <w:p w:rsidR="009E55F0" w:rsidRPr="00B87FCC" w:rsidRDefault="009E55F0" w:rsidP="009E55F0"/>
              </w:txbxContent>
            </v:textbox>
          </v:shape>
        </w:pict>
      </w:r>
      <w:r w:rsidR="00355176">
        <w:rPr>
          <w:b/>
          <w:sz w:val="28"/>
          <w:szCs w:val="28"/>
          <w:u w:val="single"/>
        </w:rPr>
        <w:t>Coefficient</w:t>
      </w:r>
      <w:r w:rsidR="005965E8">
        <w:rPr>
          <w:b/>
          <w:sz w:val="28"/>
          <w:szCs w:val="28"/>
          <w:u w:val="single"/>
        </w:rPr>
        <w:t xml:space="preserve"> of Friction Lab</w:t>
      </w:r>
    </w:p>
    <w:p w:rsidR="00355176" w:rsidRPr="008F4078" w:rsidRDefault="00355176" w:rsidP="005965E8"/>
    <w:p w:rsidR="005965E8" w:rsidRPr="008F4078" w:rsidRDefault="00E82DA2" w:rsidP="005965E8">
      <w:r w:rsidRPr="00026094">
        <w:rPr>
          <w:noProof/>
        </w:rPr>
        <w:pict>
          <v:rect id="_x0000_s1028" style="position:absolute;margin-left:414.6pt;margin-top:13.2pt;width:54pt;height:36.05pt;z-index:1"/>
        </w:pict>
      </w:r>
      <w:r w:rsidR="00CC2FA8" w:rsidRPr="008F4078">
        <w:t xml:space="preserve">If a block is sliding to the right </w:t>
      </w:r>
      <w:r w:rsidR="007A1BD9" w:rsidRPr="008F4078">
        <w:t xml:space="preserve">on a horizontal surface </w:t>
      </w:r>
      <w:r w:rsidR="00CC2FA8" w:rsidRPr="008F4078">
        <w:t>at a constant velocity</w:t>
      </w:r>
      <w:r w:rsidR="007D5C33" w:rsidRPr="008F4078">
        <w:t xml:space="preserve"> </w:t>
      </w:r>
      <w:r w:rsidR="00544C83" w:rsidRPr="008F4078">
        <w:t xml:space="preserve">- </w:t>
      </w:r>
      <w:r>
        <w:br/>
      </w:r>
      <w:r w:rsidR="00544C83" w:rsidRPr="008F4078">
        <w:t>with</w:t>
      </w:r>
      <w:r w:rsidR="007D5C33" w:rsidRPr="008F4078">
        <w:t xml:space="preserve"> friction</w:t>
      </w:r>
      <w:r w:rsidR="00544C83" w:rsidRPr="008F4078">
        <w:t xml:space="preserve"> -</w:t>
      </w:r>
      <w:r w:rsidR="00CC2FA8" w:rsidRPr="008F4078">
        <w:t xml:space="preserve"> the free body diagram will look like this:</w:t>
      </w:r>
    </w:p>
    <w:p w:rsidR="00CC2FA8" w:rsidRPr="008F4078" w:rsidRDefault="00CC2FA8" w:rsidP="005965E8"/>
    <w:p w:rsidR="00CC2FA8" w:rsidRPr="008F4078" w:rsidRDefault="00CC2FA8" w:rsidP="005965E8"/>
    <w:p w:rsidR="00CC2FA8" w:rsidRPr="008F4078" w:rsidRDefault="00CC2FA8" w:rsidP="005965E8">
      <w:r w:rsidRPr="008F4078">
        <w:t xml:space="preserve">Since it is traveling at a constant velocity its </w:t>
      </w:r>
      <w:r w:rsidRPr="008F4078">
        <w:rPr>
          <w:b/>
        </w:rPr>
        <w:t>acceleration = 0</w:t>
      </w:r>
      <w:r w:rsidRPr="008F4078">
        <w:t xml:space="preserve"> and hence: </w:t>
      </w:r>
    </w:p>
    <w:p w:rsidR="00CC2FA8" w:rsidRPr="008F4078" w:rsidRDefault="00CC2FA8" w:rsidP="00CC2FA8">
      <w:pPr>
        <w:jc w:val="center"/>
        <w:rPr>
          <w:b/>
        </w:rPr>
      </w:pPr>
      <w:r w:rsidRPr="008F4078">
        <w:rPr>
          <w:b/>
        </w:rPr>
        <w:t>F</w:t>
      </w:r>
      <w:r w:rsidRPr="008F4078">
        <w:rPr>
          <w:b/>
          <w:vertAlign w:val="subscript"/>
        </w:rPr>
        <w:t>net</w:t>
      </w:r>
      <w:r w:rsidRPr="008F4078">
        <w:rPr>
          <w:b/>
        </w:rPr>
        <w:t xml:space="preserve"> = F</w:t>
      </w:r>
      <w:r w:rsidRPr="008F4078">
        <w:rPr>
          <w:b/>
          <w:vertAlign w:val="subscript"/>
        </w:rPr>
        <w:t>app</w:t>
      </w:r>
      <w:r w:rsidRPr="008F4078">
        <w:rPr>
          <w:b/>
        </w:rPr>
        <w:t xml:space="preserve"> – F</w:t>
      </w:r>
      <w:r w:rsidRPr="008F4078">
        <w:rPr>
          <w:b/>
          <w:vertAlign w:val="subscript"/>
        </w:rPr>
        <w:t>f</w:t>
      </w:r>
      <w:r w:rsidRPr="008F4078">
        <w:rPr>
          <w:b/>
        </w:rPr>
        <w:t xml:space="preserve"> = </w:t>
      </w:r>
      <w:r w:rsidR="0038048E" w:rsidRPr="008F4078">
        <w:rPr>
          <w:b/>
        </w:rPr>
        <w:t xml:space="preserve">ma = </w:t>
      </w:r>
      <w:r w:rsidRPr="008F4078">
        <w:rPr>
          <w:b/>
        </w:rPr>
        <w:t xml:space="preserve">0, </w:t>
      </w:r>
      <w:r w:rsidRPr="008F4078">
        <w:t>thus</w:t>
      </w:r>
    </w:p>
    <w:p w:rsidR="008860AB" w:rsidRPr="008F4078" w:rsidRDefault="00CC2FA8" w:rsidP="008F4078">
      <w:pPr>
        <w:jc w:val="center"/>
        <w:rPr>
          <w:b/>
        </w:rPr>
      </w:pPr>
      <w:r w:rsidRPr="008F4078">
        <w:rPr>
          <w:b/>
        </w:rPr>
        <w:t>F</w:t>
      </w:r>
      <w:r w:rsidRPr="008F4078">
        <w:rPr>
          <w:b/>
          <w:vertAlign w:val="subscript"/>
        </w:rPr>
        <w:t>app</w:t>
      </w:r>
      <w:r w:rsidRPr="008F4078">
        <w:rPr>
          <w:b/>
        </w:rPr>
        <w:t xml:space="preserve"> = F</w:t>
      </w:r>
      <w:r w:rsidRPr="008F4078">
        <w:rPr>
          <w:b/>
          <w:vertAlign w:val="subscript"/>
        </w:rPr>
        <w:t>f</w:t>
      </w:r>
    </w:p>
    <w:p w:rsidR="008860AB" w:rsidRPr="008F4078" w:rsidRDefault="008860AB" w:rsidP="008860AB"/>
    <w:p w:rsidR="008860AB" w:rsidRPr="008F4078" w:rsidRDefault="008860AB" w:rsidP="008860AB">
      <w:r w:rsidRPr="008F4078">
        <w:rPr>
          <w:b/>
          <w:u w:val="single"/>
        </w:rPr>
        <w:t>Procedure:</w:t>
      </w:r>
    </w:p>
    <w:p w:rsidR="00CC2FA8" w:rsidRPr="008F4078" w:rsidRDefault="00355176" w:rsidP="00355176">
      <w:pPr>
        <w:numPr>
          <w:ilvl w:val="0"/>
          <w:numId w:val="1"/>
        </w:numPr>
      </w:pPr>
      <w:r w:rsidRPr="008F4078">
        <w:t>Obtain all necessary materials.</w:t>
      </w:r>
    </w:p>
    <w:p w:rsidR="00355176" w:rsidRPr="008F4078" w:rsidRDefault="00355176" w:rsidP="00355176">
      <w:pPr>
        <w:numPr>
          <w:ilvl w:val="0"/>
          <w:numId w:val="1"/>
        </w:numPr>
      </w:pPr>
      <w:r w:rsidRPr="008F4078">
        <w:t>Determine the weight of your friction block.</w:t>
      </w:r>
      <w:r w:rsidR="00C84183" w:rsidRPr="008F4078">
        <w:t xml:space="preserve"> </w:t>
      </w:r>
    </w:p>
    <w:p w:rsidR="00355176" w:rsidRPr="008F4078" w:rsidRDefault="00C84183" w:rsidP="00355176">
      <w:pPr>
        <w:numPr>
          <w:ilvl w:val="0"/>
          <w:numId w:val="1"/>
        </w:numPr>
      </w:pPr>
      <w:r w:rsidRPr="008F4078">
        <w:t>Pull the friction block (wood side down) at a constant speed across each of the required surfaces.  Each time note the amount of force required to move at a constant velocity in the data table below.</w:t>
      </w:r>
    </w:p>
    <w:p w:rsidR="00C84183" w:rsidRPr="008F4078" w:rsidRDefault="00C84183" w:rsidP="00C84183"/>
    <w:p w:rsidR="007A1BD9" w:rsidRPr="008F4078" w:rsidRDefault="007A1BD9" w:rsidP="00C84183">
      <w:pPr>
        <w:rPr>
          <w:b/>
          <w:u w:val="single"/>
        </w:rPr>
      </w:pPr>
      <w:r w:rsidRPr="008F4078">
        <w:rPr>
          <w:b/>
          <w:u w:val="single"/>
        </w:rPr>
        <w:t>Data:</w:t>
      </w:r>
    </w:p>
    <w:p w:rsidR="007A1BD9" w:rsidRPr="008F4078" w:rsidRDefault="007A1BD9" w:rsidP="00C84183"/>
    <w:p w:rsidR="00C84183" w:rsidRPr="008F4078" w:rsidRDefault="00C84183" w:rsidP="00C84183">
      <w:r w:rsidRPr="008F4078">
        <w:t xml:space="preserve">Table 1: Kinetic Friction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BA6A99" w:rsidRPr="008F4078" w:rsidTr="00BA6A99">
        <w:tc>
          <w:tcPr>
            <w:tcW w:w="1771" w:type="dxa"/>
          </w:tcPr>
          <w:p w:rsidR="00C84183" w:rsidRPr="008F4078" w:rsidRDefault="00E82DA2" w:rsidP="00BA6A99">
            <w:pPr>
              <w:jc w:val="center"/>
            </w:pPr>
            <w:r>
              <w:t>Surface</w:t>
            </w:r>
          </w:p>
        </w:tc>
        <w:tc>
          <w:tcPr>
            <w:tcW w:w="1771" w:type="dxa"/>
          </w:tcPr>
          <w:p w:rsidR="00C84183" w:rsidRPr="008F4078" w:rsidRDefault="00C84183" w:rsidP="00BA6A99">
            <w:pPr>
              <w:jc w:val="center"/>
            </w:pPr>
            <w:r w:rsidRPr="008F4078">
              <w:t>F</w:t>
            </w:r>
            <w:r w:rsidRPr="008F4078">
              <w:rPr>
                <w:vertAlign w:val="subscript"/>
              </w:rPr>
              <w:t>app</w:t>
            </w:r>
          </w:p>
        </w:tc>
        <w:tc>
          <w:tcPr>
            <w:tcW w:w="1771" w:type="dxa"/>
          </w:tcPr>
          <w:p w:rsidR="00C84183" w:rsidRPr="008F4078" w:rsidRDefault="00C84183" w:rsidP="00BA6A99">
            <w:pPr>
              <w:jc w:val="center"/>
            </w:pPr>
            <w:r w:rsidRPr="008F4078">
              <w:t>F</w:t>
            </w:r>
            <w:r w:rsidRPr="008F4078">
              <w:rPr>
                <w:vertAlign w:val="subscript"/>
              </w:rPr>
              <w:t>f</w:t>
            </w:r>
          </w:p>
        </w:tc>
        <w:tc>
          <w:tcPr>
            <w:tcW w:w="1771" w:type="dxa"/>
          </w:tcPr>
          <w:p w:rsidR="00C84183" w:rsidRPr="008F4078" w:rsidRDefault="00C84183" w:rsidP="00BA6A99">
            <w:pPr>
              <w:jc w:val="center"/>
            </w:pPr>
            <w:r w:rsidRPr="008F4078">
              <w:t>F</w:t>
            </w:r>
            <w:r w:rsidRPr="008F4078">
              <w:rPr>
                <w:vertAlign w:val="subscript"/>
              </w:rPr>
              <w:t>N</w:t>
            </w:r>
            <w:r w:rsidRPr="008F4078">
              <w:t xml:space="preserve"> (</w:t>
            </w:r>
            <w:r w:rsidR="00E82DA2">
              <w:t xml:space="preserve"> = </w:t>
            </w:r>
            <w:r w:rsidRPr="008F4078">
              <w:t>Weight)</w:t>
            </w:r>
          </w:p>
        </w:tc>
        <w:tc>
          <w:tcPr>
            <w:tcW w:w="1772" w:type="dxa"/>
          </w:tcPr>
          <w:p w:rsidR="00C84183" w:rsidRPr="008F4078" w:rsidRDefault="008F4078" w:rsidP="008F4078">
            <w:pPr>
              <w:jc w:val="center"/>
            </w:pPr>
            <w:r w:rsidRPr="008F4078">
              <w:t>μ</w:t>
            </w:r>
          </w:p>
        </w:tc>
      </w:tr>
      <w:tr w:rsidR="00BA6A99" w:rsidRPr="008F4078" w:rsidTr="00BA6A99">
        <w:tc>
          <w:tcPr>
            <w:tcW w:w="1771" w:type="dxa"/>
          </w:tcPr>
          <w:p w:rsidR="00005054" w:rsidRDefault="00005054" w:rsidP="00005054"/>
          <w:p w:rsidR="00E82DA2" w:rsidRPr="008F4078" w:rsidRDefault="00E82DA2" w:rsidP="00005054"/>
        </w:tc>
        <w:tc>
          <w:tcPr>
            <w:tcW w:w="1771" w:type="dxa"/>
          </w:tcPr>
          <w:p w:rsidR="00C84183" w:rsidRPr="008F4078" w:rsidRDefault="00C84183" w:rsidP="00C84183"/>
        </w:tc>
        <w:tc>
          <w:tcPr>
            <w:tcW w:w="1771" w:type="dxa"/>
          </w:tcPr>
          <w:p w:rsidR="00C84183" w:rsidRPr="008F4078" w:rsidRDefault="00C84183" w:rsidP="00C84183"/>
        </w:tc>
        <w:tc>
          <w:tcPr>
            <w:tcW w:w="1771" w:type="dxa"/>
          </w:tcPr>
          <w:p w:rsidR="00C84183" w:rsidRPr="008F4078" w:rsidRDefault="00C84183" w:rsidP="00C84183"/>
        </w:tc>
        <w:tc>
          <w:tcPr>
            <w:tcW w:w="1772" w:type="dxa"/>
          </w:tcPr>
          <w:p w:rsidR="00C84183" w:rsidRPr="008F4078" w:rsidRDefault="00C84183" w:rsidP="00C84183"/>
        </w:tc>
      </w:tr>
      <w:tr w:rsidR="00BA6A99" w:rsidRPr="008F4078" w:rsidTr="00BA6A99">
        <w:tc>
          <w:tcPr>
            <w:tcW w:w="1771" w:type="dxa"/>
          </w:tcPr>
          <w:p w:rsidR="00005054" w:rsidRDefault="00005054" w:rsidP="00005054"/>
          <w:p w:rsidR="00E82DA2" w:rsidRPr="008F4078" w:rsidRDefault="00E82DA2" w:rsidP="00005054"/>
        </w:tc>
        <w:tc>
          <w:tcPr>
            <w:tcW w:w="1771" w:type="dxa"/>
          </w:tcPr>
          <w:p w:rsidR="00C84183" w:rsidRPr="008F4078" w:rsidRDefault="00C84183" w:rsidP="00C84183"/>
        </w:tc>
        <w:tc>
          <w:tcPr>
            <w:tcW w:w="1771" w:type="dxa"/>
          </w:tcPr>
          <w:p w:rsidR="00C84183" w:rsidRPr="008F4078" w:rsidRDefault="00C84183" w:rsidP="00C84183"/>
        </w:tc>
        <w:tc>
          <w:tcPr>
            <w:tcW w:w="1771" w:type="dxa"/>
          </w:tcPr>
          <w:p w:rsidR="00C84183" w:rsidRPr="008F4078" w:rsidRDefault="00C84183" w:rsidP="00C84183"/>
        </w:tc>
        <w:tc>
          <w:tcPr>
            <w:tcW w:w="1772" w:type="dxa"/>
          </w:tcPr>
          <w:p w:rsidR="00C84183" w:rsidRPr="008F4078" w:rsidRDefault="00C84183" w:rsidP="00C84183"/>
        </w:tc>
      </w:tr>
      <w:tr w:rsidR="00BA6A99" w:rsidRPr="008F4078" w:rsidTr="00BA6A99">
        <w:tc>
          <w:tcPr>
            <w:tcW w:w="1771" w:type="dxa"/>
          </w:tcPr>
          <w:p w:rsidR="004B572B" w:rsidRDefault="004B572B" w:rsidP="004B572B"/>
          <w:p w:rsidR="00E82DA2" w:rsidRPr="008F4078" w:rsidRDefault="00E82DA2" w:rsidP="004B572B"/>
        </w:tc>
        <w:tc>
          <w:tcPr>
            <w:tcW w:w="1771" w:type="dxa"/>
          </w:tcPr>
          <w:p w:rsidR="00C84183" w:rsidRPr="008F4078" w:rsidRDefault="00C84183" w:rsidP="00C84183"/>
        </w:tc>
        <w:tc>
          <w:tcPr>
            <w:tcW w:w="1771" w:type="dxa"/>
          </w:tcPr>
          <w:p w:rsidR="00C84183" w:rsidRPr="008F4078" w:rsidRDefault="00C84183" w:rsidP="00C84183"/>
        </w:tc>
        <w:tc>
          <w:tcPr>
            <w:tcW w:w="1771" w:type="dxa"/>
          </w:tcPr>
          <w:p w:rsidR="00C84183" w:rsidRPr="008F4078" w:rsidRDefault="00C84183" w:rsidP="00C84183"/>
        </w:tc>
        <w:tc>
          <w:tcPr>
            <w:tcW w:w="1772" w:type="dxa"/>
          </w:tcPr>
          <w:p w:rsidR="00C84183" w:rsidRPr="008F4078" w:rsidRDefault="00C84183" w:rsidP="00C84183"/>
        </w:tc>
      </w:tr>
      <w:tr w:rsidR="00BA6A99" w:rsidRPr="008F4078" w:rsidTr="00BA6A99">
        <w:tc>
          <w:tcPr>
            <w:tcW w:w="1771" w:type="dxa"/>
          </w:tcPr>
          <w:p w:rsidR="003972CB" w:rsidRDefault="003972CB" w:rsidP="00E82DA2"/>
          <w:p w:rsidR="00E82DA2" w:rsidRPr="008F4078" w:rsidRDefault="00E82DA2" w:rsidP="00E82DA2"/>
        </w:tc>
        <w:tc>
          <w:tcPr>
            <w:tcW w:w="1771" w:type="dxa"/>
          </w:tcPr>
          <w:p w:rsidR="00C84183" w:rsidRPr="008F4078" w:rsidRDefault="00C84183" w:rsidP="00C84183"/>
        </w:tc>
        <w:tc>
          <w:tcPr>
            <w:tcW w:w="1771" w:type="dxa"/>
          </w:tcPr>
          <w:p w:rsidR="00C84183" w:rsidRPr="008F4078" w:rsidRDefault="00C84183" w:rsidP="00C84183"/>
        </w:tc>
        <w:tc>
          <w:tcPr>
            <w:tcW w:w="1771" w:type="dxa"/>
          </w:tcPr>
          <w:p w:rsidR="00C84183" w:rsidRPr="008F4078" w:rsidRDefault="00C84183" w:rsidP="00C84183"/>
        </w:tc>
        <w:tc>
          <w:tcPr>
            <w:tcW w:w="1772" w:type="dxa"/>
          </w:tcPr>
          <w:p w:rsidR="00C84183" w:rsidRPr="008F4078" w:rsidRDefault="00C84183" w:rsidP="00C84183"/>
        </w:tc>
      </w:tr>
    </w:tbl>
    <w:p w:rsidR="00C84183" w:rsidRDefault="00C84183" w:rsidP="00C84183"/>
    <w:p w:rsidR="002719BA" w:rsidRPr="008F4078" w:rsidRDefault="002719BA" w:rsidP="002719BA">
      <w:r>
        <w:rPr>
          <w:b/>
          <w:u w:val="single"/>
        </w:rPr>
        <w:t xml:space="preserve">Sample </w:t>
      </w:r>
      <w:r w:rsidRPr="008F4078">
        <w:rPr>
          <w:b/>
          <w:u w:val="single"/>
        </w:rPr>
        <w:t>Calculations: (show ALL work)</w:t>
      </w:r>
    </w:p>
    <w:p w:rsidR="002719BA" w:rsidRDefault="002719BA" w:rsidP="002719BA">
      <w:r>
        <w:t xml:space="preserve">Show how you determined µ for </w:t>
      </w:r>
      <w:r w:rsidR="00E82DA2">
        <w:t>one surface</w:t>
      </w:r>
      <w:r>
        <w:t>:</w:t>
      </w:r>
    </w:p>
    <w:p w:rsidR="002719BA" w:rsidRDefault="002719BA" w:rsidP="00C84183"/>
    <w:p w:rsidR="002719BA" w:rsidRDefault="002719BA" w:rsidP="00C84183"/>
    <w:p w:rsidR="002719BA" w:rsidRDefault="002719BA" w:rsidP="00C84183"/>
    <w:p w:rsidR="002719BA" w:rsidRDefault="002719BA" w:rsidP="00C84183"/>
    <w:p w:rsidR="002719BA" w:rsidRDefault="002719BA" w:rsidP="00C84183"/>
    <w:p w:rsidR="002719BA" w:rsidRDefault="002719BA" w:rsidP="00C84183"/>
    <w:p w:rsidR="00294DB6" w:rsidRPr="008F4078" w:rsidRDefault="00294DB6" w:rsidP="00294DB6">
      <w:r w:rsidRPr="008F4078">
        <w:rPr>
          <w:b/>
          <w:u w:val="single"/>
        </w:rPr>
        <w:t>Questions:</w:t>
      </w:r>
    </w:p>
    <w:p w:rsidR="00294DB6" w:rsidRPr="008F4078" w:rsidRDefault="00294DB6" w:rsidP="00294DB6"/>
    <w:p w:rsidR="00294DB6" w:rsidRDefault="00294DB6" w:rsidP="00294DB6">
      <w:pPr>
        <w:numPr>
          <w:ilvl w:val="0"/>
          <w:numId w:val="4"/>
        </w:numPr>
      </w:pPr>
      <w:r w:rsidRPr="008F4078">
        <w:t xml:space="preserve">a. Which surface had the greatest kinetic coefficient of friction? </w:t>
      </w:r>
    </w:p>
    <w:p w:rsidR="00294DB6" w:rsidRPr="008F4078" w:rsidRDefault="00294DB6" w:rsidP="00294DB6"/>
    <w:p w:rsidR="00294DB6" w:rsidRDefault="00294DB6" w:rsidP="00294DB6">
      <w:pPr>
        <w:ind w:left="360" w:firstLine="360"/>
      </w:pPr>
      <w:r w:rsidRPr="008F4078">
        <w:t xml:space="preserve">b. Based on what you know about friction explain why </w:t>
      </w:r>
      <w:r>
        <w:t>this is so</w:t>
      </w:r>
      <w:r w:rsidRPr="008F4078">
        <w:t>.</w:t>
      </w:r>
    </w:p>
    <w:p w:rsidR="00294DB6" w:rsidRDefault="00294DB6" w:rsidP="00294DB6"/>
    <w:p w:rsidR="00294DB6" w:rsidRDefault="00294DB6" w:rsidP="00294DB6"/>
    <w:p w:rsidR="00294DB6" w:rsidRDefault="00294DB6" w:rsidP="00294DB6"/>
    <w:p w:rsidR="00294DB6" w:rsidRPr="008F4078" w:rsidRDefault="00294DB6" w:rsidP="00294DB6">
      <w:pPr>
        <w:ind w:left="360" w:firstLine="360"/>
      </w:pPr>
    </w:p>
    <w:p w:rsidR="00294DB6" w:rsidRDefault="00294DB6" w:rsidP="00294DB6">
      <w:pPr>
        <w:numPr>
          <w:ilvl w:val="0"/>
          <w:numId w:val="4"/>
        </w:numPr>
      </w:pPr>
      <w:r>
        <w:t>Does pulling the block at different speeds affect the friction on it? Explain.</w:t>
      </w:r>
    </w:p>
    <w:p w:rsidR="00294DB6" w:rsidRDefault="00294DB6" w:rsidP="00294DB6">
      <w:pPr>
        <w:ind w:left="720"/>
      </w:pPr>
    </w:p>
    <w:p w:rsidR="002719BA" w:rsidRPr="008F4078" w:rsidRDefault="002719BA" w:rsidP="00C84183"/>
    <w:p w:rsidR="002719BA" w:rsidRDefault="002719BA" w:rsidP="00C84183"/>
    <w:p w:rsidR="00B87FCC" w:rsidRDefault="00B87FCC" w:rsidP="00C84183">
      <w:r>
        <w:rPr>
          <w:noProof/>
          <w:lang w:val="en-CA" w:eastAsia="en-CA"/>
        </w:rPr>
        <w:lastRenderedPageBreak/>
        <w:pict>
          <v:shape id="_x0000_s1032" type="#_x0000_t202" style="position:absolute;margin-left:228.85pt;margin-top:-10.7pt;width:327.85pt;height:25.25pt;z-index:4;mso-width-relative:margin;mso-height-relative:margin">
            <v:textbox style="mso-next-textbox:#_x0000_s1032">
              <w:txbxContent>
                <w:p w:rsidR="00B87FCC" w:rsidRDefault="00B87FCC" w:rsidP="00B87FCC">
                  <w:pPr>
                    <w:jc w:val="center"/>
                  </w:pPr>
                  <w:r>
                    <w:t xml:space="preserve">Plot a graph of </w:t>
                  </w:r>
                  <w:r w:rsidRPr="00C906CE">
                    <w:rPr>
                      <w:b/>
                    </w:rPr>
                    <w:t>Force of Friction vs. Normal Force</w:t>
                  </w:r>
                </w:p>
                <w:p w:rsidR="00B87FCC" w:rsidRPr="00B87FCC" w:rsidRDefault="00B87FCC" w:rsidP="00B87FCC">
                  <w:pPr>
                    <w:jc w:val="center"/>
                  </w:pPr>
                </w:p>
              </w:txbxContent>
            </v:textbox>
          </v:shape>
        </w:pict>
      </w:r>
      <w:r w:rsidRPr="00DA260F">
        <w:rPr>
          <w:noProof/>
          <w:lang w:eastAsia="zh-TW"/>
        </w:rPr>
        <w:pict>
          <v:shape id="_x0000_s1031" type="#_x0000_t202" style="position:absolute;margin-left:-7.05pt;margin-top:-11.25pt;width:198.6pt;height:35.55pt;z-index:3;mso-height-percent:200;mso-height-percent:200;mso-width-relative:margin;mso-height-relative:margin">
            <v:textbox style="mso-next-textbox:#_x0000_s1031;mso-fit-shape-to-text:t">
              <w:txbxContent>
                <w:p w:rsidR="00B87FCC" w:rsidRDefault="00B87FCC">
                  <w:r w:rsidRPr="008F4078">
                    <w:t xml:space="preserve">Table </w:t>
                  </w:r>
                  <w:r>
                    <w:t>2</w:t>
                  </w:r>
                  <w:r w:rsidRPr="008F4078">
                    <w:t xml:space="preserve">: Kinetic Friction </w:t>
                  </w:r>
                  <w:r>
                    <w:t xml:space="preserve">of wooden block on table </w:t>
                  </w:r>
                  <w:r w:rsidRPr="008F4078">
                    <w:t>(added weight</w:t>
                  </w:r>
                  <w:r>
                    <w:t>)</w:t>
                  </w:r>
                </w:p>
              </w:txbxContent>
            </v:textbox>
          </v:shape>
        </w:pict>
      </w:r>
    </w:p>
    <w:p w:rsidR="00B87FCC" w:rsidRPr="008F4078" w:rsidRDefault="00B87FCC" w:rsidP="00C8418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0" type="#_x0000_t75" style="position:absolute;margin-left:228.85pt;margin-top:4.55pt;width:334.3pt;height:270pt;z-index:-4;visibility:visible" wrapcoords="-48 0 -48 21540 21600 21540 21600 0 -48 0">
            <v:imagedata r:id="rId7" o:title="graph"/>
            <w10:wrap type="tight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1662"/>
        <w:gridCol w:w="1418"/>
      </w:tblGrid>
      <w:tr w:rsidR="004B572B" w:rsidRPr="008F4078" w:rsidTr="00B87FCC">
        <w:tc>
          <w:tcPr>
            <w:tcW w:w="856" w:type="dxa"/>
          </w:tcPr>
          <w:p w:rsidR="004B572B" w:rsidRPr="008F4078" w:rsidRDefault="004B572B" w:rsidP="00BA6A99">
            <w:pPr>
              <w:jc w:val="center"/>
            </w:pPr>
            <w:r>
              <w:t>Added Mass</w:t>
            </w:r>
          </w:p>
        </w:tc>
        <w:tc>
          <w:tcPr>
            <w:tcW w:w="1662" w:type="dxa"/>
          </w:tcPr>
          <w:p w:rsidR="004B572B" w:rsidRPr="008F4078" w:rsidRDefault="004B572B" w:rsidP="00BA6A99">
            <w:pPr>
              <w:jc w:val="center"/>
            </w:pPr>
            <w:r w:rsidRPr="008F4078">
              <w:t>F</w:t>
            </w:r>
            <w:r w:rsidRPr="008F4078">
              <w:rPr>
                <w:vertAlign w:val="subscript"/>
              </w:rPr>
              <w:t>N</w:t>
            </w:r>
            <w:r w:rsidRPr="008F4078">
              <w:t xml:space="preserve"> </w:t>
            </w:r>
            <w:r>
              <w:br/>
            </w:r>
            <w:r w:rsidRPr="008F4078">
              <w:t>(</w:t>
            </w:r>
            <w:r>
              <w:t xml:space="preserve">Total </w:t>
            </w:r>
            <w:r w:rsidRPr="008F4078">
              <w:t>Weight)</w:t>
            </w:r>
          </w:p>
        </w:tc>
        <w:tc>
          <w:tcPr>
            <w:tcW w:w="1418" w:type="dxa"/>
          </w:tcPr>
          <w:p w:rsidR="004B572B" w:rsidRPr="008F4078" w:rsidRDefault="004B572B" w:rsidP="00BA6A99">
            <w:pPr>
              <w:jc w:val="center"/>
            </w:pPr>
            <w:r w:rsidRPr="008F4078">
              <w:t>F</w:t>
            </w:r>
            <w:r w:rsidR="00797F9B">
              <w:rPr>
                <w:vertAlign w:val="subscript"/>
              </w:rPr>
              <w:t>f</w:t>
            </w:r>
          </w:p>
        </w:tc>
      </w:tr>
      <w:tr w:rsidR="004B572B" w:rsidRPr="008F4078" w:rsidTr="00B87FCC">
        <w:tc>
          <w:tcPr>
            <w:tcW w:w="856" w:type="dxa"/>
          </w:tcPr>
          <w:p w:rsidR="004B572B" w:rsidRDefault="004B572B" w:rsidP="004B572B">
            <w:pPr>
              <w:jc w:val="center"/>
            </w:pPr>
            <w:r>
              <w:t>0 g</w:t>
            </w:r>
          </w:p>
          <w:p w:rsidR="004B572B" w:rsidRPr="008F4078" w:rsidRDefault="004B572B" w:rsidP="004B572B">
            <w:pPr>
              <w:jc w:val="center"/>
            </w:pPr>
          </w:p>
        </w:tc>
        <w:tc>
          <w:tcPr>
            <w:tcW w:w="1662" w:type="dxa"/>
          </w:tcPr>
          <w:p w:rsidR="004B572B" w:rsidRPr="008F4078" w:rsidRDefault="004B572B" w:rsidP="004B572B">
            <w:pPr>
              <w:jc w:val="center"/>
            </w:pPr>
          </w:p>
        </w:tc>
        <w:tc>
          <w:tcPr>
            <w:tcW w:w="1418" w:type="dxa"/>
          </w:tcPr>
          <w:p w:rsidR="004B572B" w:rsidRPr="008F4078" w:rsidRDefault="004B572B" w:rsidP="004B572B">
            <w:pPr>
              <w:jc w:val="center"/>
            </w:pPr>
          </w:p>
        </w:tc>
      </w:tr>
      <w:tr w:rsidR="004B572B" w:rsidRPr="008F4078" w:rsidTr="00B87FCC">
        <w:tc>
          <w:tcPr>
            <w:tcW w:w="856" w:type="dxa"/>
          </w:tcPr>
          <w:p w:rsidR="004B572B" w:rsidRDefault="004B572B" w:rsidP="004B572B">
            <w:pPr>
              <w:jc w:val="center"/>
            </w:pPr>
            <w:r>
              <w:t>100g</w:t>
            </w:r>
          </w:p>
          <w:p w:rsidR="004B572B" w:rsidRPr="008F4078" w:rsidRDefault="004B572B" w:rsidP="004B572B">
            <w:pPr>
              <w:jc w:val="center"/>
            </w:pPr>
          </w:p>
        </w:tc>
        <w:tc>
          <w:tcPr>
            <w:tcW w:w="1662" w:type="dxa"/>
          </w:tcPr>
          <w:p w:rsidR="004B572B" w:rsidRPr="008F4078" w:rsidRDefault="004B572B" w:rsidP="004B572B">
            <w:pPr>
              <w:jc w:val="center"/>
            </w:pPr>
          </w:p>
        </w:tc>
        <w:tc>
          <w:tcPr>
            <w:tcW w:w="1418" w:type="dxa"/>
          </w:tcPr>
          <w:p w:rsidR="004B572B" w:rsidRPr="008F4078" w:rsidRDefault="004B572B" w:rsidP="004B572B">
            <w:pPr>
              <w:jc w:val="center"/>
            </w:pPr>
          </w:p>
        </w:tc>
      </w:tr>
      <w:tr w:rsidR="004B572B" w:rsidRPr="008F4078" w:rsidTr="00B87FCC">
        <w:tc>
          <w:tcPr>
            <w:tcW w:w="856" w:type="dxa"/>
          </w:tcPr>
          <w:p w:rsidR="004B572B" w:rsidRDefault="004B572B" w:rsidP="004B572B">
            <w:pPr>
              <w:jc w:val="center"/>
            </w:pPr>
            <w:r>
              <w:t>200g</w:t>
            </w:r>
          </w:p>
          <w:p w:rsidR="004B572B" w:rsidRPr="008F4078" w:rsidRDefault="004B572B" w:rsidP="004B572B">
            <w:pPr>
              <w:jc w:val="center"/>
            </w:pPr>
          </w:p>
        </w:tc>
        <w:tc>
          <w:tcPr>
            <w:tcW w:w="1662" w:type="dxa"/>
          </w:tcPr>
          <w:p w:rsidR="004B572B" w:rsidRPr="008F4078" w:rsidRDefault="004B572B" w:rsidP="004B572B">
            <w:pPr>
              <w:jc w:val="center"/>
            </w:pPr>
          </w:p>
        </w:tc>
        <w:tc>
          <w:tcPr>
            <w:tcW w:w="1418" w:type="dxa"/>
          </w:tcPr>
          <w:p w:rsidR="004B572B" w:rsidRPr="008F4078" w:rsidRDefault="004B572B" w:rsidP="004B572B">
            <w:pPr>
              <w:jc w:val="center"/>
            </w:pPr>
          </w:p>
        </w:tc>
      </w:tr>
      <w:tr w:rsidR="004B572B" w:rsidRPr="008F4078" w:rsidTr="00B87FCC">
        <w:tc>
          <w:tcPr>
            <w:tcW w:w="856" w:type="dxa"/>
          </w:tcPr>
          <w:p w:rsidR="004B572B" w:rsidRDefault="004B572B" w:rsidP="004B572B">
            <w:pPr>
              <w:jc w:val="center"/>
            </w:pPr>
            <w:r>
              <w:t>300g</w:t>
            </w:r>
          </w:p>
          <w:p w:rsidR="004B572B" w:rsidRPr="008F4078" w:rsidRDefault="004B572B" w:rsidP="004B572B">
            <w:pPr>
              <w:jc w:val="center"/>
            </w:pPr>
          </w:p>
        </w:tc>
        <w:tc>
          <w:tcPr>
            <w:tcW w:w="1662" w:type="dxa"/>
          </w:tcPr>
          <w:p w:rsidR="004B572B" w:rsidRPr="008F4078" w:rsidRDefault="004B572B" w:rsidP="004B572B">
            <w:pPr>
              <w:jc w:val="center"/>
            </w:pPr>
          </w:p>
        </w:tc>
        <w:tc>
          <w:tcPr>
            <w:tcW w:w="1418" w:type="dxa"/>
          </w:tcPr>
          <w:p w:rsidR="004B572B" w:rsidRPr="008F4078" w:rsidRDefault="004B572B" w:rsidP="004B572B">
            <w:pPr>
              <w:jc w:val="center"/>
            </w:pPr>
          </w:p>
        </w:tc>
      </w:tr>
      <w:tr w:rsidR="004B572B" w:rsidRPr="008F4078" w:rsidTr="00B87FCC">
        <w:tc>
          <w:tcPr>
            <w:tcW w:w="856" w:type="dxa"/>
          </w:tcPr>
          <w:p w:rsidR="004B572B" w:rsidRDefault="004B572B" w:rsidP="004B572B">
            <w:pPr>
              <w:jc w:val="center"/>
            </w:pPr>
            <w:r>
              <w:t>500 g</w:t>
            </w:r>
          </w:p>
          <w:p w:rsidR="004B572B" w:rsidRDefault="004B572B" w:rsidP="004B572B">
            <w:pPr>
              <w:jc w:val="center"/>
            </w:pPr>
          </w:p>
        </w:tc>
        <w:tc>
          <w:tcPr>
            <w:tcW w:w="1662" w:type="dxa"/>
          </w:tcPr>
          <w:p w:rsidR="004B572B" w:rsidRPr="008F4078" w:rsidRDefault="004B572B" w:rsidP="004B572B">
            <w:pPr>
              <w:jc w:val="center"/>
            </w:pPr>
          </w:p>
        </w:tc>
        <w:tc>
          <w:tcPr>
            <w:tcW w:w="1418" w:type="dxa"/>
          </w:tcPr>
          <w:p w:rsidR="004B572B" w:rsidRPr="008F4078" w:rsidRDefault="004B572B" w:rsidP="004B572B">
            <w:pPr>
              <w:jc w:val="center"/>
            </w:pPr>
          </w:p>
        </w:tc>
      </w:tr>
    </w:tbl>
    <w:p w:rsidR="00C906CE" w:rsidRDefault="00C906CE" w:rsidP="00862FE8"/>
    <w:p w:rsidR="00D968C3" w:rsidRPr="008F4078" w:rsidRDefault="00D968C3" w:rsidP="00D968C3">
      <w:r>
        <w:rPr>
          <w:b/>
          <w:u w:val="single"/>
        </w:rPr>
        <w:t xml:space="preserve">Sample </w:t>
      </w:r>
      <w:r w:rsidRPr="008F4078">
        <w:rPr>
          <w:b/>
          <w:u w:val="single"/>
        </w:rPr>
        <w:t>Calculations: (show ALL work)</w:t>
      </w:r>
    </w:p>
    <w:p w:rsidR="00C51E45" w:rsidRDefault="00D968C3" w:rsidP="00862FE8">
      <w:r>
        <w:t>Draw a best fit line and determine its slope</w:t>
      </w:r>
      <w:r w:rsidR="00B87FCC">
        <w:t xml:space="preserve"> (include units)</w:t>
      </w:r>
      <w:r>
        <w:t>:</w:t>
      </w:r>
    </w:p>
    <w:p w:rsidR="00D968C3" w:rsidRDefault="00D968C3" w:rsidP="00862FE8"/>
    <w:p w:rsidR="00D968C3" w:rsidRDefault="00D968C3" w:rsidP="00862FE8"/>
    <w:p w:rsidR="00D968C3" w:rsidRDefault="00D968C3" w:rsidP="00862FE8"/>
    <w:p w:rsidR="00D968C3" w:rsidRDefault="00D968C3" w:rsidP="00862FE8"/>
    <w:p w:rsidR="00D968C3" w:rsidRDefault="00D968C3" w:rsidP="00862FE8"/>
    <w:p w:rsidR="008E78FA" w:rsidRDefault="008E78FA" w:rsidP="00862FE8"/>
    <w:p w:rsidR="00D968C3" w:rsidRDefault="00D968C3" w:rsidP="00862FE8"/>
    <w:p w:rsidR="00D968C3" w:rsidRDefault="00D968C3" w:rsidP="00862FE8">
      <w:r>
        <w:t>What does the slope represent?</w:t>
      </w:r>
    </w:p>
    <w:p w:rsidR="00B87FCC" w:rsidRDefault="00B87FCC" w:rsidP="00862FE8"/>
    <w:p w:rsidR="008F4078" w:rsidRDefault="008F4078" w:rsidP="00862FE8"/>
    <w:p w:rsidR="00D968C3" w:rsidRDefault="007A11F7" w:rsidP="00B87FCC">
      <w:r w:rsidRPr="008F4078">
        <w:rPr>
          <w:b/>
          <w:u w:val="single"/>
        </w:rPr>
        <w:t>Questions:</w:t>
      </w:r>
    </w:p>
    <w:p w:rsidR="00D968C3" w:rsidRPr="008F4078" w:rsidRDefault="00D968C3" w:rsidP="0038048E">
      <w:pPr>
        <w:ind w:left="360" w:firstLine="360"/>
      </w:pPr>
    </w:p>
    <w:p w:rsidR="0038048E" w:rsidRDefault="00747792" w:rsidP="0038048E">
      <w:pPr>
        <w:numPr>
          <w:ilvl w:val="0"/>
          <w:numId w:val="4"/>
        </w:numPr>
      </w:pPr>
      <w:r w:rsidRPr="008F4078">
        <w:t xml:space="preserve">How </w:t>
      </w:r>
      <w:r w:rsidR="002719BA">
        <w:t>does</w:t>
      </w:r>
      <w:r w:rsidR="00B87FCC">
        <w:t xml:space="preserve"> adding</w:t>
      </w:r>
      <w:r w:rsidRPr="008F4078">
        <w:t xml:space="preserve"> weight on top of the block affect the force of friction? </w:t>
      </w:r>
    </w:p>
    <w:p w:rsidR="00D968C3" w:rsidRDefault="00D968C3" w:rsidP="00D968C3"/>
    <w:p w:rsidR="00D968C3" w:rsidRDefault="00D968C3" w:rsidP="00D968C3"/>
    <w:p w:rsidR="00D968C3" w:rsidRPr="008F4078" w:rsidRDefault="00D968C3" w:rsidP="00D968C3">
      <w:pPr>
        <w:ind w:left="720"/>
      </w:pPr>
    </w:p>
    <w:p w:rsidR="00747792" w:rsidRPr="008F4078" w:rsidRDefault="00747792" w:rsidP="00747792">
      <w:pPr>
        <w:numPr>
          <w:ilvl w:val="0"/>
          <w:numId w:val="4"/>
        </w:numPr>
      </w:pPr>
      <w:r w:rsidRPr="008F4078">
        <w:t>How do</w:t>
      </w:r>
      <w:r w:rsidR="002719BA">
        <w:t>es</w:t>
      </w:r>
      <w:r w:rsidRPr="008F4078">
        <w:t xml:space="preserve"> </w:t>
      </w:r>
      <w:r w:rsidR="00E174AF" w:rsidRPr="008F4078">
        <w:t xml:space="preserve">the amount of </w:t>
      </w:r>
      <w:r w:rsidRPr="008F4078">
        <w:t xml:space="preserve">surface area </w:t>
      </w:r>
      <w:r w:rsidR="00B87FCC">
        <w:t>in contact</w:t>
      </w:r>
      <w:r w:rsidRPr="008F4078">
        <w:t xml:space="preserve"> affect the force of friction?</w:t>
      </w:r>
    </w:p>
    <w:p w:rsidR="00747792" w:rsidRDefault="00B87FCC" w:rsidP="00747792">
      <w:pPr>
        <w:ind w:left="720"/>
      </w:pPr>
      <w:r>
        <w:t>Explain how you tested your hypothesis.</w:t>
      </w:r>
    </w:p>
    <w:p w:rsidR="00D968C3" w:rsidRDefault="00D968C3" w:rsidP="00B87FCC"/>
    <w:p w:rsidR="00D968C3" w:rsidRDefault="00D968C3" w:rsidP="00747792">
      <w:pPr>
        <w:ind w:left="720"/>
      </w:pPr>
    </w:p>
    <w:p w:rsidR="008E78FA" w:rsidRDefault="008E78FA" w:rsidP="00747792">
      <w:pPr>
        <w:ind w:left="720"/>
      </w:pPr>
    </w:p>
    <w:p w:rsidR="00D968C3" w:rsidRPr="008F4078" w:rsidRDefault="00D968C3" w:rsidP="00747792">
      <w:pPr>
        <w:ind w:left="720"/>
      </w:pPr>
    </w:p>
    <w:p w:rsidR="00747792" w:rsidRDefault="00747792" w:rsidP="00747792">
      <w:pPr>
        <w:numPr>
          <w:ilvl w:val="0"/>
          <w:numId w:val="4"/>
        </w:numPr>
      </w:pPr>
      <w:r w:rsidRPr="008F4078">
        <w:t>Why was it important to pull the friction block at a constant velocity?</w:t>
      </w:r>
    </w:p>
    <w:p w:rsidR="00D968C3" w:rsidRDefault="00D968C3" w:rsidP="00D968C3"/>
    <w:p w:rsidR="00D968C3" w:rsidRDefault="00D968C3" w:rsidP="00D968C3"/>
    <w:p w:rsidR="00D968C3" w:rsidRDefault="00D968C3" w:rsidP="00B87FCC"/>
    <w:p w:rsidR="008E78FA" w:rsidRPr="008F4078" w:rsidRDefault="008E78FA" w:rsidP="00B87FCC"/>
    <w:p w:rsidR="00747792" w:rsidRPr="008F4078" w:rsidRDefault="00747792" w:rsidP="00747792">
      <w:pPr>
        <w:numPr>
          <w:ilvl w:val="0"/>
          <w:numId w:val="4"/>
        </w:numPr>
      </w:pPr>
      <w:r w:rsidRPr="008F4078">
        <w:t>Why was it important to pull the friction block along a horizontal surface?</w:t>
      </w:r>
    </w:p>
    <w:p w:rsidR="00747792" w:rsidRPr="008F4078" w:rsidRDefault="00747792" w:rsidP="00747792"/>
    <w:p w:rsidR="00BA64D8" w:rsidRDefault="00BA64D8" w:rsidP="00BA64D8"/>
    <w:sectPr w:rsidR="00BA64D8" w:rsidSect="00E82DA2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50E" w:rsidRDefault="00AC250E">
      <w:r>
        <w:separator/>
      </w:r>
    </w:p>
  </w:endnote>
  <w:endnote w:type="continuationSeparator" w:id="1">
    <w:p w:rsidR="00AC250E" w:rsidRDefault="00AC2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50E" w:rsidRDefault="00AC250E">
      <w:r>
        <w:separator/>
      </w:r>
    </w:p>
  </w:footnote>
  <w:footnote w:type="continuationSeparator" w:id="1">
    <w:p w:rsidR="00AC250E" w:rsidRDefault="00AC2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E8" w:rsidRDefault="00026094" w:rsidP="005965E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65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65E8" w:rsidRDefault="005965E8" w:rsidP="005965E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E8" w:rsidRDefault="005965E8" w:rsidP="005965E8">
    <w:pPr>
      <w:pStyle w:val="Header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A4E"/>
    <w:multiLevelType w:val="hybridMultilevel"/>
    <w:tmpl w:val="1CB24D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292029"/>
    <w:multiLevelType w:val="hybridMultilevel"/>
    <w:tmpl w:val="F1029F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2D450D"/>
    <w:multiLevelType w:val="hybridMultilevel"/>
    <w:tmpl w:val="3DAEC9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0C6AF9"/>
    <w:multiLevelType w:val="hybridMultilevel"/>
    <w:tmpl w:val="C218A6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840D10"/>
    <w:multiLevelType w:val="hybridMultilevel"/>
    <w:tmpl w:val="341ED4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5E8"/>
    <w:rsid w:val="00005054"/>
    <w:rsid w:val="00026094"/>
    <w:rsid w:val="00110566"/>
    <w:rsid w:val="00165FA4"/>
    <w:rsid w:val="00234735"/>
    <w:rsid w:val="002719BA"/>
    <w:rsid w:val="00290FD2"/>
    <w:rsid w:val="00294DB6"/>
    <w:rsid w:val="002D75B2"/>
    <w:rsid w:val="00355176"/>
    <w:rsid w:val="00355F68"/>
    <w:rsid w:val="0038048E"/>
    <w:rsid w:val="003972CB"/>
    <w:rsid w:val="003C5856"/>
    <w:rsid w:val="00407CEA"/>
    <w:rsid w:val="004B572B"/>
    <w:rsid w:val="004E0279"/>
    <w:rsid w:val="00544C83"/>
    <w:rsid w:val="005965E8"/>
    <w:rsid w:val="005B6C29"/>
    <w:rsid w:val="00643A1D"/>
    <w:rsid w:val="00672460"/>
    <w:rsid w:val="00680708"/>
    <w:rsid w:val="006D3DCD"/>
    <w:rsid w:val="00704F4A"/>
    <w:rsid w:val="00747792"/>
    <w:rsid w:val="00797F9B"/>
    <w:rsid w:val="007A11F7"/>
    <w:rsid w:val="007A1BD9"/>
    <w:rsid w:val="007D5C33"/>
    <w:rsid w:val="00862FE8"/>
    <w:rsid w:val="008860AB"/>
    <w:rsid w:val="008E78FA"/>
    <w:rsid w:val="008F4078"/>
    <w:rsid w:val="0097714D"/>
    <w:rsid w:val="009E55F0"/>
    <w:rsid w:val="00A74B25"/>
    <w:rsid w:val="00AC250E"/>
    <w:rsid w:val="00B53E98"/>
    <w:rsid w:val="00B87FCC"/>
    <w:rsid w:val="00BA64D8"/>
    <w:rsid w:val="00BA6A99"/>
    <w:rsid w:val="00C41C45"/>
    <w:rsid w:val="00C51E45"/>
    <w:rsid w:val="00C84183"/>
    <w:rsid w:val="00C906CE"/>
    <w:rsid w:val="00C93BD5"/>
    <w:rsid w:val="00CC2FA8"/>
    <w:rsid w:val="00D0551E"/>
    <w:rsid w:val="00D506D3"/>
    <w:rsid w:val="00D73342"/>
    <w:rsid w:val="00D77388"/>
    <w:rsid w:val="00D968C3"/>
    <w:rsid w:val="00E174AF"/>
    <w:rsid w:val="00E82DA2"/>
    <w:rsid w:val="00EC6457"/>
    <w:rsid w:val="00F5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56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65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65E8"/>
  </w:style>
  <w:style w:type="paragraph" w:styleId="Footer">
    <w:name w:val="footer"/>
    <w:basedOn w:val="Normal"/>
    <w:rsid w:val="005965E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4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68C3"/>
    <w:pPr>
      <w:ind w:left="720"/>
    </w:pPr>
  </w:style>
  <w:style w:type="paragraph" w:styleId="BalloonText">
    <w:name w:val="Balloon Text"/>
    <w:basedOn w:val="Normal"/>
    <w:link w:val="BalloonTextChar"/>
    <w:rsid w:val="00B87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7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Force of Friction Lab</vt:lpstr>
    </vt:vector>
  </TitlesOfParts>
  <Company>Microsoft Corporation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 of Friction Lab</dc:title>
  <dc:subject/>
  <dc:creator>Matt Trask</dc:creator>
  <cp:keywords/>
  <dc:description/>
  <cp:lastModifiedBy>user</cp:lastModifiedBy>
  <cp:revision>12</cp:revision>
  <dcterms:created xsi:type="dcterms:W3CDTF">2007-11-28T04:53:00Z</dcterms:created>
  <dcterms:modified xsi:type="dcterms:W3CDTF">2009-02-09T06:30:00Z</dcterms:modified>
</cp:coreProperties>
</file>