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39AC5" w14:textId="58A7F709" w:rsidR="00B60CBD" w:rsidRDefault="00B60CBD" w:rsidP="00F27C9D">
      <w:pPr>
        <w:rPr>
          <w:rFonts w:ascii="Arial" w:hAnsi="Arial" w:cs="Arial"/>
          <w:b/>
          <w:sz w:val="32"/>
        </w:rPr>
      </w:pPr>
      <w:bookmarkStart w:id="0" w:name="_GoBack"/>
      <w:bookmarkEnd w:id="0"/>
    </w:p>
    <w:p w14:paraId="2289D794" w14:textId="3BC5153A" w:rsidR="00555A3F" w:rsidRPr="00555A3F" w:rsidRDefault="00555A3F" w:rsidP="00555A3F">
      <w:pPr>
        <w:jc w:val="center"/>
        <w:rPr>
          <w:b/>
          <w:sz w:val="32"/>
          <w:szCs w:val="32"/>
          <w:lang w:val="en-US"/>
        </w:rPr>
      </w:pPr>
      <w:r w:rsidRPr="00555A3F">
        <w:rPr>
          <w:rFonts w:ascii="Calibri" w:hAnsi="Calibri"/>
          <w:b/>
          <w:sz w:val="32"/>
          <w:szCs w:val="32"/>
          <w:lang w:val="en-US"/>
        </w:rPr>
        <w:t>Math 8:</w:t>
      </w:r>
      <w:r w:rsidRPr="00555A3F">
        <w:rPr>
          <w:b/>
          <w:sz w:val="32"/>
          <w:szCs w:val="32"/>
          <w:lang w:val="en-US"/>
        </w:rPr>
        <w:t xml:space="preserve"> </w:t>
      </w:r>
      <w:r w:rsidRPr="00555A3F">
        <w:rPr>
          <w:rFonts w:ascii="Cooper Black" w:hAnsi="Cooper Black"/>
          <w:b/>
          <w:sz w:val="32"/>
          <w:szCs w:val="32"/>
          <w:lang w:val="en-US"/>
        </w:rPr>
        <w:t>Integer Investigation</w:t>
      </w:r>
      <w:r w:rsidR="00F6484C">
        <w:rPr>
          <w:rFonts w:ascii="Cooper Black" w:hAnsi="Cooper Black"/>
          <w:b/>
          <w:sz w:val="32"/>
          <w:szCs w:val="32"/>
          <w:lang w:val="en-US"/>
        </w:rPr>
        <w:t xml:space="preserve"> </w:t>
      </w:r>
      <w:r w:rsidR="00F6484C" w:rsidRPr="00F6484C">
        <w:rPr>
          <w:rFonts w:ascii="Arial" w:hAnsi="Arial" w:cs="Arial"/>
          <w:b/>
          <w:sz w:val="40"/>
          <w:szCs w:val="40"/>
        </w:rPr>
        <w:t>DRAFT</w:t>
      </w:r>
    </w:p>
    <w:p w14:paraId="43BC088D" w14:textId="1D34374A" w:rsidR="00FA558E" w:rsidRPr="0063015B" w:rsidRDefault="00F27C9D" w:rsidP="0063015B">
      <w:pPr>
        <w:jc w:val="center"/>
        <w:rPr>
          <w:rFonts w:ascii="Arial" w:hAnsi="Arial" w:cs="Arial"/>
          <w:b/>
          <w:sz w:val="28"/>
          <w:szCs w:val="28"/>
        </w:rPr>
      </w:pPr>
      <w:r w:rsidRPr="00555A3F">
        <w:rPr>
          <w:rFonts w:ascii="Arial" w:hAnsi="Arial" w:cs="Arial"/>
          <w:b/>
          <w:sz w:val="28"/>
          <w:szCs w:val="28"/>
        </w:rPr>
        <w:t>Integer Order of Operations Project</w:t>
      </w:r>
      <w:r w:rsidR="00555A3F" w:rsidRPr="00555A3F">
        <w:rPr>
          <w:rFonts w:ascii="Arial" w:hAnsi="Arial" w:cs="Arial"/>
          <w:b/>
          <w:sz w:val="28"/>
          <w:szCs w:val="28"/>
        </w:rPr>
        <w:t xml:space="preserve">: </w:t>
      </w:r>
      <w:r w:rsidRPr="00555A3F">
        <w:rPr>
          <w:rFonts w:ascii="Arial" w:hAnsi="Arial" w:cs="Arial"/>
          <w:b/>
          <w:i/>
          <w:sz w:val="28"/>
          <w:szCs w:val="28"/>
        </w:rPr>
        <w:t xml:space="preserve">What’s </w:t>
      </w:r>
      <w:r w:rsidR="001A0390" w:rsidRPr="00555A3F">
        <w:rPr>
          <w:rFonts w:ascii="Arial" w:hAnsi="Arial" w:cs="Arial"/>
          <w:b/>
          <w:i/>
          <w:sz w:val="28"/>
          <w:szCs w:val="28"/>
        </w:rPr>
        <w:t>YOUR</w:t>
      </w:r>
      <w:r w:rsidRPr="00555A3F">
        <w:rPr>
          <w:rFonts w:ascii="Arial" w:hAnsi="Arial" w:cs="Arial"/>
          <w:b/>
          <w:i/>
          <w:sz w:val="28"/>
          <w:szCs w:val="28"/>
        </w:rPr>
        <w:t xml:space="preserve"> number?</w:t>
      </w:r>
      <w:r w:rsidR="00F6484C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19248E73" w14:textId="77777777" w:rsidR="00FA558E" w:rsidRDefault="00FA558E" w:rsidP="0063015B">
      <w:pPr>
        <w:contextualSpacing/>
        <w:rPr>
          <w:rFonts w:ascii="Arial" w:hAnsi="Arial" w:cs="Arial"/>
          <w:szCs w:val="20"/>
        </w:rPr>
      </w:pPr>
    </w:p>
    <w:p w14:paraId="3951A6E8" w14:textId="77777777" w:rsidR="00B725C2" w:rsidRDefault="0063015B" w:rsidP="0063015B">
      <w:pPr>
        <w:pStyle w:val="ListParagraph"/>
        <w:numPr>
          <w:ilvl w:val="0"/>
          <w:numId w:val="11"/>
        </w:numPr>
        <w:ind w:left="284"/>
        <w:rPr>
          <w:rFonts w:ascii="Calibri" w:hAnsi="Calibri"/>
        </w:rPr>
      </w:pPr>
      <w:r w:rsidRPr="00B725C2">
        <w:rPr>
          <w:rFonts w:ascii="Arial" w:hAnsi="Arial" w:cs="Arial"/>
          <w:b/>
        </w:rPr>
        <w:t>Two interesting facts</w:t>
      </w:r>
      <w:r w:rsidRPr="00B725C2">
        <w:rPr>
          <w:rFonts w:ascii="Arial" w:hAnsi="Arial" w:cs="Arial"/>
        </w:rPr>
        <w:t xml:space="preserve"> about your integer:</w:t>
      </w:r>
      <w:r w:rsidRPr="00B725C2">
        <w:rPr>
          <w:rFonts w:ascii="Calibri" w:hAnsi="Calibri"/>
        </w:rPr>
        <w:t xml:space="preserve"> </w:t>
      </w:r>
    </w:p>
    <w:p w14:paraId="7EA88857" w14:textId="0C7CDC9D" w:rsidR="0063015B" w:rsidRPr="00B725C2" w:rsidRDefault="0063015B" w:rsidP="00B725C2">
      <w:pPr>
        <w:rPr>
          <w:rFonts w:ascii="Calibri" w:hAnsi="Calibri"/>
        </w:rPr>
      </w:pPr>
      <w:r w:rsidRPr="00B725C2">
        <w:rPr>
          <w:rFonts w:ascii="Calibri" w:hAnsi="Calibr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6484C" w:rsidRPr="00B725C2" w14:paraId="6B7460B0" w14:textId="77777777" w:rsidTr="00F6484C">
        <w:tc>
          <w:tcPr>
            <w:tcW w:w="5508" w:type="dxa"/>
          </w:tcPr>
          <w:p w14:paraId="20E059BB" w14:textId="77777777" w:rsidR="00F6484C" w:rsidRPr="00B725C2" w:rsidRDefault="00F6484C">
            <w:pPr>
              <w:rPr>
                <w:rFonts w:ascii="Calibri" w:hAnsi="Calibri"/>
              </w:rPr>
            </w:pPr>
            <w:r w:rsidRPr="00B725C2">
              <w:rPr>
                <w:rFonts w:ascii="Calibri" w:hAnsi="Calibri"/>
              </w:rPr>
              <w:t xml:space="preserve">1. </w:t>
            </w:r>
          </w:p>
          <w:p w14:paraId="59DF2F60" w14:textId="77777777" w:rsidR="0063015B" w:rsidRPr="00B725C2" w:rsidRDefault="0063015B">
            <w:pPr>
              <w:rPr>
                <w:rFonts w:ascii="Calibri" w:hAnsi="Calibri"/>
              </w:rPr>
            </w:pPr>
          </w:p>
          <w:p w14:paraId="62296AE9" w14:textId="77777777" w:rsidR="0063015B" w:rsidRPr="00B725C2" w:rsidRDefault="0063015B">
            <w:pPr>
              <w:rPr>
                <w:rFonts w:ascii="Calibri" w:hAnsi="Calibri"/>
              </w:rPr>
            </w:pPr>
          </w:p>
          <w:p w14:paraId="69F76234" w14:textId="77777777" w:rsidR="0063015B" w:rsidRPr="00B725C2" w:rsidRDefault="0063015B">
            <w:pPr>
              <w:rPr>
                <w:rFonts w:ascii="Calibri" w:hAnsi="Calibri"/>
              </w:rPr>
            </w:pPr>
          </w:p>
          <w:p w14:paraId="527F64DE" w14:textId="77777777" w:rsidR="0063015B" w:rsidRPr="00B725C2" w:rsidRDefault="0063015B">
            <w:pPr>
              <w:rPr>
                <w:rFonts w:ascii="Calibri" w:hAnsi="Calibri"/>
              </w:rPr>
            </w:pPr>
          </w:p>
          <w:p w14:paraId="2C795131" w14:textId="77777777" w:rsidR="0063015B" w:rsidRDefault="0063015B">
            <w:pPr>
              <w:rPr>
                <w:rFonts w:ascii="Calibri" w:hAnsi="Calibri"/>
              </w:rPr>
            </w:pPr>
          </w:p>
          <w:p w14:paraId="206E16DC" w14:textId="3CA92FFB" w:rsidR="00B725C2" w:rsidRPr="00B725C2" w:rsidRDefault="00B725C2">
            <w:pPr>
              <w:rPr>
                <w:rFonts w:ascii="Calibri" w:hAnsi="Calibri"/>
              </w:rPr>
            </w:pPr>
          </w:p>
        </w:tc>
        <w:tc>
          <w:tcPr>
            <w:tcW w:w="5508" w:type="dxa"/>
          </w:tcPr>
          <w:p w14:paraId="3A6FBB62" w14:textId="41A273C5" w:rsidR="00F6484C" w:rsidRPr="00B725C2" w:rsidRDefault="00F6484C">
            <w:pPr>
              <w:rPr>
                <w:rFonts w:ascii="Calibri" w:hAnsi="Calibri"/>
              </w:rPr>
            </w:pPr>
            <w:r w:rsidRPr="00B725C2">
              <w:rPr>
                <w:rFonts w:ascii="Calibri" w:hAnsi="Calibri"/>
              </w:rPr>
              <w:t xml:space="preserve">2. </w:t>
            </w:r>
          </w:p>
        </w:tc>
      </w:tr>
    </w:tbl>
    <w:p w14:paraId="48ADBBBC" w14:textId="77777777" w:rsidR="00F6484C" w:rsidRPr="00B725C2" w:rsidRDefault="00F6484C">
      <w:pPr>
        <w:rPr>
          <w:rFonts w:ascii="Calibri" w:hAnsi="Calibri"/>
        </w:rPr>
      </w:pPr>
    </w:p>
    <w:p w14:paraId="421B5EC5" w14:textId="77777777" w:rsidR="0063015B" w:rsidRPr="00B725C2" w:rsidRDefault="0063015B" w:rsidP="0063015B">
      <w:pPr>
        <w:pStyle w:val="ListParagraph"/>
        <w:numPr>
          <w:ilvl w:val="0"/>
          <w:numId w:val="10"/>
        </w:numPr>
        <w:ind w:left="284"/>
        <w:rPr>
          <w:rFonts w:ascii="Arial" w:hAnsi="Arial" w:cs="Arial"/>
        </w:rPr>
      </w:pPr>
      <w:r w:rsidRPr="00B725C2">
        <w:rPr>
          <w:rFonts w:ascii="Arial" w:hAnsi="Arial" w:cs="Arial"/>
          <w:b/>
        </w:rPr>
        <w:t>Four different equations</w:t>
      </w:r>
      <w:r w:rsidRPr="00B725C2">
        <w:rPr>
          <w:rFonts w:ascii="Arial" w:hAnsi="Arial" w:cs="Arial"/>
        </w:rPr>
        <w:t xml:space="preserve"> that equal your integer.  </w:t>
      </w:r>
    </w:p>
    <w:p w14:paraId="2F0F7CCA" w14:textId="53DD2BBC" w:rsidR="0063015B" w:rsidRPr="00B725C2" w:rsidRDefault="0063015B" w:rsidP="0063015B">
      <w:pPr>
        <w:numPr>
          <w:ilvl w:val="0"/>
          <w:numId w:val="8"/>
        </w:numPr>
        <w:ind w:left="1701"/>
        <w:contextualSpacing/>
        <w:rPr>
          <w:rFonts w:ascii="Arial" w:hAnsi="Arial" w:cs="Arial"/>
        </w:rPr>
      </w:pPr>
      <w:r w:rsidRPr="00B725C2">
        <w:rPr>
          <w:rFonts w:ascii="Arial" w:hAnsi="Arial" w:cs="Arial"/>
        </w:rPr>
        <w:t xml:space="preserve">You must use all </w:t>
      </w:r>
      <w:r w:rsidRPr="00B725C2">
        <w:rPr>
          <w:rFonts w:ascii="Arial" w:hAnsi="Arial" w:cs="Arial"/>
          <w:u w:val="single"/>
        </w:rPr>
        <w:t>six</w:t>
      </w:r>
      <w:r w:rsidRPr="00B725C2">
        <w:rPr>
          <w:rFonts w:ascii="Arial" w:hAnsi="Arial" w:cs="Arial"/>
        </w:rPr>
        <w:t xml:space="preserve"> BEDMAS operations at least once in each </w:t>
      </w:r>
      <w:r w:rsidR="00E06232">
        <w:rPr>
          <w:rFonts w:ascii="Arial" w:hAnsi="Arial" w:cs="Arial"/>
        </w:rPr>
        <w:t>equation</w:t>
      </w:r>
      <w:r w:rsidRPr="00B725C2">
        <w:rPr>
          <w:rFonts w:ascii="Arial" w:hAnsi="Arial" w:cs="Arial"/>
        </w:rPr>
        <w:t>.</w:t>
      </w:r>
    </w:p>
    <w:p w14:paraId="00332754" w14:textId="77777777" w:rsidR="0063015B" w:rsidRPr="00B725C2" w:rsidRDefault="0063015B" w:rsidP="0063015B">
      <w:pPr>
        <w:numPr>
          <w:ilvl w:val="2"/>
          <w:numId w:val="8"/>
        </w:numPr>
        <w:contextualSpacing/>
        <w:rPr>
          <w:rFonts w:ascii="Arial" w:hAnsi="Arial" w:cs="Arial"/>
        </w:rPr>
      </w:pPr>
      <w:r w:rsidRPr="00B725C2">
        <w:rPr>
          <w:rFonts w:ascii="Arial" w:hAnsi="Arial" w:cs="Arial"/>
          <w:i/>
        </w:rPr>
        <w:t>brackets, exponent, division, multiplication, adding, subtracting</w:t>
      </w:r>
    </w:p>
    <w:p w14:paraId="4578821B" w14:textId="77777777" w:rsidR="0063015B" w:rsidRPr="00B725C2" w:rsidRDefault="0063015B" w:rsidP="0063015B">
      <w:pPr>
        <w:numPr>
          <w:ilvl w:val="0"/>
          <w:numId w:val="8"/>
        </w:numPr>
        <w:ind w:left="1701"/>
        <w:contextualSpacing/>
        <w:rPr>
          <w:rFonts w:ascii="Arial" w:hAnsi="Arial" w:cs="Arial"/>
        </w:rPr>
      </w:pPr>
      <w:r w:rsidRPr="00B725C2">
        <w:rPr>
          <w:rFonts w:ascii="Arial" w:hAnsi="Arial" w:cs="Arial"/>
        </w:rPr>
        <w:t xml:space="preserve">Each equation must have at least one negative number. </w:t>
      </w:r>
    </w:p>
    <w:p w14:paraId="3B240F51" w14:textId="77777777" w:rsidR="0063015B" w:rsidRPr="00B725C2" w:rsidRDefault="0063015B" w:rsidP="0063015B">
      <w:pPr>
        <w:numPr>
          <w:ilvl w:val="0"/>
          <w:numId w:val="8"/>
        </w:numPr>
        <w:ind w:left="1701"/>
        <w:contextualSpacing/>
        <w:rPr>
          <w:rFonts w:ascii="Arial" w:hAnsi="Arial" w:cs="Arial"/>
        </w:rPr>
      </w:pPr>
      <w:r w:rsidRPr="00B725C2">
        <w:rPr>
          <w:rFonts w:ascii="Arial" w:hAnsi="Arial" w:cs="Arial"/>
        </w:rPr>
        <w:t>Each equation must be significantly different than the other expressions (i.e. do not use + 1 in every expression).</w:t>
      </w:r>
    </w:p>
    <w:p w14:paraId="716C5F8E" w14:textId="77777777" w:rsidR="0063015B" w:rsidRPr="00B725C2" w:rsidRDefault="0063015B" w:rsidP="0063015B">
      <w:pPr>
        <w:numPr>
          <w:ilvl w:val="0"/>
          <w:numId w:val="8"/>
        </w:numPr>
        <w:ind w:left="1701"/>
        <w:rPr>
          <w:rFonts w:ascii="Arial" w:hAnsi="Arial" w:cs="Arial"/>
        </w:rPr>
      </w:pPr>
      <w:r w:rsidRPr="00B725C2">
        <w:rPr>
          <w:rFonts w:ascii="Arial" w:hAnsi="Arial" w:cs="Arial"/>
        </w:rPr>
        <w:t>All the work required to calculate the integer is clearly shown.</w:t>
      </w:r>
    </w:p>
    <w:p w14:paraId="4C08083E" w14:textId="77777777" w:rsidR="00F6484C" w:rsidRPr="00B725C2" w:rsidRDefault="00F6484C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6484C" w:rsidRPr="00B725C2" w14:paraId="6F065A50" w14:textId="77777777" w:rsidTr="00F6484C">
        <w:tc>
          <w:tcPr>
            <w:tcW w:w="5508" w:type="dxa"/>
          </w:tcPr>
          <w:p w14:paraId="374E0F17" w14:textId="77777777" w:rsidR="00F6484C" w:rsidRPr="00B725C2" w:rsidRDefault="00F6484C">
            <w:pPr>
              <w:rPr>
                <w:rFonts w:ascii="Calibri" w:hAnsi="Calibri"/>
              </w:rPr>
            </w:pPr>
            <w:r w:rsidRPr="00B725C2">
              <w:rPr>
                <w:rFonts w:ascii="Calibri" w:hAnsi="Calibri"/>
              </w:rPr>
              <w:t>1. Equation:</w:t>
            </w:r>
          </w:p>
          <w:p w14:paraId="4477F988" w14:textId="77777777" w:rsidR="0063015B" w:rsidRPr="00B725C2" w:rsidRDefault="0063015B">
            <w:pPr>
              <w:rPr>
                <w:rFonts w:ascii="Calibri" w:hAnsi="Calibri"/>
              </w:rPr>
            </w:pPr>
          </w:p>
          <w:p w14:paraId="5E1ABB8F" w14:textId="77777777" w:rsidR="0063015B" w:rsidRPr="00B725C2" w:rsidRDefault="0063015B">
            <w:pPr>
              <w:rPr>
                <w:rFonts w:ascii="Calibri" w:hAnsi="Calibri"/>
              </w:rPr>
            </w:pPr>
          </w:p>
          <w:p w14:paraId="68A0E70D" w14:textId="3D450485" w:rsidR="0063015B" w:rsidRPr="00B725C2" w:rsidRDefault="0063015B">
            <w:pPr>
              <w:rPr>
                <w:rFonts w:ascii="Calibri" w:hAnsi="Calibri"/>
              </w:rPr>
            </w:pPr>
          </w:p>
        </w:tc>
        <w:tc>
          <w:tcPr>
            <w:tcW w:w="5508" w:type="dxa"/>
          </w:tcPr>
          <w:p w14:paraId="7FCCCDF6" w14:textId="14206A99" w:rsidR="00F6484C" w:rsidRPr="00B725C2" w:rsidRDefault="00F6484C">
            <w:pPr>
              <w:rPr>
                <w:rFonts w:ascii="Calibri" w:hAnsi="Calibri"/>
              </w:rPr>
            </w:pPr>
            <w:r w:rsidRPr="00B725C2">
              <w:rPr>
                <w:rFonts w:ascii="Calibri" w:hAnsi="Calibri"/>
              </w:rPr>
              <w:t>2. Equation:</w:t>
            </w:r>
          </w:p>
        </w:tc>
      </w:tr>
      <w:tr w:rsidR="00F6484C" w:rsidRPr="00B725C2" w14:paraId="3A75F05A" w14:textId="77777777" w:rsidTr="00F6484C">
        <w:tc>
          <w:tcPr>
            <w:tcW w:w="5508" w:type="dxa"/>
          </w:tcPr>
          <w:p w14:paraId="429A519D" w14:textId="77777777" w:rsidR="00F6484C" w:rsidRPr="00B725C2" w:rsidRDefault="00F6484C">
            <w:pPr>
              <w:rPr>
                <w:rFonts w:ascii="Calibri" w:hAnsi="Calibri"/>
              </w:rPr>
            </w:pPr>
            <w:r w:rsidRPr="00B725C2">
              <w:rPr>
                <w:rFonts w:ascii="Calibri" w:hAnsi="Calibri"/>
              </w:rPr>
              <w:t>1. All steps required to equal your integer:</w:t>
            </w:r>
          </w:p>
          <w:p w14:paraId="048BAB5C" w14:textId="77777777" w:rsidR="0063015B" w:rsidRPr="00B725C2" w:rsidRDefault="0063015B">
            <w:pPr>
              <w:rPr>
                <w:rFonts w:ascii="Calibri" w:hAnsi="Calibri"/>
              </w:rPr>
            </w:pPr>
          </w:p>
          <w:p w14:paraId="7D399886" w14:textId="77777777" w:rsidR="0063015B" w:rsidRPr="00B725C2" w:rsidRDefault="0063015B">
            <w:pPr>
              <w:rPr>
                <w:rFonts w:ascii="Calibri" w:hAnsi="Calibri"/>
              </w:rPr>
            </w:pPr>
          </w:p>
          <w:p w14:paraId="259D3E0C" w14:textId="77777777" w:rsidR="0063015B" w:rsidRPr="00B725C2" w:rsidRDefault="0063015B">
            <w:pPr>
              <w:rPr>
                <w:rFonts w:ascii="Calibri" w:hAnsi="Calibri"/>
              </w:rPr>
            </w:pPr>
          </w:p>
          <w:p w14:paraId="1C622575" w14:textId="77777777" w:rsidR="0063015B" w:rsidRPr="00B725C2" w:rsidRDefault="0063015B">
            <w:pPr>
              <w:rPr>
                <w:rFonts w:ascii="Calibri" w:hAnsi="Calibri"/>
              </w:rPr>
            </w:pPr>
          </w:p>
          <w:p w14:paraId="7C43BDD6" w14:textId="77777777" w:rsidR="0063015B" w:rsidRPr="00B725C2" w:rsidRDefault="0063015B">
            <w:pPr>
              <w:rPr>
                <w:rFonts w:ascii="Calibri" w:hAnsi="Calibri"/>
              </w:rPr>
            </w:pPr>
          </w:p>
          <w:p w14:paraId="4DD6ADC2" w14:textId="77777777" w:rsidR="0063015B" w:rsidRDefault="0063015B">
            <w:pPr>
              <w:rPr>
                <w:rFonts w:ascii="Calibri" w:hAnsi="Calibri"/>
              </w:rPr>
            </w:pPr>
          </w:p>
          <w:p w14:paraId="043DDEB2" w14:textId="77777777" w:rsidR="00054074" w:rsidRDefault="00054074">
            <w:pPr>
              <w:rPr>
                <w:rFonts w:ascii="Calibri" w:hAnsi="Calibri"/>
              </w:rPr>
            </w:pPr>
          </w:p>
          <w:p w14:paraId="549513ED" w14:textId="77777777" w:rsidR="00054074" w:rsidRDefault="00054074">
            <w:pPr>
              <w:rPr>
                <w:rFonts w:ascii="Calibri" w:hAnsi="Calibri"/>
              </w:rPr>
            </w:pPr>
          </w:p>
          <w:p w14:paraId="762A4CF3" w14:textId="77777777" w:rsidR="00054074" w:rsidRDefault="00054074">
            <w:pPr>
              <w:rPr>
                <w:rFonts w:ascii="Calibri" w:hAnsi="Calibri"/>
              </w:rPr>
            </w:pPr>
          </w:p>
          <w:p w14:paraId="4FD70F05" w14:textId="77777777" w:rsidR="00054074" w:rsidRDefault="00054074">
            <w:pPr>
              <w:rPr>
                <w:rFonts w:ascii="Calibri" w:hAnsi="Calibri"/>
              </w:rPr>
            </w:pPr>
          </w:p>
          <w:p w14:paraId="08681FB1" w14:textId="77777777" w:rsidR="00054074" w:rsidRDefault="00054074">
            <w:pPr>
              <w:rPr>
                <w:rFonts w:ascii="Calibri" w:hAnsi="Calibri"/>
              </w:rPr>
            </w:pPr>
          </w:p>
          <w:p w14:paraId="1D9479DB" w14:textId="77777777" w:rsidR="00054074" w:rsidRPr="00B725C2" w:rsidRDefault="00054074">
            <w:pPr>
              <w:rPr>
                <w:rFonts w:ascii="Calibri" w:hAnsi="Calibri"/>
              </w:rPr>
            </w:pPr>
          </w:p>
          <w:p w14:paraId="3FD4BE6C" w14:textId="77777777" w:rsidR="0063015B" w:rsidRPr="00B725C2" w:rsidRDefault="0063015B">
            <w:pPr>
              <w:rPr>
                <w:rFonts w:ascii="Calibri" w:hAnsi="Calibri"/>
              </w:rPr>
            </w:pPr>
          </w:p>
          <w:p w14:paraId="5F9A11FE" w14:textId="77777777" w:rsidR="0063015B" w:rsidRPr="00B725C2" w:rsidRDefault="0063015B">
            <w:pPr>
              <w:rPr>
                <w:rFonts w:ascii="Calibri" w:hAnsi="Calibri"/>
              </w:rPr>
            </w:pPr>
          </w:p>
          <w:p w14:paraId="34B13888" w14:textId="77777777" w:rsidR="0063015B" w:rsidRPr="00B725C2" w:rsidRDefault="0063015B">
            <w:pPr>
              <w:rPr>
                <w:rFonts w:ascii="Calibri" w:hAnsi="Calibri"/>
              </w:rPr>
            </w:pPr>
          </w:p>
          <w:p w14:paraId="0DD28B88" w14:textId="77777777" w:rsidR="0063015B" w:rsidRPr="00B725C2" w:rsidRDefault="0063015B">
            <w:pPr>
              <w:rPr>
                <w:rFonts w:ascii="Calibri" w:hAnsi="Calibri"/>
              </w:rPr>
            </w:pPr>
          </w:p>
          <w:p w14:paraId="613F96E1" w14:textId="77777777" w:rsidR="0063015B" w:rsidRDefault="0063015B">
            <w:pPr>
              <w:rPr>
                <w:rFonts w:ascii="Calibri" w:hAnsi="Calibri"/>
              </w:rPr>
            </w:pPr>
          </w:p>
          <w:p w14:paraId="452C9A25" w14:textId="77777777" w:rsidR="00B725C2" w:rsidRPr="00B725C2" w:rsidRDefault="00B725C2">
            <w:pPr>
              <w:rPr>
                <w:rFonts w:ascii="Calibri" w:hAnsi="Calibri"/>
              </w:rPr>
            </w:pPr>
          </w:p>
          <w:p w14:paraId="5F8C1199" w14:textId="77777777" w:rsidR="0063015B" w:rsidRPr="00B725C2" w:rsidRDefault="0063015B">
            <w:pPr>
              <w:rPr>
                <w:rFonts w:ascii="Calibri" w:hAnsi="Calibri"/>
              </w:rPr>
            </w:pPr>
          </w:p>
          <w:p w14:paraId="61C3AA51" w14:textId="1BCB48F8" w:rsidR="0063015B" w:rsidRPr="00B725C2" w:rsidRDefault="0063015B">
            <w:pPr>
              <w:rPr>
                <w:rFonts w:ascii="Calibri" w:hAnsi="Calibri"/>
              </w:rPr>
            </w:pPr>
          </w:p>
        </w:tc>
        <w:tc>
          <w:tcPr>
            <w:tcW w:w="5508" w:type="dxa"/>
          </w:tcPr>
          <w:p w14:paraId="2A69DDFD" w14:textId="77555EC2" w:rsidR="00F6484C" w:rsidRPr="00B725C2" w:rsidRDefault="00F6484C">
            <w:pPr>
              <w:rPr>
                <w:rFonts w:ascii="Calibri" w:hAnsi="Calibri"/>
              </w:rPr>
            </w:pPr>
            <w:r w:rsidRPr="00B725C2">
              <w:rPr>
                <w:rFonts w:ascii="Calibri" w:hAnsi="Calibri"/>
              </w:rPr>
              <w:t>2. All steps required to equal your integer:</w:t>
            </w:r>
          </w:p>
        </w:tc>
      </w:tr>
    </w:tbl>
    <w:p w14:paraId="0064E5BB" w14:textId="64139502" w:rsidR="00054074" w:rsidRDefault="00054074"/>
    <w:p w14:paraId="568CAE90" w14:textId="77777777" w:rsidR="00054074" w:rsidRPr="00B725C2" w:rsidRDefault="00054074" w:rsidP="00054074">
      <w:pPr>
        <w:pStyle w:val="ListParagraph"/>
        <w:numPr>
          <w:ilvl w:val="0"/>
          <w:numId w:val="10"/>
        </w:numPr>
        <w:ind w:left="284"/>
        <w:rPr>
          <w:rFonts w:ascii="Arial" w:hAnsi="Arial" w:cs="Arial"/>
        </w:rPr>
      </w:pPr>
      <w:r w:rsidRPr="00B725C2">
        <w:rPr>
          <w:rFonts w:ascii="Arial" w:hAnsi="Arial" w:cs="Arial"/>
          <w:b/>
        </w:rPr>
        <w:t>Four different equations</w:t>
      </w:r>
      <w:r w:rsidRPr="00B725C2">
        <w:rPr>
          <w:rFonts w:ascii="Arial" w:hAnsi="Arial" w:cs="Arial"/>
        </w:rPr>
        <w:t xml:space="preserve"> that equal your integer.  </w:t>
      </w:r>
    </w:p>
    <w:p w14:paraId="6E11A38D" w14:textId="77777777" w:rsidR="00054074" w:rsidRPr="00B725C2" w:rsidRDefault="00054074" w:rsidP="00054074">
      <w:pPr>
        <w:numPr>
          <w:ilvl w:val="0"/>
          <w:numId w:val="8"/>
        </w:numPr>
        <w:ind w:left="1701"/>
        <w:contextualSpacing/>
        <w:rPr>
          <w:rFonts w:ascii="Arial" w:hAnsi="Arial" w:cs="Arial"/>
        </w:rPr>
      </w:pPr>
      <w:r w:rsidRPr="00B725C2">
        <w:rPr>
          <w:rFonts w:ascii="Arial" w:hAnsi="Arial" w:cs="Arial"/>
        </w:rPr>
        <w:t xml:space="preserve">You must use all </w:t>
      </w:r>
      <w:r w:rsidRPr="00B725C2">
        <w:rPr>
          <w:rFonts w:ascii="Arial" w:hAnsi="Arial" w:cs="Arial"/>
          <w:u w:val="single"/>
        </w:rPr>
        <w:t>six</w:t>
      </w:r>
      <w:r w:rsidRPr="00B725C2">
        <w:rPr>
          <w:rFonts w:ascii="Arial" w:hAnsi="Arial" w:cs="Arial"/>
        </w:rPr>
        <w:t xml:space="preserve"> BEDMAS operations at least once in each </w:t>
      </w:r>
      <w:r>
        <w:rPr>
          <w:rFonts w:ascii="Arial" w:hAnsi="Arial" w:cs="Arial"/>
        </w:rPr>
        <w:t>equation</w:t>
      </w:r>
      <w:r w:rsidRPr="00B725C2">
        <w:rPr>
          <w:rFonts w:ascii="Arial" w:hAnsi="Arial" w:cs="Arial"/>
        </w:rPr>
        <w:t>.</w:t>
      </w:r>
    </w:p>
    <w:p w14:paraId="35BC3EE0" w14:textId="77777777" w:rsidR="00054074" w:rsidRPr="00B725C2" w:rsidRDefault="00054074" w:rsidP="00054074">
      <w:pPr>
        <w:numPr>
          <w:ilvl w:val="2"/>
          <w:numId w:val="8"/>
        </w:numPr>
        <w:contextualSpacing/>
        <w:rPr>
          <w:rFonts w:ascii="Arial" w:hAnsi="Arial" w:cs="Arial"/>
        </w:rPr>
      </w:pPr>
      <w:r w:rsidRPr="00B725C2">
        <w:rPr>
          <w:rFonts w:ascii="Arial" w:hAnsi="Arial" w:cs="Arial"/>
          <w:i/>
        </w:rPr>
        <w:t>brackets, exponent, division, multiplication, adding, subtracting</w:t>
      </w:r>
    </w:p>
    <w:p w14:paraId="11C4EB86" w14:textId="77777777" w:rsidR="00054074" w:rsidRPr="00B725C2" w:rsidRDefault="00054074" w:rsidP="00054074">
      <w:pPr>
        <w:numPr>
          <w:ilvl w:val="0"/>
          <w:numId w:val="8"/>
        </w:numPr>
        <w:ind w:left="1701"/>
        <w:contextualSpacing/>
        <w:rPr>
          <w:rFonts w:ascii="Arial" w:hAnsi="Arial" w:cs="Arial"/>
        </w:rPr>
      </w:pPr>
      <w:r w:rsidRPr="00B725C2">
        <w:rPr>
          <w:rFonts w:ascii="Arial" w:hAnsi="Arial" w:cs="Arial"/>
        </w:rPr>
        <w:t xml:space="preserve">Each equation must have at least one negative number. </w:t>
      </w:r>
    </w:p>
    <w:p w14:paraId="4A8C267B" w14:textId="77777777" w:rsidR="00054074" w:rsidRPr="00B725C2" w:rsidRDefault="00054074" w:rsidP="00054074">
      <w:pPr>
        <w:numPr>
          <w:ilvl w:val="0"/>
          <w:numId w:val="8"/>
        </w:numPr>
        <w:ind w:left="1701"/>
        <w:contextualSpacing/>
        <w:rPr>
          <w:rFonts w:ascii="Arial" w:hAnsi="Arial" w:cs="Arial"/>
        </w:rPr>
      </w:pPr>
      <w:r w:rsidRPr="00B725C2">
        <w:rPr>
          <w:rFonts w:ascii="Arial" w:hAnsi="Arial" w:cs="Arial"/>
        </w:rPr>
        <w:t>Each equation must be significantly different than the other expressions (i.e. do not use + 1 in every expression).</w:t>
      </w:r>
    </w:p>
    <w:p w14:paraId="7DAD1C5D" w14:textId="77777777" w:rsidR="00054074" w:rsidRPr="00B725C2" w:rsidRDefault="00054074" w:rsidP="00054074">
      <w:pPr>
        <w:numPr>
          <w:ilvl w:val="0"/>
          <w:numId w:val="8"/>
        </w:numPr>
        <w:ind w:left="1701"/>
        <w:rPr>
          <w:rFonts w:ascii="Arial" w:hAnsi="Arial" w:cs="Arial"/>
        </w:rPr>
      </w:pPr>
      <w:r w:rsidRPr="00B725C2">
        <w:rPr>
          <w:rFonts w:ascii="Arial" w:hAnsi="Arial" w:cs="Arial"/>
        </w:rPr>
        <w:t>All the work required to calculate the integer is clearly shown.</w:t>
      </w:r>
    </w:p>
    <w:p w14:paraId="1406434E" w14:textId="77777777" w:rsidR="00054074" w:rsidRDefault="000540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6484C" w14:paraId="54B6BE80" w14:textId="77777777" w:rsidTr="00F6484C">
        <w:tc>
          <w:tcPr>
            <w:tcW w:w="5508" w:type="dxa"/>
          </w:tcPr>
          <w:p w14:paraId="49ACBE8E" w14:textId="77777777" w:rsidR="00F6484C" w:rsidRDefault="00F64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 Equation:</w:t>
            </w:r>
          </w:p>
          <w:p w14:paraId="031739DD" w14:textId="77777777" w:rsidR="0063015B" w:rsidRDefault="0063015B">
            <w:pPr>
              <w:rPr>
                <w:rFonts w:ascii="Calibri" w:hAnsi="Calibri"/>
              </w:rPr>
            </w:pPr>
          </w:p>
          <w:p w14:paraId="2D137275" w14:textId="77777777" w:rsidR="0063015B" w:rsidRDefault="0063015B">
            <w:pPr>
              <w:rPr>
                <w:rFonts w:ascii="Calibri" w:hAnsi="Calibri"/>
              </w:rPr>
            </w:pPr>
          </w:p>
          <w:p w14:paraId="5992846F" w14:textId="525B2A2C" w:rsidR="0063015B" w:rsidRDefault="0063015B">
            <w:pPr>
              <w:rPr>
                <w:rFonts w:ascii="Calibri" w:hAnsi="Calibri"/>
              </w:rPr>
            </w:pPr>
          </w:p>
        </w:tc>
        <w:tc>
          <w:tcPr>
            <w:tcW w:w="5508" w:type="dxa"/>
          </w:tcPr>
          <w:p w14:paraId="64EF8B10" w14:textId="559EC16A" w:rsidR="00F6484C" w:rsidRDefault="00F64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 Equation:</w:t>
            </w:r>
          </w:p>
        </w:tc>
      </w:tr>
      <w:tr w:rsidR="00F6484C" w14:paraId="33BDCC76" w14:textId="77777777" w:rsidTr="00F6484C">
        <w:tc>
          <w:tcPr>
            <w:tcW w:w="5508" w:type="dxa"/>
          </w:tcPr>
          <w:p w14:paraId="401D9EF7" w14:textId="77777777" w:rsidR="00F6484C" w:rsidRDefault="00F64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 All steps required to equal your integer:</w:t>
            </w:r>
          </w:p>
          <w:p w14:paraId="4B68497D" w14:textId="77777777" w:rsidR="0063015B" w:rsidRDefault="0063015B">
            <w:pPr>
              <w:rPr>
                <w:rFonts w:ascii="Calibri" w:hAnsi="Calibri"/>
              </w:rPr>
            </w:pPr>
          </w:p>
          <w:p w14:paraId="7AD81F7E" w14:textId="77777777" w:rsidR="0063015B" w:rsidRDefault="0063015B">
            <w:pPr>
              <w:rPr>
                <w:rFonts w:ascii="Calibri" w:hAnsi="Calibri"/>
              </w:rPr>
            </w:pPr>
          </w:p>
          <w:p w14:paraId="503D11DE" w14:textId="77777777" w:rsidR="0063015B" w:rsidRDefault="0063015B">
            <w:pPr>
              <w:rPr>
                <w:rFonts w:ascii="Calibri" w:hAnsi="Calibri"/>
              </w:rPr>
            </w:pPr>
          </w:p>
          <w:p w14:paraId="51E35D78" w14:textId="77777777" w:rsidR="0063015B" w:rsidRDefault="0063015B">
            <w:pPr>
              <w:rPr>
                <w:rFonts w:ascii="Calibri" w:hAnsi="Calibri"/>
              </w:rPr>
            </w:pPr>
          </w:p>
          <w:p w14:paraId="1A85AD0C" w14:textId="77777777" w:rsidR="0063015B" w:rsidRDefault="0063015B">
            <w:pPr>
              <w:rPr>
                <w:rFonts w:ascii="Calibri" w:hAnsi="Calibri"/>
              </w:rPr>
            </w:pPr>
          </w:p>
          <w:p w14:paraId="154C60C8" w14:textId="77777777" w:rsidR="0063015B" w:rsidRDefault="0063015B">
            <w:pPr>
              <w:rPr>
                <w:rFonts w:ascii="Calibri" w:hAnsi="Calibri"/>
              </w:rPr>
            </w:pPr>
          </w:p>
          <w:p w14:paraId="2E298DB5" w14:textId="77777777" w:rsidR="0063015B" w:rsidRDefault="0063015B">
            <w:pPr>
              <w:rPr>
                <w:rFonts w:ascii="Calibri" w:hAnsi="Calibri"/>
              </w:rPr>
            </w:pPr>
          </w:p>
          <w:p w14:paraId="0B2E2350" w14:textId="77777777" w:rsidR="0063015B" w:rsidRDefault="0063015B">
            <w:pPr>
              <w:rPr>
                <w:rFonts w:ascii="Calibri" w:hAnsi="Calibri"/>
              </w:rPr>
            </w:pPr>
          </w:p>
          <w:p w14:paraId="040D5D47" w14:textId="77777777" w:rsidR="0063015B" w:rsidRDefault="0063015B">
            <w:pPr>
              <w:rPr>
                <w:rFonts w:ascii="Calibri" w:hAnsi="Calibri"/>
              </w:rPr>
            </w:pPr>
          </w:p>
          <w:p w14:paraId="0FC01C87" w14:textId="77777777" w:rsidR="0063015B" w:rsidRDefault="0063015B">
            <w:pPr>
              <w:rPr>
                <w:rFonts w:ascii="Calibri" w:hAnsi="Calibri"/>
              </w:rPr>
            </w:pPr>
          </w:p>
          <w:p w14:paraId="58130F34" w14:textId="77777777" w:rsidR="0063015B" w:rsidRDefault="0063015B">
            <w:pPr>
              <w:rPr>
                <w:rFonts w:ascii="Calibri" w:hAnsi="Calibri"/>
              </w:rPr>
            </w:pPr>
          </w:p>
          <w:p w14:paraId="5E484E62" w14:textId="77777777" w:rsidR="00054074" w:rsidRDefault="00054074">
            <w:pPr>
              <w:rPr>
                <w:rFonts w:ascii="Calibri" w:hAnsi="Calibri"/>
              </w:rPr>
            </w:pPr>
          </w:p>
          <w:p w14:paraId="16F3EB95" w14:textId="77777777" w:rsidR="00054074" w:rsidRDefault="00054074">
            <w:pPr>
              <w:rPr>
                <w:rFonts w:ascii="Calibri" w:hAnsi="Calibri"/>
              </w:rPr>
            </w:pPr>
          </w:p>
          <w:p w14:paraId="26A16EC6" w14:textId="77777777" w:rsidR="00054074" w:rsidRDefault="00054074">
            <w:pPr>
              <w:rPr>
                <w:rFonts w:ascii="Calibri" w:hAnsi="Calibri"/>
              </w:rPr>
            </w:pPr>
          </w:p>
          <w:p w14:paraId="1A236BE3" w14:textId="77777777" w:rsidR="00054074" w:rsidRDefault="00054074">
            <w:pPr>
              <w:rPr>
                <w:rFonts w:ascii="Calibri" w:hAnsi="Calibri"/>
              </w:rPr>
            </w:pPr>
          </w:p>
          <w:p w14:paraId="5BEEA1A7" w14:textId="77777777" w:rsidR="00054074" w:rsidRDefault="00054074">
            <w:pPr>
              <w:rPr>
                <w:rFonts w:ascii="Calibri" w:hAnsi="Calibri"/>
              </w:rPr>
            </w:pPr>
          </w:p>
          <w:p w14:paraId="15BD2377" w14:textId="77777777" w:rsidR="00054074" w:rsidRDefault="00054074">
            <w:pPr>
              <w:rPr>
                <w:rFonts w:ascii="Calibri" w:hAnsi="Calibri"/>
              </w:rPr>
            </w:pPr>
          </w:p>
          <w:p w14:paraId="491289C7" w14:textId="77777777" w:rsidR="0063015B" w:rsidRDefault="0063015B">
            <w:pPr>
              <w:rPr>
                <w:rFonts w:ascii="Calibri" w:hAnsi="Calibri"/>
              </w:rPr>
            </w:pPr>
          </w:p>
          <w:p w14:paraId="6E3B2584" w14:textId="77777777" w:rsidR="0063015B" w:rsidRDefault="0063015B">
            <w:pPr>
              <w:rPr>
                <w:rFonts w:ascii="Calibri" w:hAnsi="Calibri"/>
              </w:rPr>
            </w:pPr>
          </w:p>
          <w:p w14:paraId="6E1B1ACF" w14:textId="77777777" w:rsidR="0063015B" w:rsidRDefault="0063015B">
            <w:pPr>
              <w:rPr>
                <w:rFonts w:ascii="Calibri" w:hAnsi="Calibri"/>
              </w:rPr>
            </w:pPr>
          </w:p>
          <w:p w14:paraId="01B71E9A" w14:textId="24F110C9" w:rsidR="0063015B" w:rsidRDefault="0063015B">
            <w:pPr>
              <w:rPr>
                <w:rFonts w:ascii="Calibri" w:hAnsi="Calibri"/>
              </w:rPr>
            </w:pPr>
          </w:p>
        </w:tc>
        <w:tc>
          <w:tcPr>
            <w:tcW w:w="5508" w:type="dxa"/>
          </w:tcPr>
          <w:p w14:paraId="691DB536" w14:textId="12202DAF" w:rsidR="00F6484C" w:rsidRDefault="00F648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 All steps required to equal your integer:</w:t>
            </w:r>
          </w:p>
        </w:tc>
      </w:tr>
    </w:tbl>
    <w:p w14:paraId="114DB755" w14:textId="77777777" w:rsidR="00F27C9D" w:rsidRPr="00B60CBD" w:rsidRDefault="00F27C9D">
      <w:pPr>
        <w:rPr>
          <w:rFonts w:ascii="Calibri" w:hAnsi="Calibri"/>
        </w:rPr>
      </w:pPr>
      <w:r w:rsidRPr="00B60CB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D339C07" wp14:editId="1FF59648">
                <wp:simplePos x="0" y="0"/>
                <wp:positionH relativeFrom="column">
                  <wp:posOffset>0</wp:posOffset>
                </wp:positionH>
                <wp:positionV relativeFrom="paragraph">
                  <wp:posOffset>6809105</wp:posOffset>
                </wp:positionV>
                <wp:extent cx="7134860" cy="2991485"/>
                <wp:effectExtent l="0" t="0" r="254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860" cy="299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B784E" w14:textId="77777777" w:rsidR="00716007" w:rsidRPr="00B60CBD" w:rsidRDefault="00716007">
                            <w:pP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 w:rsidRPr="00B60CBD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Command Terms for Mathematics</w:t>
                            </w:r>
                          </w:p>
                          <w:tbl>
                            <w:tblPr>
                              <w:tblW w:w="1101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508"/>
                              <w:gridCol w:w="5508"/>
                            </w:tblGrid>
                            <w:tr w:rsidR="00716007" w:rsidRPr="00B60CBD" w14:paraId="24CB7915" w14:textId="77777777" w:rsidTr="007C43B9">
                              <w:tc>
                                <w:tcPr>
                                  <w:tcW w:w="5508" w:type="dxa"/>
                                  <w:shd w:val="clear" w:color="auto" w:fill="auto"/>
                                </w:tcPr>
                                <w:p w14:paraId="14A3097D" w14:textId="77777777" w:rsidR="00716007" w:rsidRPr="00B60CBD" w:rsidRDefault="00716007" w:rsidP="007C43B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1" w:lineRule="atLeast"/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0CBD">
                                    <w:rPr>
                                      <w:rFonts w:ascii="Calibri" w:hAnsi="Calibri" w:cs="Myriad Pr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Apply - </w:t>
                                  </w:r>
                                  <w:r w:rsidRPr="00B60CBD"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Use knowledge and understanding in response to a given situation or real circumstances. Use an idea, equation, principle, theory or law in relation to a given problem or issue. </w:t>
                                  </w:r>
                                </w:p>
                                <w:p w14:paraId="4DAFC4A2" w14:textId="77777777" w:rsidR="00716007" w:rsidRPr="00B60CBD" w:rsidRDefault="00716007" w:rsidP="007C43B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1" w:lineRule="atLeast"/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0CBD">
                                    <w:rPr>
                                      <w:rFonts w:ascii="Calibri" w:hAnsi="Calibri" w:cs="Myriad Pr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Communicate </w:t>
                                  </w:r>
                                  <w:r w:rsidRPr="00B60CBD"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- Express oneself in such a way that one is readily and clearly understood. </w:t>
                                  </w:r>
                                </w:p>
                                <w:p w14:paraId="6B17503B" w14:textId="77777777" w:rsidR="00716007" w:rsidRPr="00B60CBD" w:rsidRDefault="00716007" w:rsidP="007C43B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1" w:lineRule="atLeast"/>
                                    <w:jc w:val="both"/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0CBD"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Convey information about the exchange of thoughts, messages, or information through, for example, speech, signals, writing or behaviour. </w:t>
                                  </w:r>
                                </w:p>
                                <w:p w14:paraId="786DD3A0" w14:textId="77777777" w:rsidR="00716007" w:rsidRPr="00B60CBD" w:rsidRDefault="00716007" w:rsidP="007C43B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1" w:lineRule="atLeast"/>
                                    <w:jc w:val="both"/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0CBD">
                                    <w:rPr>
                                      <w:rFonts w:ascii="Calibri" w:hAnsi="Calibri" w:cs="Myriad Pr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Demonstrate </w:t>
                                  </w:r>
                                  <w:r w:rsidRPr="00B60CBD"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- Prove or make clear by reasoning or evidence, illustrating with examples or practical application. </w:t>
                                  </w:r>
                                </w:p>
                                <w:p w14:paraId="285CAC6B" w14:textId="77777777" w:rsidR="00716007" w:rsidRPr="00B60CBD" w:rsidRDefault="00716007" w:rsidP="007C43B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1" w:lineRule="atLeast"/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0CBD">
                                    <w:rPr>
                                      <w:rFonts w:ascii="Calibri" w:hAnsi="Calibri" w:cs="Myriad Pr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Describe </w:t>
                                  </w:r>
                                  <w:r w:rsidRPr="00B60CBD"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- Give a detailed account or picture of a situation, event, pattern or process. </w:t>
                                  </w:r>
                                </w:p>
                                <w:p w14:paraId="064F5220" w14:textId="77777777" w:rsidR="00716007" w:rsidRPr="00B60CBD" w:rsidRDefault="00716007" w:rsidP="007C43B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1" w:lineRule="atLeast"/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0CBD">
                                    <w:rPr>
                                      <w:rFonts w:ascii="Calibri" w:hAnsi="Calibri" w:cs="Myriad Pr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Discuss </w:t>
                                  </w:r>
                                  <w:r w:rsidRPr="00B60CBD"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- Offer a considered and balanced review that includes a range of arguments, factors or hypotheses. Opinions or conclusions should be presented clearly and supported by appropriate evidence. </w:t>
                                  </w:r>
                                </w:p>
                                <w:p w14:paraId="2C0E5384" w14:textId="77777777" w:rsidR="00716007" w:rsidRPr="00B60CBD" w:rsidRDefault="00716007" w:rsidP="007C43B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1" w:lineRule="atLeast"/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8" w:type="dxa"/>
                                  <w:shd w:val="clear" w:color="auto" w:fill="auto"/>
                                </w:tcPr>
                                <w:p w14:paraId="3CA6CA24" w14:textId="77777777" w:rsidR="00716007" w:rsidRPr="00B60CBD" w:rsidRDefault="00716007" w:rsidP="007C43B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1" w:lineRule="atLeast"/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0CBD">
                                    <w:rPr>
                                      <w:rFonts w:ascii="Calibri" w:hAnsi="Calibri" w:cs="Myriad Pr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Explain </w:t>
                                  </w:r>
                                  <w:r w:rsidRPr="00B60CBD"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- Give a detailed account including reasons or causes. </w:t>
                                  </w:r>
                                </w:p>
                                <w:p w14:paraId="65A5A317" w14:textId="77777777" w:rsidR="00716007" w:rsidRPr="00B60CBD" w:rsidRDefault="00716007" w:rsidP="007C43B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1" w:lineRule="atLeast"/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0CBD">
                                    <w:rPr>
                                      <w:rFonts w:ascii="Calibri" w:hAnsi="Calibri" w:cs="Myriad Pr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Identify </w:t>
                                  </w:r>
                                  <w:r w:rsidRPr="00B60CBD"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- Provide an answer from a number of possibilities. Recognize and state briefly a distinguishing fact or feature. </w:t>
                                  </w:r>
                                </w:p>
                                <w:p w14:paraId="1E6E854B" w14:textId="77777777" w:rsidR="00716007" w:rsidRPr="00B60CBD" w:rsidRDefault="00716007" w:rsidP="007C43B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1" w:lineRule="atLeast"/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0CBD">
                                    <w:rPr>
                                      <w:rFonts w:ascii="Calibri" w:hAnsi="Calibri" w:cs="Myriad Pr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Justify </w:t>
                                  </w:r>
                                  <w:r w:rsidRPr="00B60CBD"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- Give valid reasons or evidence to support an answer or conclusion. </w:t>
                                  </w:r>
                                </w:p>
                                <w:p w14:paraId="10FC6338" w14:textId="77777777" w:rsidR="00716007" w:rsidRPr="00B60CBD" w:rsidRDefault="00716007" w:rsidP="007C43B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1" w:lineRule="atLeast"/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0CBD">
                                    <w:rPr>
                                      <w:rFonts w:ascii="Calibri" w:hAnsi="Calibri" w:cs="Myriad Pr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Prove </w:t>
                                  </w:r>
                                  <w:r w:rsidRPr="00B60CBD"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- Use a sequence of logical steps to obtain the required result in a formal way. </w:t>
                                  </w:r>
                                </w:p>
                                <w:p w14:paraId="3D770E12" w14:textId="77777777" w:rsidR="00716007" w:rsidRPr="00B60CBD" w:rsidRDefault="00716007" w:rsidP="007C43B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1" w:lineRule="atLeast"/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0CBD">
                                    <w:rPr>
                                      <w:rFonts w:ascii="Calibri" w:hAnsi="Calibri" w:cs="Myriad Pr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Select </w:t>
                                  </w:r>
                                  <w:r w:rsidRPr="00B60CBD"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- Choose from a list or group. </w:t>
                                  </w:r>
                                </w:p>
                                <w:p w14:paraId="1B63A142" w14:textId="77777777" w:rsidR="00716007" w:rsidRPr="00B60CBD" w:rsidRDefault="00716007" w:rsidP="007C43B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1" w:lineRule="atLeast"/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0CBD">
                                    <w:rPr>
                                      <w:rFonts w:ascii="Calibri" w:hAnsi="Calibri" w:cs="Myriad Pr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Solve </w:t>
                                  </w:r>
                                  <w:r w:rsidRPr="00B60CBD"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- Obtain the answer(s) using algebraic and/or numerical and/or graphical methods. </w:t>
                                  </w:r>
                                </w:p>
                                <w:p w14:paraId="582E16D9" w14:textId="77777777" w:rsidR="00716007" w:rsidRPr="00B60CBD" w:rsidRDefault="00716007" w:rsidP="007C43B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1" w:lineRule="atLeast"/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0CBD">
                                    <w:rPr>
                                      <w:rFonts w:ascii="Calibri" w:hAnsi="Calibri" w:cs="Myriad Pr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State </w:t>
                                  </w:r>
                                  <w:r w:rsidRPr="00B60CBD"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- Give a specific name, value or other brief answer without explanation or calculation. </w:t>
                                  </w:r>
                                </w:p>
                                <w:p w14:paraId="7B2F73AC" w14:textId="77777777" w:rsidR="00716007" w:rsidRPr="00B60CBD" w:rsidRDefault="00716007" w:rsidP="007C43B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1" w:lineRule="atLeast"/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0CBD">
                                    <w:rPr>
                                      <w:rFonts w:ascii="Calibri" w:hAnsi="Calibri" w:cs="Myriad Pr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Suggest </w:t>
                                  </w:r>
                                  <w:r w:rsidRPr="00B60CBD"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- Propose a solution, hypothesis or other possible answer. </w:t>
                                  </w:r>
                                </w:p>
                                <w:p w14:paraId="66757C73" w14:textId="77777777" w:rsidR="00716007" w:rsidRPr="00B60CBD" w:rsidRDefault="00716007" w:rsidP="007C43B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1" w:lineRule="atLeast"/>
                                    <w:rPr>
                                      <w:rFonts w:ascii="Calibri" w:hAnsi="Calibri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0CBD">
                                    <w:rPr>
                                      <w:rFonts w:ascii="Calibri" w:hAnsi="Calibr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Use </w:t>
                                  </w:r>
                                  <w:r w:rsidRPr="00B60CBD">
                                    <w:rPr>
                                      <w:rFonts w:ascii="Calibri" w:hAnsi="Calibr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B60CBD"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Apply knowledge or rules to put theory into practice. </w:t>
                                  </w:r>
                                </w:p>
                                <w:p w14:paraId="4434486E" w14:textId="77777777" w:rsidR="00716007" w:rsidRPr="00B60CBD" w:rsidRDefault="00716007" w:rsidP="007C43B9">
                                  <w:pPr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60CBD">
                                    <w:rPr>
                                      <w:rFonts w:ascii="Calibri" w:hAnsi="Calibri" w:cs="Myriad Pr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Verify </w:t>
                                  </w:r>
                                  <w:r w:rsidRPr="00B60CBD"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  <w:t>- Provide evidence that validates the result</w:t>
                                  </w:r>
                                </w:p>
                              </w:tc>
                            </w:tr>
                          </w:tbl>
                          <w:p w14:paraId="2CF0DB4B" w14:textId="77777777" w:rsidR="00716007" w:rsidRPr="00B60CBD" w:rsidRDefault="0071600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36.15pt;width:561.8pt;height:235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mOa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" stroked="f">
                <v:textbox>
                  <w:txbxContent>
                    <w:p w14:paraId="0EDB784E" w14:textId="77777777" w:rsidR="00716007" w:rsidRPr="00B60CBD" w:rsidRDefault="00716007">
                      <w:pP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 w:rsidRPr="00B60CBD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Command Terms for Mathematics</w:t>
                      </w:r>
                    </w:p>
                    <w:tbl>
                      <w:tblPr>
                        <w:tblW w:w="1101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508"/>
                        <w:gridCol w:w="5508"/>
                      </w:tblGrid>
                      <w:tr w:rsidR="00716007" w:rsidRPr="00B60CBD" w14:paraId="24CB7915" w14:textId="77777777" w:rsidTr="007C43B9">
                        <w:tc>
                          <w:tcPr>
                            <w:tcW w:w="5508" w:type="dxa"/>
                            <w:shd w:val="clear" w:color="auto" w:fill="auto"/>
                          </w:tcPr>
                          <w:p w14:paraId="14A3097D" w14:textId="77777777" w:rsidR="00716007" w:rsidRPr="00B60CBD" w:rsidRDefault="00716007" w:rsidP="007C43B9">
                            <w:pPr>
                              <w:autoSpaceDE w:val="0"/>
                              <w:autoSpaceDN w:val="0"/>
                              <w:adjustRightInd w:val="0"/>
                              <w:spacing w:line="191" w:lineRule="atLeast"/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0CBD">
                              <w:rPr>
                                <w:rFonts w:ascii="Calibri" w:hAnsi="Calibri" w:cs="Myriad Pr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Apply - </w:t>
                            </w:r>
                            <w:r w:rsidRPr="00B60CBD"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  <w:t xml:space="preserve">Use knowledge and understanding in response to a given situation or real circumstances. Use an idea, equation, principle, theory or law in relation to a given problem or issue. </w:t>
                            </w:r>
                          </w:p>
                          <w:p w14:paraId="4DAFC4A2" w14:textId="77777777" w:rsidR="00716007" w:rsidRPr="00B60CBD" w:rsidRDefault="00716007" w:rsidP="007C43B9">
                            <w:pPr>
                              <w:autoSpaceDE w:val="0"/>
                              <w:autoSpaceDN w:val="0"/>
                              <w:adjustRightInd w:val="0"/>
                              <w:spacing w:line="191" w:lineRule="atLeast"/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0CBD">
                              <w:rPr>
                                <w:rFonts w:ascii="Calibri" w:hAnsi="Calibri" w:cs="Myriad Pr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Communicate </w:t>
                            </w:r>
                            <w:r w:rsidRPr="00B60CBD"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  <w:t xml:space="preserve">- Express oneself in such a way that one is readily and clearly understood. </w:t>
                            </w:r>
                          </w:p>
                          <w:p w14:paraId="6B17503B" w14:textId="77777777" w:rsidR="00716007" w:rsidRPr="00B60CBD" w:rsidRDefault="00716007" w:rsidP="007C43B9">
                            <w:pPr>
                              <w:autoSpaceDE w:val="0"/>
                              <w:autoSpaceDN w:val="0"/>
                              <w:adjustRightInd w:val="0"/>
                              <w:spacing w:line="191" w:lineRule="atLeast"/>
                              <w:jc w:val="both"/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0CBD"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  <w:t xml:space="preserve">Convey information about the exchange of thoughts, messages, or information through, for example, speech, signals, writing or behaviour. </w:t>
                            </w:r>
                          </w:p>
                          <w:p w14:paraId="786DD3A0" w14:textId="77777777" w:rsidR="00716007" w:rsidRPr="00B60CBD" w:rsidRDefault="00716007" w:rsidP="007C43B9">
                            <w:pPr>
                              <w:autoSpaceDE w:val="0"/>
                              <w:autoSpaceDN w:val="0"/>
                              <w:adjustRightInd w:val="0"/>
                              <w:spacing w:line="191" w:lineRule="atLeast"/>
                              <w:jc w:val="both"/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0CBD">
                              <w:rPr>
                                <w:rFonts w:ascii="Calibri" w:hAnsi="Calibri" w:cs="Myriad Pr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Demonstrate </w:t>
                            </w:r>
                            <w:r w:rsidRPr="00B60CBD"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  <w:t xml:space="preserve">- Prove or make clear by reasoning or evidence, illustrating with examples or practical application. </w:t>
                            </w:r>
                          </w:p>
                          <w:p w14:paraId="285CAC6B" w14:textId="77777777" w:rsidR="00716007" w:rsidRPr="00B60CBD" w:rsidRDefault="00716007" w:rsidP="007C43B9">
                            <w:pPr>
                              <w:autoSpaceDE w:val="0"/>
                              <w:autoSpaceDN w:val="0"/>
                              <w:adjustRightInd w:val="0"/>
                              <w:spacing w:line="191" w:lineRule="atLeast"/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0CBD">
                              <w:rPr>
                                <w:rFonts w:ascii="Calibri" w:hAnsi="Calibri" w:cs="Myriad Pr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Describe </w:t>
                            </w:r>
                            <w:r w:rsidRPr="00B60CBD"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  <w:t xml:space="preserve">- Give a detailed account or picture of a situation, event, pattern or process. </w:t>
                            </w:r>
                          </w:p>
                          <w:p w14:paraId="064F5220" w14:textId="77777777" w:rsidR="00716007" w:rsidRPr="00B60CBD" w:rsidRDefault="00716007" w:rsidP="007C43B9">
                            <w:pPr>
                              <w:autoSpaceDE w:val="0"/>
                              <w:autoSpaceDN w:val="0"/>
                              <w:adjustRightInd w:val="0"/>
                              <w:spacing w:line="191" w:lineRule="atLeast"/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0CBD">
                              <w:rPr>
                                <w:rFonts w:ascii="Calibri" w:hAnsi="Calibri" w:cs="Myriad Pr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Discuss </w:t>
                            </w:r>
                            <w:r w:rsidRPr="00B60CBD"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  <w:t xml:space="preserve">- Offer a considered and balanced review that includes a range of arguments, factors or hypotheses. Opinions or conclusions should be presented clearly and supported by appropriate evidence. </w:t>
                            </w:r>
                          </w:p>
                          <w:p w14:paraId="2C0E5384" w14:textId="77777777" w:rsidR="00716007" w:rsidRPr="00B60CBD" w:rsidRDefault="00716007" w:rsidP="007C43B9">
                            <w:pPr>
                              <w:autoSpaceDE w:val="0"/>
                              <w:autoSpaceDN w:val="0"/>
                              <w:adjustRightInd w:val="0"/>
                              <w:spacing w:line="191" w:lineRule="atLeast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508" w:type="dxa"/>
                            <w:shd w:val="clear" w:color="auto" w:fill="auto"/>
                          </w:tcPr>
                          <w:p w14:paraId="3CA6CA24" w14:textId="77777777" w:rsidR="00716007" w:rsidRPr="00B60CBD" w:rsidRDefault="00716007" w:rsidP="007C43B9">
                            <w:pPr>
                              <w:autoSpaceDE w:val="0"/>
                              <w:autoSpaceDN w:val="0"/>
                              <w:adjustRightInd w:val="0"/>
                              <w:spacing w:line="191" w:lineRule="atLeast"/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0CBD">
                              <w:rPr>
                                <w:rFonts w:ascii="Calibri" w:hAnsi="Calibri" w:cs="Myriad Pr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Explain </w:t>
                            </w:r>
                            <w:r w:rsidRPr="00B60CBD"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  <w:t xml:space="preserve">- Give a detailed account including reasons or causes. </w:t>
                            </w:r>
                          </w:p>
                          <w:p w14:paraId="65A5A317" w14:textId="77777777" w:rsidR="00716007" w:rsidRPr="00B60CBD" w:rsidRDefault="00716007" w:rsidP="007C43B9">
                            <w:pPr>
                              <w:autoSpaceDE w:val="0"/>
                              <w:autoSpaceDN w:val="0"/>
                              <w:adjustRightInd w:val="0"/>
                              <w:spacing w:line="191" w:lineRule="atLeast"/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0CBD">
                              <w:rPr>
                                <w:rFonts w:ascii="Calibri" w:hAnsi="Calibri" w:cs="Myriad Pr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Identify </w:t>
                            </w:r>
                            <w:r w:rsidRPr="00B60CBD"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  <w:t xml:space="preserve">- Provide an answer from a number of possibilities. Recognize and state briefly a distinguishing fact or feature. </w:t>
                            </w:r>
                          </w:p>
                          <w:p w14:paraId="1E6E854B" w14:textId="77777777" w:rsidR="00716007" w:rsidRPr="00B60CBD" w:rsidRDefault="00716007" w:rsidP="007C43B9">
                            <w:pPr>
                              <w:autoSpaceDE w:val="0"/>
                              <w:autoSpaceDN w:val="0"/>
                              <w:adjustRightInd w:val="0"/>
                              <w:spacing w:line="191" w:lineRule="atLeast"/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0CBD">
                              <w:rPr>
                                <w:rFonts w:ascii="Calibri" w:hAnsi="Calibri" w:cs="Myriad Pr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Justify </w:t>
                            </w:r>
                            <w:r w:rsidRPr="00B60CBD"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  <w:t xml:space="preserve">- Give valid reasons or evidence to support an answer or conclusion. </w:t>
                            </w:r>
                          </w:p>
                          <w:p w14:paraId="10FC6338" w14:textId="77777777" w:rsidR="00716007" w:rsidRPr="00B60CBD" w:rsidRDefault="00716007" w:rsidP="007C43B9">
                            <w:pPr>
                              <w:autoSpaceDE w:val="0"/>
                              <w:autoSpaceDN w:val="0"/>
                              <w:adjustRightInd w:val="0"/>
                              <w:spacing w:line="191" w:lineRule="atLeast"/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0CBD">
                              <w:rPr>
                                <w:rFonts w:ascii="Calibri" w:hAnsi="Calibri" w:cs="Myriad Pr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Prove </w:t>
                            </w:r>
                            <w:r w:rsidRPr="00B60CBD"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  <w:t xml:space="preserve">- Use a sequence of logical steps to obtain the required result in a formal way. </w:t>
                            </w:r>
                          </w:p>
                          <w:p w14:paraId="3D770E12" w14:textId="77777777" w:rsidR="00716007" w:rsidRPr="00B60CBD" w:rsidRDefault="00716007" w:rsidP="007C43B9">
                            <w:pPr>
                              <w:autoSpaceDE w:val="0"/>
                              <w:autoSpaceDN w:val="0"/>
                              <w:adjustRightInd w:val="0"/>
                              <w:spacing w:line="191" w:lineRule="atLeast"/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0CBD">
                              <w:rPr>
                                <w:rFonts w:ascii="Calibri" w:hAnsi="Calibri" w:cs="Myriad Pr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Select </w:t>
                            </w:r>
                            <w:r w:rsidRPr="00B60CBD"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  <w:t xml:space="preserve">- Choose from a list or group. </w:t>
                            </w:r>
                          </w:p>
                          <w:p w14:paraId="1B63A142" w14:textId="77777777" w:rsidR="00716007" w:rsidRPr="00B60CBD" w:rsidRDefault="00716007" w:rsidP="007C43B9">
                            <w:pPr>
                              <w:autoSpaceDE w:val="0"/>
                              <w:autoSpaceDN w:val="0"/>
                              <w:adjustRightInd w:val="0"/>
                              <w:spacing w:line="191" w:lineRule="atLeast"/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0CBD">
                              <w:rPr>
                                <w:rFonts w:ascii="Calibri" w:hAnsi="Calibri" w:cs="Myriad Pr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Solve </w:t>
                            </w:r>
                            <w:r w:rsidRPr="00B60CBD"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  <w:t xml:space="preserve">- Obtain the answer(s) using algebraic and/or numerical and/or graphical methods. </w:t>
                            </w:r>
                          </w:p>
                          <w:p w14:paraId="582E16D9" w14:textId="77777777" w:rsidR="00716007" w:rsidRPr="00B60CBD" w:rsidRDefault="00716007" w:rsidP="007C43B9">
                            <w:pPr>
                              <w:autoSpaceDE w:val="0"/>
                              <w:autoSpaceDN w:val="0"/>
                              <w:adjustRightInd w:val="0"/>
                              <w:spacing w:line="191" w:lineRule="atLeast"/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0CBD">
                              <w:rPr>
                                <w:rFonts w:ascii="Calibri" w:hAnsi="Calibri" w:cs="Myriad Pr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State </w:t>
                            </w:r>
                            <w:r w:rsidRPr="00B60CBD"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  <w:t xml:space="preserve">- Give a specific name, value or other brief answer without explanation or calculation. </w:t>
                            </w:r>
                          </w:p>
                          <w:p w14:paraId="7B2F73AC" w14:textId="77777777" w:rsidR="00716007" w:rsidRPr="00B60CBD" w:rsidRDefault="00716007" w:rsidP="007C43B9">
                            <w:pPr>
                              <w:autoSpaceDE w:val="0"/>
                              <w:autoSpaceDN w:val="0"/>
                              <w:adjustRightInd w:val="0"/>
                              <w:spacing w:line="191" w:lineRule="atLeast"/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0CBD">
                              <w:rPr>
                                <w:rFonts w:ascii="Calibri" w:hAnsi="Calibri" w:cs="Myriad Pr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Suggest </w:t>
                            </w:r>
                            <w:r w:rsidRPr="00B60CBD"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  <w:t xml:space="preserve">- Propose a solution, hypothesis or other possible answer. </w:t>
                            </w:r>
                          </w:p>
                          <w:p w14:paraId="66757C73" w14:textId="77777777" w:rsidR="00716007" w:rsidRPr="00B60CBD" w:rsidRDefault="00716007" w:rsidP="007C43B9">
                            <w:pPr>
                              <w:autoSpaceDE w:val="0"/>
                              <w:autoSpaceDN w:val="0"/>
                              <w:adjustRightInd w:val="0"/>
                              <w:spacing w:line="191" w:lineRule="atLeast"/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0CBD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Use </w:t>
                            </w:r>
                            <w:r w:rsidRPr="00B60CBD"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B60CBD"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  <w:t xml:space="preserve">Apply knowledge or rules to put theory into practice. </w:t>
                            </w:r>
                          </w:p>
                          <w:p w14:paraId="4434486E" w14:textId="77777777" w:rsidR="00716007" w:rsidRPr="00B60CBD" w:rsidRDefault="00716007" w:rsidP="007C43B9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B60CBD">
                              <w:rPr>
                                <w:rFonts w:ascii="Calibri" w:hAnsi="Calibri" w:cs="Myriad Pr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Verify </w:t>
                            </w:r>
                            <w:r w:rsidRPr="00B60CBD"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  <w:t>- Provide evidence that validates the result</w:t>
                            </w:r>
                          </w:p>
                        </w:tc>
                      </w:tr>
                    </w:tbl>
                    <w:p w14:paraId="2CF0DB4B" w14:textId="77777777" w:rsidR="00716007" w:rsidRPr="00B60CBD" w:rsidRDefault="00716007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27C9D" w:rsidRPr="00B60CBD" w:rsidSect="00054074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9C543" w14:textId="77777777" w:rsidR="0045628C" w:rsidRDefault="0045628C" w:rsidP="00B60CBD">
      <w:r>
        <w:separator/>
      </w:r>
    </w:p>
  </w:endnote>
  <w:endnote w:type="continuationSeparator" w:id="0">
    <w:p w14:paraId="2E517152" w14:textId="77777777" w:rsidR="0045628C" w:rsidRDefault="0045628C" w:rsidP="00B6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C8EF5" w14:textId="77777777" w:rsidR="0045628C" w:rsidRDefault="0045628C" w:rsidP="00B60CBD">
      <w:r>
        <w:separator/>
      </w:r>
    </w:p>
  </w:footnote>
  <w:footnote w:type="continuationSeparator" w:id="0">
    <w:p w14:paraId="4A400277" w14:textId="77777777" w:rsidR="0045628C" w:rsidRDefault="0045628C" w:rsidP="00B60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C8740" w14:textId="0AE334EE" w:rsidR="00716007" w:rsidRPr="00B60CBD" w:rsidRDefault="00716007">
    <w:pPr>
      <w:pStyle w:val="Header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67FAB0A0" wp14:editId="3DF3F5E5">
          <wp:simplePos x="0" y="0"/>
          <wp:positionH relativeFrom="column">
            <wp:posOffset>6057900</wp:posOffset>
          </wp:positionH>
          <wp:positionV relativeFrom="paragraph">
            <wp:posOffset>-220980</wp:posOffset>
          </wp:positionV>
          <wp:extent cx="1043940" cy="9753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C2C">
      <w:rPr>
        <w:rFonts w:ascii="Calibri" w:hAnsi="Calibri"/>
        <w:sz w:val="22"/>
        <w:szCs w:val="22"/>
      </w:rPr>
      <w:t>Name:</w:t>
    </w:r>
    <w:r>
      <w:rPr>
        <w:rFonts w:ascii="Calibri" w:hAnsi="Calibri"/>
        <w:sz w:val="22"/>
        <w:szCs w:val="22"/>
      </w:rPr>
      <w:t xml:space="preserve"> _____________________</w:t>
    </w:r>
    <w:r w:rsidRPr="00DE2C2C">
      <w:rPr>
        <w:rFonts w:ascii="Calibri" w:hAnsi="Calibri"/>
        <w:sz w:val="22"/>
        <w:szCs w:val="22"/>
      </w:rPr>
      <w:t>__________________Block: ___________ D</w:t>
    </w:r>
    <w:r>
      <w:rPr>
        <w:rFonts w:ascii="Calibri" w:hAnsi="Calibri"/>
        <w:sz w:val="22"/>
        <w:szCs w:val="22"/>
      </w:rPr>
      <w:t>ate: ________________________</w:t>
    </w:r>
    <w:r w:rsidRPr="00DE2C2C">
      <w:rPr>
        <w:rFonts w:ascii="Calibri" w:hAnsi="Calibri"/>
        <w:sz w:val="22"/>
        <w:szCs w:val="22"/>
      </w:rPr>
      <w:t xml:space="preserve">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0D0"/>
    <w:multiLevelType w:val="hybridMultilevel"/>
    <w:tmpl w:val="B874D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02D31"/>
    <w:multiLevelType w:val="hybridMultilevel"/>
    <w:tmpl w:val="B60A50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>
    <w:nsid w:val="0C140274"/>
    <w:multiLevelType w:val="hybridMultilevel"/>
    <w:tmpl w:val="8916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62A71"/>
    <w:multiLevelType w:val="hybridMultilevel"/>
    <w:tmpl w:val="E480C8DA"/>
    <w:lvl w:ilvl="0" w:tplc="10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>
    <w:nsid w:val="36103A4E"/>
    <w:multiLevelType w:val="hybridMultilevel"/>
    <w:tmpl w:val="E514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>
    <w:nsid w:val="3A0C310C"/>
    <w:multiLevelType w:val="hybridMultilevel"/>
    <w:tmpl w:val="C24A45C6"/>
    <w:lvl w:ilvl="0" w:tplc="10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>
    <w:nsid w:val="519D3856"/>
    <w:multiLevelType w:val="hybridMultilevel"/>
    <w:tmpl w:val="FCD640EE"/>
    <w:lvl w:ilvl="0" w:tplc="A2BEC8DC">
      <w:start w:val="1"/>
      <w:numFmt w:val="bullet"/>
      <w:lvlText w:val=""/>
      <w:lvlJc w:val="left"/>
      <w:pPr>
        <w:ind w:left="73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>
    <w:nsid w:val="65997A3F"/>
    <w:multiLevelType w:val="hybridMultilevel"/>
    <w:tmpl w:val="3B2A1B64"/>
    <w:lvl w:ilvl="0" w:tplc="A2BEC8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00BC8"/>
    <w:multiLevelType w:val="hybridMultilevel"/>
    <w:tmpl w:val="7D6AAE98"/>
    <w:lvl w:ilvl="0" w:tplc="D4C8BE0C">
      <w:start w:val="16"/>
      <w:numFmt w:val="bullet"/>
      <w:lvlText w:val="-"/>
      <w:lvlJc w:val="left"/>
      <w:pPr>
        <w:ind w:left="180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9">
    <w:nsid w:val="7AB54D7A"/>
    <w:multiLevelType w:val="hybridMultilevel"/>
    <w:tmpl w:val="0B6EEE6A"/>
    <w:lvl w:ilvl="0" w:tplc="A2BEC8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825B9"/>
    <w:multiLevelType w:val="hybridMultilevel"/>
    <w:tmpl w:val="AA34FCA4"/>
    <w:lvl w:ilvl="0" w:tplc="A2BEC8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9D"/>
    <w:rsid w:val="00054074"/>
    <w:rsid w:val="00130B36"/>
    <w:rsid w:val="001A0390"/>
    <w:rsid w:val="001A12B3"/>
    <w:rsid w:val="0045628C"/>
    <w:rsid w:val="004E1A4B"/>
    <w:rsid w:val="00555A3F"/>
    <w:rsid w:val="0063015B"/>
    <w:rsid w:val="00696D3D"/>
    <w:rsid w:val="00716007"/>
    <w:rsid w:val="007C43B9"/>
    <w:rsid w:val="00842A2B"/>
    <w:rsid w:val="009A6E23"/>
    <w:rsid w:val="009E6AB4"/>
    <w:rsid w:val="00B60CBD"/>
    <w:rsid w:val="00B725C2"/>
    <w:rsid w:val="00C74D61"/>
    <w:rsid w:val="00E06232"/>
    <w:rsid w:val="00F27C9D"/>
    <w:rsid w:val="00F6484C"/>
    <w:rsid w:val="00FA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4D8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7C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9D"/>
    <w:rPr>
      <w:rFonts w:ascii="Tahoma" w:eastAsia="Times New Roman" w:hAnsi="Tahoma" w:cs="Tahoma"/>
      <w:sz w:val="16"/>
      <w:szCs w:val="16"/>
      <w:lang w:eastAsia="en-CA"/>
    </w:rPr>
  </w:style>
  <w:style w:type="paragraph" w:styleId="NoSpacing">
    <w:name w:val="No Spacing"/>
    <w:uiPriority w:val="1"/>
    <w:qFormat/>
    <w:rsid w:val="00F27C9D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Default">
    <w:name w:val="Default"/>
    <w:rsid w:val="00F27C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F27C9D"/>
    <w:rPr>
      <w:rFonts w:cs="Myriad Pro"/>
      <w:color w:val="000000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B60C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CBD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B60C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CBD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FA558E"/>
    <w:pPr>
      <w:ind w:left="720"/>
      <w:contextualSpacing/>
    </w:pPr>
  </w:style>
  <w:style w:type="table" w:styleId="TableGrid">
    <w:name w:val="Table Grid"/>
    <w:basedOn w:val="TableNormal"/>
    <w:uiPriority w:val="59"/>
    <w:rsid w:val="00F6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7C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9D"/>
    <w:rPr>
      <w:rFonts w:ascii="Tahoma" w:eastAsia="Times New Roman" w:hAnsi="Tahoma" w:cs="Tahoma"/>
      <w:sz w:val="16"/>
      <w:szCs w:val="16"/>
      <w:lang w:eastAsia="en-CA"/>
    </w:rPr>
  </w:style>
  <w:style w:type="paragraph" w:styleId="NoSpacing">
    <w:name w:val="No Spacing"/>
    <w:uiPriority w:val="1"/>
    <w:qFormat/>
    <w:rsid w:val="00F27C9D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Default">
    <w:name w:val="Default"/>
    <w:rsid w:val="00F27C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F27C9D"/>
    <w:rPr>
      <w:rFonts w:cs="Myriad Pro"/>
      <w:color w:val="000000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B60C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CBD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B60C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CBD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FA558E"/>
    <w:pPr>
      <w:ind w:left="720"/>
      <w:contextualSpacing/>
    </w:pPr>
  </w:style>
  <w:style w:type="table" w:styleId="TableGrid">
    <w:name w:val="Table Grid"/>
    <w:basedOn w:val="TableNormal"/>
    <w:uiPriority w:val="59"/>
    <w:rsid w:val="00F6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2</cp:revision>
  <cp:lastPrinted>2015-09-29T20:06:00Z</cp:lastPrinted>
  <dcterms:created xsi:type="dcterms:W3CDTF">2016-09-17T17:06:00Z</dcterms:created>
  <dcterms:modified xsi:type="dcterms:W3CDTF">2016-09-17T17:06:00Z</dcterms:modified>
</cp:coreProperties>
</file>