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DD" w:rsidRPr="005F31D4" w:rsidRDefault="00222D62" w:rsidP="00222D62">
      <w:pPr>
        <w:pStyle w:val="NoSpacing"/>
        <w:jc w:val="center"/>
        <w:rPr>
          <w:b/>
          <w:smallCaps/>
          <w:sz w:val="28"/>
        </w:rPr>
      </w:pPr>
      <w:r w:rsidRPr="005F31D4">
        <w:rPr>
          <w:b/>
          <w:small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-784225</wp:posOffset>
                </wp:positionV>
                <wp:extent cx="1409700" cy="1485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62" w:rsidRDefault="00222D6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077D76" wp14:editId="02408D8F">
                                  <wp:extent cx="1401022" cy="1358900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764" cy="1394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4pt;margin-top:-61.75pt;width:11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" fillcolor="white [3201]" stroked="f" strokeweight=".5pt">
                <v:textbox>
                  <w:txbxContent>
                    <w:p w:rsidR="00222D62" w:rsidRDefault="00222D6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0077D76" wp14:editId="02408D8F">
                            <wp:extent cx="1401022" cy="1358900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764" cy="1394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31D4">
        <w:rPr>
          <w:b/>
          <w:smallCaps/>
          <w:sz w:val="28"/>
        </w:rPr>
        <w:t>The Amazing Hoop Gliding Competition</w:t>
      </w:r>
    </w:p>
    <w:p w:rsidR="00222D62" w:rsidRDefault="00222D62" w:rsidP="00222D62">
      <w:pPr>
        <w:pStyle w:val="NoSpacing"/>
      </w:pPr>
    </w:p>
    <w:p w:rsidR="005F31D4" w:rsidRDefault="00222D62" w:rsidP="00222D62">
      <w:pPr>
        <w:pStyle w:val="NoSpacing"/>
      </w:pPr>
      <w:r>
        <w:t xml:space="preserve">You’ve heard of </w:t>
      </w:r>
      <w:r>
        <w:rPr>
          <w:i/>
        </w:rPr>
        <w:t>hoop jumping</w:t>
      </w:r>
      <w:r>
        <w:t xml:space="preserve"> but what about </w:t>
      </w:r>
      <w:r w:rsidRPr="00222D62">
        <w:rPr>
          <w:i/>
        </w:rPr>
        <w:t>hoop gliding</w:t>
      </w:r>
      <w:r>
        <w:t xml:space="preserve">?  Your </w:t>
      </w:r>
      <w:r w:rsidR="005F31D4">
        <w:t xml:space="preserve">first </w:t>
      </w:r>
      <w:r>
        <w:t>assignment</w:t>
      </w:r>
      <w:r w:rsidR="00AD043B">
        <w:t xml:space="preserve"> of physics 11</w:t>
      </w:r>
      <w:r>
        <w:t xml:space="preserve"> is to </w:t>
      </w:r>
    </w:p>
    <w:p w:rsidR="005F31D4" w:rsidRDefault="00222D62" w:rsidP="00222D62">
      <w:pPr>
        <w:pStyle w:val="NoSpacing"/>
      </w:pPr>
      <w:r>
        <w:t>design a hoop glider</w:t>
      </w:r>
      <w:r w:rsidR="005F31D4">
        <w:t xml:space="preserve"> </w:t>
      </w:r>
      <w:r>
        <w:t xml:space="preserve">that will fly farther than any of your peers’.  Consider things like the length of the </w:t>
      </w:r>
    </w:p>
    <w:p w:rsidR="00222D62" w:rsidRPr="00222D62" w:rsidRDefault="005F31D4" w:rsidP="00222D62">
      <w:pPr>
        <w:pStyle w:val="NoSpacing"/>
      </w:pPr>
      <w:r>
        <w:t>str</w:t>
      </w:r>
      <w:bookmarkStart w:id="0" w:name="_GoBack"/>
      <w:bookmarkEnd w:id="0"/>
      <w:r>
        <w:t xml:space="preserve">aw, the number of </w:t>
      </w:r>
      <w:r w:rsidR="00222D62">
        <w:t xml:space="preserve">hoops, the materials you choose…the list goes on!  You will win your materials in the </w:t>
      </w:r>
      <w:r>
        <w:t xml:space="preserve">Junkyards Wars so </w:t>
      </w:r>
      <w:r w:rsidR="00222D62">
        <w:t xml:space="preserve">good luck!  May the best hoop </w:t>
      </w:r>
      <w:r w:rsidR="00222D62" w:rsidRPr="00222D62">
        <w:rPr>
          <w:strike/>
        </w:rPr>
        <w:t>jumper</w:t>
      </w:r>
      <w:r w:rsidR="00222D62">
        <w:t xml:space="preserve"> glider win!</w:t>
      </w:r>
    </w:p>
    <w:p w:rsidR="00222D62" w:rsidRPr="00222D62" w:rsidRDefault="00222D62" w:rsidP="00222D62">
      <w:pPr>
        <w:pStyle w:val="NoSpacing"/>
      </w:pPr>
    </w:p>
    <w:p w:rsidR="007F7DDD" w:rsidRPr="005F31D4" w:rsidRDefault="002704AF">
      <w:pPr>
        <w:rPr>
          <w:u w:val="single"/>
        </w:rPr>
      </w:pPr>
      <w:r w:rsidRPr="005F31D4">
        <w:rPr>
          <w:u w:val="single"/>
        </w:rPr>
        <w:t>Materials list:</w:t>
      </w:r>
    </w:p>
    <w:p w:rsidR="002704AF" w:rsidRDefault="002704AF"/>
    <w:p w:rsidR="002704AF" w:rsidRDefault="002704AF"/>
    <w:p w:rsidR="002704AF" w:rsidRDefault="002704AF"/>
    <w:p w:rsidR="002704AF" w:rsidRDefault="002704AF">
      <w:r w:rsidRPr="005F31D4">
        <w:rPr>
          <w:u w:val="single"/>
        </w:rPr>
        <w:t>Prototype Design:</w:t>
      </w:r>
      <w:r>
        <w:t xml:space="preserve"> (Label with materials and approximate dimensions)</w:t>
      </w:r>
    </w:p>
    <w:p w:rsidR="002704AF" w:rsidRPr="002704AF" w:rsidRDefault="002704AF" w:rsidP="002704AF">
      <w:pPr>
        <w:jc w:val="center"/>
        <w:rPr>
          <w:b/>
        </w:rPr>
      </w:pPr>
      <w:r w:rsidRPr="002704AF">
        <w:rPr>
          <w:b/>
        </w:rPr>
        <w:t>After your original trials, make changes to you</w:t>
      </w:r>
      <w:r>
        <w:rPr>
          <w:b/>
        </w:rPr>
        <w:t>r drawing in a different colour</w:t>
      </w:r>
    </w:p>
    <w:p w:rsidR="007F7DDD" w:rsidRDefault="007F7DDD"/>
    <w:p w:rsidR="007F7DDD" w:rsidRDefault="007F7DDD"/>
    <w:p w:rsidR="007F7DDD" w:rsidRDefault="007F7DDD"/>
    <w:p w:rsidR="007F7DDD" w:rsidRDefault="007F7DDD"/>
    <w:p w:rsidR="007F7DDD" w:rsidRDefault="007F7DDD"/>
    <w:p w:rsidR="002704AF" w:rsidRDefault="002704AF"/>
    <w:p w:rsidR="007F7DDD" w:rsidRDefault="007F7DDD"/>
    <w:p w:rsidR="007F7DDD" w:rsidRDefault="007F7DDD"/>
    <w:p w:rsidR="002704AF" w:rsidRDefault="002704AF"/>
    <w:p w:rsidR="002704AF" w:rsidRDefault="002704AF"/>
    <w:p w:rsidR="007F7DDD" w:rsidRDefault="007F7DDD"/>
    <w:p w:rsidR="007F7DDD" w:rsidRPr="005F31D4" w:rsidRDefault="007F7DDD">
      <w:pPr>
        <w:rPr>
          <w:u w:val="single"/>
        </w:rPr>
      </w:pPr>
      <w:r w:rsidRPr="005F31D4">
        <w:rPr>
          <w:u w:val="single"/>
        </w:rPr>
        <w:t>Data and Observations</w:t>
      </w:r>
      <w:r w:rsidR="005F31D4">
        <w:rPr>
          <w:u w:val="single"/>
        </w:rPr>
        <w:t>/notes</w:t>
      </w:r>
      <w:r w:rsidRPr="005F31D4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40"/>
        <w:gridCol w:w="2940"/>
        <w:gridCol w:w="2940"/>
      </w:tblGrid>
      <w:tr w:rsidR="002704AF" w:rsidTr="005F31D4">
        <w:tc>
          <w:tcPr>
            <w:tcW w:w="1885" w:type="dxa"/>
          </w:tcPr>
          <w:p w:rsidR="002704AF" w:rsidRDefault="002704AF">
            <w:r>
              <w:t>Trial #</w:t>
            </w:r>
          </w:p>
        </w:tc>
        <w:tc>
          <w:tcPr>
            <w:tcW w:w="2940" w:type="dxa"/>
          </w:tcPr>
          <w:p w:rsidR="002704AF" w:rsidRDefault="002704AF" w:rsidP="005F31D4">
            <w:pPr>
              <w:jc w:val="center"/>
            </w:pPr>
            <w:r>
              <w:t>1</w:t>
            </w:r>
          </w:p>
        </w:tc>
        <w:tc>
          <w:tcPr>
            <w:tcW w:w="2940" w:type="dxa"/>
          </w:tcPr>
          <w:p w:rsidR="002704AF" w:rsidRDefault="002704AF" w:rsidP="005F31D4">
            <w:pPr>
              <w:jc w:val="center"/>
            </w:pPr>
            <w:r>
              <w:t>2</w:t>
            </w:r>
          </w:p>
        </w:tc>
        <w:tc>
          <w:tcPr>
            <w:tcW w:w="2940" w:type="dxa"/>
          </w:tcPr>
          <w:p w:rsidR="002704AF" w:rsidRDefault="002704AF" w:rsidP="005F31D4">
            <w:pPr>
              <w:jc w:val="center"/>
            </w:pPr>
            <w:r>
              <w:t>3</w:t>
            </w:r>
          </w:p>
        </w:tc>
      </w:tr>
      <w:tr w:rsidR="002704AF" w:rsidTr="005F31D4">
        <w:tc>
          <w:tcPr>
            <w:tcW w:w="1885" w:type="dxa"/>
          </w:tcPr>
          <w:p w:rsidR="002704AF" w:rsidRDefault="002704AF">
            <w:r>
              <w:t>Original Design (distance in meters)</w:t>
            </w:r>
          </w:p>
          <w:p w:rsidR="002704AF" w:rsidRDefault="002704AF"/>
        </w:tc>
        <w:tc>
          <w:tcPr>
            <w:tcW w:w="2940" w:type="dxa"/>
          </w:tcPr>
          <w:p w:rsidR="002704AF" w:rsidRDefault="002704AF"/>
        </w:tc>
        <w:tc>
          <w:tcPr>
            <w:tcW w:w="2940" w:type="dxa"/>
          </w:tcPr>
          <w:p w:rsidR="002704AF" w:rsidRDefault="002704AF"/>
        </w:tc>
        <w:tc>
          <w:tcPr>
            <w:tcW w:w="2940" w:type="dxa"/>
          </w:tcPr>
          <w:p w:rsidR="002704AF" w:rsidRDefault="002704AF"/>
        </w:tc>
      </w:tr>
      <w:tr w:rsidR="002704AF" w:rsidTr="005F31D4">
        <w:tc>
          <w:tcPr>
            <w:tcW w:w="1885" w:type="dxa"/>
          </w:tcPr>
          <w:p w:rsidR="002704AF" w:rsidRDefault="002704AF">
            <w:r>
              <w:t>After any Changes</w:t>
            </w:r>
          </w:p>
          <w:p w:rsidR="002704AF" w:rsidRDefault="002704AF">
            <w:r>
              <w:t>(distance in meters)</w:t>
            </w:r>
          </w:p>
          <w:p w:rsidR="002704AF" w:rsidRDefault="002704AF"/>
        </w:tc>
        <w:tc>
          <w:tcPr>
            <w:tcW w:w="2940" w:type="dxa"/>
          </w:tcPr>
          <w:p w:rsidR="002704AF" w:rsidRDefault="002704AF"/>
        </w:tc>
        <w:tc>
          <w:tcPr>
            <w:tcW w:w="2940" w:type="dxa"/>
          </w:tcPr>
          <w:p w:rsidR="002704AF" w:rsidRDefault="002704AF"/>
        </w:tc>
        <w:tc>
          <w:tcPr>
            <w:tcW w:w="2940" w:type="dxa"/>
          </w:tcPr>
          <w:p w:rsidR="002704AF" w:rsidRDefault="002704AF"/>
        </w:tc>
      </w:tr>
    </w:tbl>
    <w:p w:rsidR="00222D62" w:rsidRDefault="00222D62" w:rsidP="002704AF"/>
    <w:p w:rsidR="007F7DDD" w:rsidRPr="005F31D4" w:rsidRDefault="002704AF" w:rsidP="002704AF">
      <w:pPr>
        <w:rPr>
          <w:u w:val="single"/>
        </w:rPr>
      </w:pPr>
      <w:r w:rsidRPr="005F31D4">
        <w:rPr>
          <w:u w:val="single"/>
        </w:rPr>
        <w:lastRenderedPageBreak/>
        <w:t>Reflection:</w:t>
      </w:r>
    </w:p>
    <w:p w:rsidR="00222D62" w:rsidRDefault="00222D62" w:rsidP="00222D62">
      <w:pPr>
        <w:pStyle w:val="ListParagraph"/>
        <w:numPr>
          <w:ilvl w:val="0"/>
          <w:numId w:val="2"/>
        </w:numPr>
      </w:pPr>
      <w:r>
        <w:t xml:space="preserve"> What about your original design did you change?  How did the change affect your flight design?  Why do you think that is?</w:t>
      </w: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5F31D4" w:rsidRDefault="005F31D4" w:rsidP="00222D62">
      <w:pPr>
        <w:pStyle w:val="ListParagraph"/>
      </w:pPr>
    </w:p>
    <w:p w:rsidR="005F31D4" w:rsidRDefault="005F31D4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  <w:numPr>
          <w:ilvl w:val="0"/>
          <w:numId w:val="2"/>
        </w:numPr>
      </w:pPr>
      <w:r>
        <w:t>How does this thing work?  What is the physics behind it? (In your own words please).</w:t>
      </w: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5F31D4" w:rsidRDefault="005F31D4" w:rsidP="00222D62">
      <w:pPr>
        <w:pStyle w:val="ListParagraph"/>
      </w:pPr>
    </w:p>
    <w:p w:rsidR="005F31D4" w:rsidRDefault="005F31D4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</w:pPr>
    </w:p>
    <w:p w:rsidR="00222D62" w:rsidRDefault="00222D62" w:rsidP="00222D62">
      <w:pPr>
        <w:pStyle w:val="ListParagraph"/>
        <w:numPr>
          <w:ilvl w:val="0"/>
          <w:numId w:val="2"/>
        </w:numPr>
      </w:pPr>
      <w:r>
        <w:t>What application does this have to ‘real life’?</w:t>
      </w:r>
    </w:p>
    <w:p w:rsidR="00AD043B" w:rsidRDefault="00AD043B" w:rsidP="00AD043B"/>
    <w:p w:rsidR="00AD043B" w:rsidRDefault="00AD043B" w:rsidP="00AD043B"/>
    <w:p w:rsidR="00AD043B" w:rsidRDefault="00AD043B" w:rsidP="00AD043B"/>
    <w:p w:rsidR="00AD043B" w:rsidRDefault="00AD043B" w:rsidP="00AD043B"/>
    <w:p w:rsidR="00AD043B" w:rsidRDefault="00AD043B" w:rsidP="00AD043B"/>
    <w:p w:rsidR="00AD043B" w:rsidRDefault="00AD043B" w:rsidP="00AD0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670"/>
        <w:gridCol w:w="2954"/>
        <w:gridCol w:w="2669"/>
      </w:tblGrid>
      <w:tr w:rsidR="00AD043B" w:rsidRPr="00333339" w:rsidTr="00E306F6">
        <w:tc>
          <w:tcPr>
            <w:tcW w:w="2518" w:type="dxa"/>
          </w:tcPr>
          <w:p w:rsidR="00AD043B" w:rsidRPr="00333339" w:rsidRDefault="00AD043B" w:rsidP="00E306F6">
            <w:pPr>
              <w:rPr>
                <w:rFonts w:ascii="Arial" w:hAnsi="Arial" w:cs="Arial"/>
              </w:rPr>
            </w:pPr>
            <w:r w:rsidRPr="00333339">
              <w:rPr>
                <w:rFonts w:ascii="Arial" w:hAnsi="Arial" w:cs="Arial"/>
              </w:rPr>
              <w:t>Beginning</w:t>
            </w:r>
          </w:p>
        </w:tc>
        <w:tc>
          <w:tcPr>
            <w:tcW w:w="2693" w:type="dxa"/>
          </w:tcPr>
          <w:p w:rsidR="00AD043B" w:rsidRPr="00333339" w:rsidRDefault="00AD043B" w:rsidP="00E306F6">
            <w:pPr>
              <w:rPr>
                <w:rFonts w:ascii="Arial" w:hAnsi="Arial" w:cs="Arial"/>
              </w:rPr>
            </w:pPr>
            <w:r w:rsidRPr="00333339">
              <w:rPr>
                <w:rFonts w:ascii="Arial" w:hAnsi="Arial" w:cs="Arial"/>
              </w:rPr>
              <w:t>Developing</w:t>
            </w:r>
          </w:p>
        </w:tc>
        <w:tc>
          <w:tcPr>
            <w:tcW w:w="2977" w:type="dxa"/>
          </w:tcPr>
          <w:p w:rsidR="00AD043B" w:rsidRPr="00333339" w:rsidRDefault="00AD043B" w:rsidP="00E306F6">
            <w:pPr>
              <w:rPr>
                <w:rFonts w:ascii="Arial" w:hAnsi="Arial" w:cs="Arial"/>
              </w:rPr>
            </w:pPr>
            <w:r w:rsidRPr="00333339">
              <w:rPr>
                <w:rFonts w:ascii="Arial" w:hAnsi="Arial" w:cs="Arial"/>
              </w:rPr>
              <w:t>Accomplished</w:t>
            </w:r>
          </w:p>
        </w:tc>
        <w:tc>
          <w:tcPr>
            <w:tcW w:w="2693" w:type="dxa"/>
          </w:tcPr>
          <w:p w:rsidR="00AD043B" w:rsidRPr="00333339" w:rsidRDefault="00AD043B" w:rsidP="00E306F6">
            <w:pPr>
              <w:rPr>
                <w:rFonts w:ascii="Arial" w:hAnsi="Arial" w:cs="Arial"/>
              </w:rPr>
            </w:pPr>
            <w:r w:rsidRPr="00333339">
              <w:rPr>
                <w:rFonts w:ascii="Arial" w:hAnsi="Arial" w:cs="Arial"/>
              </w:rPr>
              <w:t>Exemplary</w:t>
            </w:r>
          </w:p>
        </w:tc>
      </w:tr>
      <w:tr w:rsidR="00AD043B" w:rsidRPr="007369F1" w:rsidTr="00E306F6">
        <w:tc>
          <w:tcPr>
            <w:tcW w:w="2518" w:type="dxa"/>
          </w:tcPr>
          <w:p w:rsidR="00AD043B" w:rsidRPr="007369F1" w:rsidRDefault="00AD043B" w:rsidP="00E306F6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369F1">
              <w:rPr>
                <w:rFonts w:ascii="Calibri" w:hAnsi="Calibri" w:cs="Arial"/>
                <w:i/>
                <w:sz w:val="16"/>
                <w:szCs w:val="16"/>
              </w:rPr>
              <w:t>Does not demonstrate a basic understanding of concept.  Substantial errors throughout.</w:t>
            </w:r>
          </w:p>
        </w:tc>
        <w:tc>
          <w:tcPr>
            <w:tcW w:w="2693" w:type="dxa"/>
          </w:tcPr>
          <w:p w:rsidR="00AD043B" w:rsidRPr="007369F1" w:rsidRDefault="00AD043B" w:rsidP="00E306F6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369F1">
              <w:rPr>
                <w:rFonts w:ascii="Calibri" w:hAnsi="Calibri" w:cs="Arial"/>
                <w:i/>
                <w:sz w:val="16"/>
                <w:szCs w:val="16"/>
              </w:rPr>
              <w:t>Basic understanding of concepts.  Errors and inconsistency reveal some missing elements.</w:t>
            </w:r>
          </w:p>
        </w:tc>
        <w:tc>
          <w:tcPr>
            <w:tcW w:w="2977" w:type="dxa"/>
          </w:tcPr>
          <w:p w:rsidR="00AD043B" w:rsidRPr="007369F1" w:rsidRDefault="00AD043B" w:rsidP="00E306F6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369F1">
              <w:rPr>
                <w:rFonts w:ascii="Calibri" w:hAnsi="Calibri" w:cs="Arial"/>
                <w:i/>
                <w:sz w:val="16"/>
                <w:szCs w:val="16"/>
              </w:rPr>
              <w:t>Solid understanding of concepts.  Most answers are correct.  Few errors.</w:t>
            </w:r>
          </w:p>
        </w:tc>
        <w:tc>
          <w:tcPr>
            <w:tcW w:w="2693" w:type="dxa"/>
          </w:tcPr>
          <w:p w:rsidR="00AD043B" w:rsidRPr="007369F1" w:rsidRDefault="00AD043B" w:rsidP="00E306F6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369F1">
              <w:rPr>
                <w:rFonts w:ascii="Calibri" w:hAnsi="Calibri" w:cs="Arial"/>
                <w:i/>
                <w:sz w:val="16"/>
                <w:szCs w:val="16"/>
              </w:rPr>
              <w:t>Complete and in depth understanding of concepts.  Answers are correct with elegant connections and explanations.</w:t>
            </w:r>
          </w:p>
        </w:tc>
      </w:tr>
    </w:tbl>
    <w:p w:rsidR="00AD043B" w:rsidRDefault="00AD043B" w:rsidP="00AD043B"/>
    <w:sectPr w:rsidR="00AD043B" w:rsidSect="007F7DD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43" w:rsidRDefault="00CB3243" w:rsidP="007F7DDD">
      <w:pPr>
        <w:spacing w:after="0" w:line="240" w:lineRule="auto"/>
      </w:pPr>
      <w:r>
        <w:separator/>
      </w:r>
    </w:p>
  </w:endnote>
  <w:endnote w:type="continuationSeparator" w:id="0">
    <w:p w:rsidR="00CB3243" w:rsidRDefault="00CB3243" w:rsidP="007F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43" w:rsidRDefault="00CB3243" w:rsidP="007F7DDD">
      <w:pPr>
        <w:spacing w:after="0" w:line="240" w:lineRule="auto"/>
      </w:pPr>
      <w:r>
        <w:separator/>
      </w:r>
    </w:p>
  </w:footnote>
  <w:footnote w:type="continuationSeparator" w:id="0">
    <w:p w:rsidR="00CB3243" w:rsidRDefault="00CB3243" w:rsidP="007F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DD" w:rsidRDefault="007F7DDD">
    <w:pPr>
      <w:pStyle w:val="Header"/>
    </w:pPr>
    <w:r>
      <w:t>Name(s): ____________________________________________________   Block: __________________</w:t>
    </w:r>
  </w:p>
  <w:p w:rsidR="007F7DDD" w:rsidRDefault="007F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094B"/>
    <w:multiLevelType w:val="hybridMultilevel"/>
    <w:tmpl w:val="AD4EFE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F33D3"/>
    <w:multiLevelType w:val="hybridMultilevel"/>
    <w:tmpl w:val="E3D64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DD"/>
    <w:rsid w:val="00222D62"/>
    <w:rsid w:val="002704AF"/>
    <w:rsid w:val="003C4C5A"/>
    <w:rsid w:val="005F31D4"/>
    <w:rsid w:val="006A1F5D"/>
    <w:rsid w:val="00740BBB"/>
    <w:rsid w:val="007F34CB"/>
    <w:rsid w:val="007F7DDD"/>
    <w:rsid w:val="00904C01"/>
    <w:rsid w:val="00AD043B"/>
    <w:rsid w:val="00C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CFB8F-75E9-4DE9-BBB2-1D067197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DD"/>
  </w:style>
  <w:style w:type="paragraph" w:styleId="Footer">
    <w:name w:val="footer"/>
    <w:basedOn w:val="Normal"/>
    <w:link w:val="FooterChar"/>
    <w:uiPriority w:val="99"/>
    <w:unhideWhenUsed/>
    <w:rsid w:val="007F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DD"/>
  </w:style>
  <w:style w:type="paragraph" w:styleId="BalloonText">
    <w:name w:val="Balloon Text"/>
    <w:basedOn w:val="Normal"/>
    <w:link w:val="BalloonTextChar"/>
    <w:uiPriority w:val="99"/>
    <w:semiHidden/>
    <w:unhideWhenUsed/>
    <w:rsid w:val="007F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D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2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Brady</cp:lastModifiedBy>
  <cp:revision>7</cp:revision>
  <dcterms:created xsi:type="dcterms:W3CDTF">2018-08-31T19:25:00Z</dcterms:created>
  <dcterms:modified xsi:type="dcterms:W3CDTF">2018-08-31T19:56:00Z</dcterms:modified>
</cp:coreProperties>
</file>