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61" w:rsidRPr="00D9598C" w:rsidRDefault="00DA0265" w:rsidP="00CC74C4">
      <w:pPr>
        <w:pStyle w:val="NoSpacing"/>
        <w:jc w:val="center"/>
        <w:rPr>
          <w:b/>
          <w:sz w:val="24"/>
          <w:szCs w:val="24"/>
          <w:u w:val="single"/>
        </w:rPr>
      </w:pPr>
      <w:r w:rsidRPr="00D9598C">
        <w:rPr>
          <w:b/>
          <w:sz w:val="24"/>
          <w:szCs w:val="24"/>
          <w:u w:val="single"/>
        </w:rPr>
        <w:t>DNA Introduction and Structure</w:t>
      </w:r>
    </w:p>
    <w:p w:rsidR="00CC74C4" w:rsidRDefault="00CC74C4" w:rsidP="00CC74C4">
      <w:pPr>
        <w:pStyle w:val="NoSpacing"/>
        <w:jc w:val="center"/>
        <w:rPr>
          <w:sz w:val="24"/>
          <w:szCs w:val="24"/>
        </w:rPr>
      </w:pPr>
    </w:p>
    <w:p w:rsidR="00CC74C4" w:rsidRPr="00CC74C4" w:rsidRDefault="00CC74C4" w:rsidP="00CC74C4">
      <w:pPr>
        <w:pStyle w:val="NoSpacing"/>
        <w:jc w:val="center"/>
        <w:rPr>
          <w:sz w:val="24"/>
          <w:szCs w:val="24"/>
        </w:rPr>
      </w:pPr>
    </w:p>
    <w:p w:rsidR="00CC74C4" w:rsidRPr="002E52DC" w:rsidRDefault="00CC74C4" w:rsidP="00CC74C4">
      <w:pPr>
        <w:pStyle w:val="NoSpacing"/>
        <w:jc w:val="both"/>
        <w:rPr>
          <w:sz w:val="24"/>
          <w:szCs w:val="24"/>
        </w:rPr>
      </w:pPr>
      <w:r w:rsidRPr="00CC74C4">
        <w:rPr>
          <w:sz w:val="24"/>
          <w:szCs w:val="24"/>
        </w:rPr>
        <w:t>DNA is a:</w:t>
      </w:r>
      <w:r w:rsidR="002E52DC">
        <w:rPr>
          <w:sz w:val="24"/>
          <w:szCs w:val="24"/>
        </w:rPr>
        <w:t xml:space="preserve">                                                      </w:t>
      </w:r>
      <w:r>
        <w:rPr>
          <w:rFonts w:eastAsia="Times New Roman" w:cs="Arial"/>
          <w:sz w:val="24"/>
          <w:szCs w:val="24"/>
          <w:lang w:eastAsia="en-CA"/>
        </w:rPr>
        <w:t>DNA stands for:</w:t>
      </w:r>
    </w:p>
    <w:p w:rsidR="00CC74C4" w:rsidRPr="00CC74C4" w:rsidRDefault="00CC74C4" w:rsidP="00CC74C4">
      <w:pPr>
        <w:pStyle w:val="NoSpacing"/>
        <w:jc w:val="both"/>
        <w:rPr>
          <w:rFonts w:eastAsia="Times New Roman" w:cs="Times New Roman"/>
          <w:sz w:val="24"/>
          <w:szCs w:val="24"/>
          <w:lang w:eastAsia="en-CA"/>
        </w:rPr>
      </w:pPr>
      <w:bookmarkStart w:id="0" w:name="_GoBack"/>
      <w:bookmarkEnd w:id="0"/>
    </w:p>
    <w:p w:rsidR="00CC74C4" w:rsidRDefault="00CC74C4" w:rsidP="00CC74C4">
      <w:pPr>
        <w:pStyle w:val="NoSpacing"/>
        <w:jc w:val="both"/>
        <w:rPr>
          <w:rFonts w:eastAsia="Times New Roman" w:cs="Arial"/>
          <w:sz w:val="24"/>
          <w:szCs w:val="24"/>
          <w:lang w:eastAsia="en-CA"/>
        </w:rPr>
      </w:pPr>
      <w:r w:rsidRPr="00CC74C4">
        <w:rPr>
          <w:rFonts w:eastAsia="Times New Roman" w:cs="Arial"/>
          <w:sz w:val="24"/>
          <w:szCs w:val="24"/>
          <w:lang w:eastAsia="en-CA"/>
        </w:rPr>
        <w:t>It’s a complex molecule that codes for the</w:t>
      </w:r>
      <w:r>
        <w:rPr>
          <w:rFonts w:eastAsia="Times New Roman" w:cs="Arial"/>
          <w:sz w:val="24"/>
          <w:szCs w:val="24"/>
          <w:u w:val="single"/>
          <w:lang w:eastAsia="en-CA"/>
        </w:rPr>
        <w:t xml:space="preserve"> _________________</w:t>
      </w:r>
      <w:r w:rsidRPr="00CC74C4">
        <w:rPr>
          <w:rFonts w:eastAsia="Times New Roman" w:cs="Arial"/>
          <w:sz w:val="24"/>
          <w:szCs w:val="24"/>
          <w:u w:val="single"/>
          <w:lang w:eastAsia="en-CA"/>
        </w:rPr>
        <w:t xml:space="preserve"> </w:t>
      </w:r>
      <w:r w:rsidRPr="00CC74C4">
        <w:rPr>
          <w:rFonts w:eastAsia="Times New Roman" w:cs="Arial"/>
          <w:sz w:val="24"/>
          <w:szCs w:val="24"/>
          <w:lang w:eastAsia="en-CA"/>
        </w:rPr>
        <w:t>information of an organism</w:t>
      </w:r>
    </w:p>
    <w:p w:rsidR="00CC74C4" w:rsidRPr="00CC74C4" w:rsidRDefault="00CC74C4" w:rsidP="00CC74C4">
      <w:pPr>
        <w:pStyle w:val="NoSpacing"/>
        <w:jc w:val="both"/>
        <w:rPr>
          <w:rFonts w:eastAsia="Times New Roman" w:cs="Arial"/>
          <w:sz w:val="24"/>
          <w:szCs w:val="24"/>
          <w:lang w:eastAsia="en-CA"/>
        </w:rPr>
      </w:pPr>
    </w:p>
    <w:p w:rsidR="00CC74C4" w:rsidRDefault="00CC74C4" w:rsidP="00CC74C4">
      <w:pPr>
        <w:pStyle w:val="NoSpacing"/>
        <w:jc w:val="both"/>
        <w:rPr>
          <w:rFonts w:cs="Arial"/>
          <w:sz w:val="24"/>
          <w:szCs w:val="24"/>
          <w:u w:val="single"/>
        </w:rPr>
      </w:pPr>
      <w:r w:rsidRPr="00CC74C4">
        <w:rPr>
          <w:rFonts w:cs="Arial"/>
          <w:sz w:val="24"/>
          <w:szCs w:val="24"/>
        </w:rPr>
        <w:t xml:space="preserve">The base unit of a polymer of DNA is a </w:t>
      </w:r>
      <w:r>
        <w:rPr>
          <w:rFonts w:cs="Arial"/>
          <w:sz w:val="24"/>
          <w:szCs w:val="24"/>
          <w:u w:val="single"/>
        </w:rPr>
        <w:t>________________.</w:t>
      </w:r>
    </w:p>
    <w:p w:rsidR="00CC74C4" w:rsidRDefault="00CC74C4" w:rsidP="00CC74C4">
      <w:pPr>
        <w:pStyle w:val="NoSpacing"/>
        <w:jc w:val="both"/>
        <w:rPr>
          <w:rFonts w:cs="Arial"/>
          <w:sz w:val="24"/>
          <w:szCs w:val="24"/>
          <w:u w:val="single"/>
        </w:rPr>
      </w:pPr>
    </w:p>
    <w:p w:rsidR="00CC74C4" w:rsidRPr="00990230" w:rsidRDefault="00990230" w:rsidP="00990230">
      <w:pPr>
        <w:pStyle w:val="NoSpacing"/>
        <w:rPr>
          <w:b/>
          <w:noProof/>
          <w:u w:val="single"/>
          <w:lang w:eastAsia="en-CA"/>
        </w:rPr>
      </w:pPr>
      <w:r>
        <w:rPr>
          <w:b/>
          <w:noProof/>
          <w:lang w:eastAsia="en-CA"/>
        </w:rPr>
        <w:t xml:space="preserve">                                                                                                                                                   </w:t>
      </w:r>
      <w:r>
        <w:rPr>
          <w:b/>
          <w:noProof/>
          <w:u w:val="single"/>
          <w:lang w:eastAsia="en-CA"/>
        </w:rPr>
        <w:t xml:space="preserve">The Sugar </w:t>
      </w:r>
      <w:r w:rsidRPr="00990230">
        <w:rPr>
          <w:b/>
          <w:noProof/>
          <w:u w:val="single"/>
          <w:lang w:eastAsia="en-CA"/>
        </w:rPr>
        <w:t>of DNA</w:t>
      </w:r>
    </w:p>
    <w:p w:rsidR="00CC74C4" w:rsidRDefault="00CC74C4" w:rsidP="00CC74C4">
      <w:pPr>
        <w:pStyle w:val="NoSpacing"/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 wp14:anchorId="5ED81B22" wp14:editId="2395D234">
            <wp:extent cx="2533650" cy="13587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2782" r="17168" b="9399"/>
                    <a:stretch/>
                  </pic:blipFill>
                  <pic:spPr bwMode="auto">
                    <a:xfrm>
                      <a:off x="0" y="0"/>
                      <a:ext cx="2537513" cy="1360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 xml:space="preserve">          </w:t>
      </w:r>
      <w:r w:rsidR="002E52DC">
        <w:rPr>
          <w:noProof/>
          <w:lang w:eastAsia="en-CA"/>
        </w:rPr>
        <w:t xml:space="preserve">              </w:t>
      </w:r>
      <w:r>
        <w:rPr>
          <w:noProof/>
          <w:lang w:eastAsia="en-CA"/>
        </w:rPr>
        <w:t xml:space="preserve">        </w:t>
      </w:r>
      <w:r>
        <w:rPr>
          <w:noProof/>
          <w:lang w:eastAsia="en-CA"/>
        </w:rPr>
        <w:drawing>
          <wp:inline distT="0" distB="0" distL="0" distR="0" wp14:anchorId="2CFB4D55" wp14:editId="3FD27126">
            <wp:extent cx="3234016" cy="11453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14562"/>
                    <a:stretch/>
                  </pic:blipFill>
                  <pic:spPr bwMode="auto">
                    <a:xfrm>
                      <a:off x="0" y="0"/>
                      <a:ext cx="3250584" cy="1151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74C4" w:rsidRDefault="00CC74C4" w:rsidP="00CC74C4">
      <w:pPr>
        <w:pStyle w:val="NoSpacing"/>
        <w:rPr>
          <w:noProof/>
          <w:lang w:eastAsia="en-CA"/>
        </w:rPr>
      </w:pPr>
    </w:p>
    <w:p w:rsidR="00990230" w:rsidRDefault="00990230" w:rsidP="00CC74C4">
      <w:pPr>
        <w:pStyle w:val="NoSpacing"/>
        <w:rPr>
          <w:noProof/>
          <w:lang w:eastAsia="en-CA"/>
        </w:rPr>
      </w:pPr>
    </w:p>
    <w:p w:rsidR="00990230" w:rsidRDefault="00990230" w:rsidP="00CC74C4">
      <w:pPr>
        <w:pStyle w:val="NoSpacing"/>
        <w:rPr>
          <w:noProof/>
          <w:lang w:eastAsia="en-CA"/>
        </w:rPr>
      </w:pPr>
    </w:p>
    <w:p w:rsidR="00990230" w:rsidRDefault="00990230" w:rsidP="00CC74C4">
      <w:pPr>
        <w:pStyle w:val="NoSpacing"/>
        <w:rPr>
          <w:noProof/>
          <w:lang w:eastAsia="en-CA"/>
        </w:rPr>
      </w:pPr>
    </w:p>
    <w:p w:rsidR="00990230" w:rsidRPr="000066AE" w:rsidRDefault="00990230" w:rsidP="00CC74C4">
      <w:pPr>
        <w:pStyle w:val="NoSpacing"/>
        <w:rPr>
          <w:b/>
          <w:noProof/>
          <w:sz w:val="24"/>
          <w:szCs w:val="24"/>
          <w:u w:val="single"/>
          <w:lang w:eastAsia="en-CA"/>
        </w:rPr>
      </w:pPr>
      <w:r w:rsidRPr="000066AE">
        <w:rPr>
          <w:b/>
          <w:noProof/>
          <w:sz w:val="24"/>
          <w:szCs w:val="24"/>
          <w:u w:val="single"/>
          <w:lang w:eastAsia="en-CA"/>
        </w:rPr>
        <w:t>Nitrogenous Bases of DNA</w:t>
      </w:r>
    </w:p>
    <w:p w:rsidR="00CC74C4" w:rsidRDefault="00990230" w:rsidP="00990230">
      <w:pPr>
        <w:pStyle w:val="NoSpacing"/>
        <w:jc w:val="right"/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1162425</wp:posOffset>
                </wp:positionH>
                <wp:positionV relativeFrom="paragraph">
                  <wp:posOffset>1103400</wp:posOffset>
                </wp:positionV>
                <wp:extent cx="1240920" cy="289800"/>
                <wp:effectExtent l="76200" t="76200" r="130810" b="11049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240920" cy="28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87.8pt;margin-top:83.1pt;width:106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">
                <v:imagedata r:id="rId8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1621065</wp:posOffset>
                </wp:positionH>
                <wp:positionV relativeFrom="paragraph">
                  <wp:posOffset>2241000</wp:posOffset>
                </wp:positionV>
                <wp:extent cx="320040" cy="236880"/>
                <wp:effectExtent l="95250" t="76200" r="3810" b="10604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20040" cy="23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" o:spid="_x0000_s1026" type="#_x0000_t75" style="position:absolute;margin-left:123.45pt;margin-top:172.75pt;width:31.2pt;height:26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">
                <v:imagedata r:id="rId10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1540425</wp:posOffset>
                </wp:positionH>
                <wp:positionV relativeFrom="paragraph">
                  <wp:posOffset>68400</wp:posOffset>
                </wp:positionV>
                <wp:extent cx="475560" cy="334080"/>
                <wp:effectExtent l="76200" t="76200" r="1270" b="10414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475560" cy="33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" o:spid="_x0000_s1026" type="#_x0000_t75" style="position:absolute;margin-left:117.4pt;margin-top:1.45pt;width:45.05pt;height:3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">
                <v:imagedata r:id="rId12" o:title=""/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75B76D5D" wp14:editId="1DAE5259">
            <wp:extent cx="2686050" cy="2238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-1" r="1797" b="4651"/>
                    <a:stretch/>
                  </pic:blipFill>
                  <pic:spPr bwMode="auto">
                    <a:xfrm>
                      <a:off x="0" y="0"/>
                      <a:ext cx="2686050" cy="223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lang w:eastAsia="en-CA"/>
        </w:rPr>
        <w:t xml:space="preserve">                                                 </w:t>
      </w:r>
      <w:r>
        <w:rPr>
          <w:noProof/>
          <w:lang w:eastAsia="en-CA"/>
        </w:rPr>
        <w:drawing>
          <wp:inline distT="0" distB="0" distL="0" distR="0" wp14:anchorId="794E2868" wp14:editId="7B8CCA64">
            <wp:extent cx="2170374" cy="23622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71685" cy="2363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6AE" w:rsidRDefault="000066AE" w:rsidP="00990230">
      <w:pPr>
        <w:pStyle w:val="NoSpacing"/>
        <w:jc w:val="right"/>
        <w:rPr>
          <w:noProof/>
          <w:lang w:eastAsia="en-CA"/>
        </w:rPr>
      </w:pPr>
    </w:p>
    <w:p w:rsidR="000066AE" w:rsidRPr="000066AE" w:rsidRDefault="000066AE" w:rsidP="00990230">
      <w:pPr>
        <w:pStyle w:val="NoSpacing"/>
        <w:jc w:val="right"/>
        <w:rPr>
          <w:noProof/>
          <w:sz w:val="24"/>
          <w:szCs w:val="24"/>
          <w:lang w:eastAsia="en-CA"/>
        </w:rPr>
      </w:pPr>
    </w:p>
    <w:p w:rsidR="000066AE" w:rsidRDefault="000066AE" w:rsidP="000066AE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0066AE">
        <w:rPr>
          <w:rFonts w:ascii="Arial" w:hAnsi="Arial" w:cs="Arial"/>
          <w:color w:val="000000"/>
          <w:sz w:val="24"/>
          <w:szCs w:val="24"/>
        </w:rPr>
        <w:t>The nitrogenous bases are bond</w:t>
      </w:r>
      <w:r>
        <w:rPr>
          <w:rFonts w:ascii="Arial" w:hAnsi="Arial" w:cs="Arial"/>
          <w:color w:val="000000"/>
          <w:sz w:val="24"/>
          <w:szCs w:val="24"/>
        </w:rPr>
        <w:t>ed</w:t>
      </w:r>
      <w:r w:rsidRPr="000066AE">
        <w:rPr>
          <w:rFonts w:ascii="Arial" w:hAnsi="Arial" w:cs="Arial"/>
          <w:color w:val="000000"/>
          <w:sz w:val="24"/>
          <w:szCs w:val="24"/>
        </w:rPr>
        <w:t xml:space="preserve"> together by</w:t>
      </w:r>
      <w:r>
        <w:rPr>
          <w:rFonts w:ascii="Arial" w:hAnsi="Arial" w:cs="Arial"/>
          <w:color w:val="000000"/>
          <w:sz w:val="24"/>
          <w:szCs w:val="24"/>
        </w:rPr>
        <w:t>: _________________________________</w:t>
      </w:r>
    </w:p>
    <w:p w:rsidR="000066AE" w:rsidRDefault="000066AE" w:rsidP="000066AE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:rsidR="000066AE" w:rsidRDefault="002E52DC" w:rsidP="002E52DC">
      <w:pPr>
        <w:pStyle w:val="NoSpacing"/>
        <w:jc w:val="center"/>
        <w:rPr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4FF88AA5" wp14:editId="0CEBCB83">
            <wp:extent cx="1743075" cy="1818860"/>
            <wp:effectExtent l="0" t="0" r="0" b="0"/>
            <wp:docPr id="8" name="Picture 8" descr="https://lh4.googleusercontent.com/KlllqC2J2O2CfZJ8ywyCq-XnWejID4a8Y8_uB8uNdRgZdVgn6lQkOEopQpaT95U-c58HpqQHsg78H1307eNG3EIkih8cyprfj6ZuXLfeBXsK_8YrploTzxS8KWE4vNqnNsPC2kM-8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KlllqC2J2O2CfZJ8ywyCq-XnWejID4a8Y8_uB8uNdRgZdVgn6lQkOEopQpaT95U-c58HpqQHsg78H1307eNG3EIkih8cyprfj6ZuXLfeBXsK_8YrploTzxS8KWE4vNqnNsPC2kM-8T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43" cy="182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lang w:eastAsia="en-CA"/>
        </w:rPr>
        <w:t xml:space="preserve">                         </w:t>
      </w:r>
      <w:r>
        <w:rPr>
          <w:noProof/>
          <w:lang w:eastAsia="en-CA"/>
        </w:rPr>
        <w:drawing>
          <wp:inline distT="0" distB="0" distL="0" distR="0" wp14:anchorId="20B952EB" wp14:editId="00AED751">
            <wp:extent cx="3382810" cy="1657350"/>
            <wp:effectExtent l="0" t="0" r="8255" b="0"/>
            <wp:docPr id="9" name="Picture 9" descr="https://lh4.googleusercontent.com/5xscFW22MLxFMu7z7SCDmvAkYXz7KHRHwc6RrxBCH-WKv5vAZc-JSgrWgDfH1WRbOCG1Es2uT6i9Hcv-c75NfBtkjzQOD_H1OlfHbiZ4qPQId31fxH_qAYtJXL6fhen_CK7qVhTL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5xscFW22MLxFMu7z7SCDmvAkYXz7KHRHwc6RrxBCH-WKv5vAZc-JSgrWgDfH1WRbOCG1Es2uT6i9Hcv-c75NfBtkjzQOD_H1OlfHbiZ4qPQId31fxH_qAYtJXL6fhen_CK7qVhTLsE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088" cy="166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DC" w:rsidRPr="000066AE" w:rsidRDefault="002E52DC" w:rsidP="002E52DC"/>
    <w:sectPr w:rsidR="002E52DC" w:rsidRPr="000066AE" w:rsidSect="00DA026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65"/>
    <w:rsid w:val="000066AE"/>
    <w:rsid w:val="002E52DC"/>
    <w:rsid w:val="00754861"/>
    <w:rsid w:val="00990230"/>
    <w:rsid w:val="00CC74C4"/>
    <w:rsid w:val="00D9598C"/>
    <w:rsid w:val="00DA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26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C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26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C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ink/ink3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4-11T00:26:49.255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64 307 1032,'-7'-53'3870,"5"28"-516,0 4-774,-4-5-516,4 12-387,-7-8 0,9 22-258,-10-26-129,10 26-387,-9-16-258,9 16-129,0 0-258,-9 0 0,7 13-129,1 6 129,0 6-258,0 10 0,0 5 0,1 4-258,0 0 129,1-5-129,6-5 0,-1-9 0,4-11 129,0-14-129,3-4 129,-2-19 129,0-6-129,0-6 258,-3-4-129,0 1 129,-3-1-129,0 2 129,-3 4 0,0 8 0,-2 4 0,1 7 0,-1 14 0,0 0 0,0 0 0,-1 19 0,-1 7-129,2 2 0,0 8 0,3 0-129,5-4 0,2-5 129,5-10-129,2-8 0,3-9 129,0-5-129,0-14 258,2-10-129,-1-2 0,0-6 129,-1-2 0,-2 0 0,-2 3 0,-1 3 0,-3 4 129,-3 9-258,-2 8 129,-7 12 0,4 7 0,-4 16 0,-2 9-129,-1 5 0,0 8 0,2 3 0,1-1-129,0-6 0,7-7 0,4-6 0,3-10-258,1-13 258,1-9 0,0-13 129,-2-10 0,0-3-129,-3-5 258,-3-1 0,-1-3 0,-3 8-129,-4 2 129,0 6 129,0 5-129,-4 6-129,4 12 129,-14 0-129,5 16 0,0 6 0,3 7 0,1 8 0,2 7 0,3-1-129,0-2 0,4-6-129,6-4 129,4-6 0,1-8 129,2-9-129,3-8 129,-2-10 129,2-9-129,0-7 129,-1-5-129,0-3 129,-2-2 129,-2 1-258,-4 0 0,-1 10 129,-4 3 0,0 8 129,-6 14-129,0 0 0,0 0 0,0 30 0,-3 5 0,3 6-258,0 6 129,0 4-129,5-4 129,4-3-258,3-6 258,3-8-129,3-11 129,2-13 0,3-6-129,-1-10 258,2-12 0,-1-5-129,-2-10 129,-3-5 0,-1-2 0,-5 0 129,-5 1-129,-4 3-129,-3 3 258,-1 4-129,-8 11 0,-1 8-129,-4 10 129,0 4-129,1 18 0,1 9 0,-1 15 0,4 8-258,1 7 129,4 0-129,4 2 129,0-10-129,8-8 0,3-11 0,5-15 129,3-15 0,4-8 0,-1-17 129,1-12 129,0-8 0,-3-6-129,-3-4 129,-5-1 0,-2 3 129,-7 4 0,-3 9 0,-3 6 0,-4 17 0,-8 12 0,0 13 0,-3 15 0,2 18-129,1 8 0,4 11-258,1 9 129,8 1-129,2 1-258,11-7 258,7-5-129,3-12 0,7-12 129,1-17-129,5-14 258,-2-12-129,-2-21 129,-2-12 129,-4-11-129,-3-8 129,-4-8 0,-5 0 0,-4 0 0,-4 5 0,-3 6 0,-1 9 0,-3 10 0,-3 19 0,-3 14 129,2 15-129,0 24-129,2 15 0,2 13 0,3 12-129,0 5-129,7 1 0,6-3 129,2-13-129,4-9 0,0-17 129,0-14 0,-1-17 129,-2-12-129,-3-18 129,-3-11 129,-5-8-129,-4-10 129,-1-4 129,0-3-258,-1 3 258,-4 2-129,0 6 0,1 8 0,1 9 258,-1 12-258,4 19-129,-5 9 129,4 22-258,1 13 129,0 11-129,7 10-129,2 1 129,5 0-129,2-11 129,8-8-129,-1-16 258,3-16-129,-2-15 0,1-13 129,-4-16 0,-2-12 129,-5-6 0,-8-9 0,-2-3 129,-4-4-129,-3 5 0,-5 3 0,-2 6 258,-3 11-258,1 9-129,0 18 129,0 12 0,1 25-129,1 18 0,5 15 0,1 10-129,4 8 0,3 1-129,8-4 0,1-6 0,9-17 0,-1-12 129,4-14 0,-2-20 129,-1-12 0,0-21 0,-3-11 0,-2-10 129,-6-9 0,-3-7 0,-3-5 129,-4 4-129,0 3 258,-2 9-129,-6 9 0,3 13 0,-4 12 0,9 20-129,-14 6 129,9 25-387,4 14 258,1 12-258,4 7 129,4 5-258,8 3 0,0-8 0,6-6-129,-1-12 258,0-11-258,-3-17 129,-1-14 129,-4-12 129,-5-18 0,-2-10 0,-3-11 129,-3-6 0,0-9 0,-3 0 258,-2 1-258,3 6 258,-3 9-258,1 11 258,2 12-258,2 23 0,0 0 0,-4 36-129,4 10 0,0 11-129,3 6 0,2 4-129,3 3 129,2-11-258,3-8 129,-1-14 129,2-12-258,-1-21 258,3-8 129,-2-22 0,-1-13 0,1-11 387,-3-12-258,1-6 129,-2-1-129,0 4 0,-5 3 129,1 13 0,-2 6 0,0 14-129,-4 16 0,0 13 0,0 23 0,0 18-129,-3 12 0,2 11-129,1 12 0,0 3 0,4 0-129,4-7 0,3-10 129,1-11-129,3-14 0,0-16 129,0-14 0,1-12 0,-2-19-129,-1-9 258,-1-14 0,-2-8 0,-3-7 258,-1-4-129,-3-2 0,-2 8 129,-1 7-129,-3 10 129,-4 12-129,0 14 129,-3 17-129,1 15-129,1 16 129,3 10-258,1 11 129,4 10-129,5 3 0,6-1 0,9-7 0,3-6 0,5-9 0,3-13 0,0-15 0,1-14 129,-3-14 0,0-17 0,-7-9 0,-2-9 0,-7-8 129,-2-5 0,-6-2 0,-5 4 129,0 6-129,-3 9 129,-6 12 0,-1 11 0,-1 17-129,0 16-129,3 17 129,-1 13-258,3 8 129,3 6-129,3 2 0,2-2 0,7-9 0,3-7 129,4-9-129,1-11 0,1-11 129,-1-8-129,2-16 129,-2-9 0,-3-11 0,-1-8 129,-2-8 0,-4-5 0,-2 0 0,-2 3 0,-3 6 0,0 7 129,-8 12-129,0 15-129,-5 14 129,-1 20-129,0 17 0,1 13-129,2 12 129,2 7-129,4 1 0,5 0 0,5-6 0,8-13 0,7-13 0,2-11 0,5-12 0,3-15 0,2-12 0,-1-15 129,0-12 0,1-6-129,-5-9 129,0-8 129,-4-2-129,-4 3 129,-7 4 0,-1 9 129,-6 7-129,-5 12 129,0 12-129,0 17 0,-18 12 0,8 16-129,0 10 0,1 6 0,3 5-129,3 3 0,3-3 129,6-6-129,5-8 0,4-11 129,8-9 0,0-13-129,4-3 129,0-16 0,-1-8 0,-2-6 0,0-6 0,-4-6 129,-5-3-129,-4-4 129,-2 3 0,-6 1 0,-1 5 0,-2 8 129,-4 10-129,-2 11 0,-4 12 0,-1 14-129,-1 15 129,3 10-258,1 9 129,2 5-129,5-3 0,1 4 0,9-7 0,4-5 0,5-10 0,3-8 129,4-11-129,1-10 0,1-3 129,0-16 0,-1-9 0,-4-7 129,-3-9-129,-2-3 129,-5-3-129,-6 0 129,-5 3-129,-1 5 258,-6 7-129,-3 7-129,-2 13 129,-1 10 0,0 6 0,1 14-129,2 8 0,2 4-129,4 7 129,2 2-129,1 1 0,6-2 0,6-6 0,2-6 0,3-6 0,4-7 129,0-7-129,1-6 129,0-9 0,-1-9-129,-4-8 129,-2-7 129,-4-3 0,-3-1 0,-5-3 0,-3 2 0,0 4 0,-4 7 129,-3 6-129,-3 11 0,-1 10-129,-1 5 0,2 14 0,1 10-129,1 2 129,3 5-129,4 1 129,1-1-258,6-4 258,6-5-129,4-7 0,4-7 129,3-4-129,-1-8 129,0-1-129,-1-11 129,-3-8 0,-3-8 129,-4-4-129,-6-3 258,-4-3-258,-1 0 129,-1 2 0,-6 3 0,-2 6 0,-1 11-129,-2 8 129,2 7-129,-1 14 0,0 14-129,2 10 129,2 7-129,3 6 0,3 6-129,1 2-129,4-7-387,11 5-2064,-6-11-2193,6-6-258,1-9-387,1-9-516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4-11T00:26:42.786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763 58 516,'28'20'3741,"-10"15"129,-15-12-258,10 13-3870,-5 2 258,4 0-387,-3-4-258,4-3-258,-5-6 258,1-6-129,-3-7 258,-6-12 129,0 0 0,0 0 387,0-15 516,-8-7 129,-4 0-129,-5-3 0,0 3-129,-4 2 129,1 5-258,-2 8-129,4 7 0,0 10-129,0 11 0,2 10 258,3 7-516,5 6 258,0 7-129,6-2 129,2-5 0,2-5 0,8-8 129,2-13 258,4-8-129,0-11 387,4-18 129,-5-17 0,3-2 258,-8-18 0,2-1-129,-9-12 0,-1 4-129,-6-2-129,-5 11-258,-9 6 129,0 15-258,-7 16 0,-2 16 0,-4 10-129,1 21 0,-1 14-129,2 8 129,3 11-129,1 3 0,8-1 0,5-2 0,7-7 0,5-10-129,5-11 129,8-14 0,7-17-129,5-8 129,0-19 0,2-9 0,-1-12 0,-3-7 129,-2-5 0,-6-4 0,-6 2 0,-7 2-129,-3 3 258,-9 10-129,-9 10 0,-5 14 0,-4 16 0,-3 13 129,-4 25-129,-2 16-129,-1 16 129,2 11-129,7 4 129,1 2-258,8-5 129,5-10-129,11-11 129,4-16-129,9-19-258,8-18 387,4-11-129,3-23 129,0-14-129,-2-11 258,-3-10-129,-5-3 0,-6 1 0,-5-1 129,-6 7 0,-10 8-129,-8 10 387,-7 13-387,-6 12 129,-4 18 0,-3 6-129,0 24 129,1 12-129,4 12 0,4 8 0,7 8 0,6-1 129,8-3-258,7-7 129,4-11 0,7-11 0,9-11-129,4-17 0,3-10 129,3-15 0,1-14 0,-1-10 0,-4-6 0,-3-10 129,-6-1 0,-9-3-129,-4-1 129,-8 1 129,-8 11-129,-9 8 0,-3 11 129,-5 17-129,0 14 0,-1 14-129,-1 22 129,3 12-129,5 10 129,5 8-129,3 4 0,9-3 0,5-7-129,5-9 129,7-11-129,8-14 258,1-13-258,4-13 0,-1-16 129,1-16-129,-2-11 258,-4-10-129,-5-5 129,-4-5-129,-3-1 129,-2 0 0,-6 12 0,-4 5 0,-1 12 0,-4 13 258,0 15-387,-2 7 129,0 21 0,1 14 0,2 7-129,1 9 0,3 2 0,4 0 0,5-3 0,2-5-129,9-10 0,3-7-258,1-16-645,10-1-3483,-3-5-516,-4-6-387,2 0-387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4-11T00:26:40.845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1115 410 2322,'2'-41'4644,"-1"23"-129,3 4 0,-4 14-2451,3-23-645,-3 23-645,0 0-258,-2 23-258,-5 4-129,-3 4-258,2 9-129,-3 2-129,3 4-129,-2-8 129,6-4-129,-1-10 129,5-6 0,0-18 258,12 0 129,0-13 129,5-16 129,7-10 0,2-14 0,5-4 0,-3-11 129,3 2-258,-5-2 258,-2 8-258,-9 8 129,-4 14-129,-10 12 129,-1 26-258,-17 0 129,-5 26 0,-8 20-258,-3 12 129,-1 16-129,-3 5 0,3 8-129,3-8 129,5-3 0,9-16 0,5-11 0,7-19 0,5-30 129,0 0 129,15-25 0,1-18 0,6-18 0,2-4 129,4-15-129,0 4 129,-4 1-129,-3 8 0,-8 7 129,-7 19-129,-8 12 129,-11 21-258,-12 14 129,-8 24 0,-6 21-129,-6 15 0,-2 17-258,2 7 258,3 10-258,5-4 0,8-5 129,7-14 0,6-15 0,10-16 0,6-19 129,0-27 0,19-6 0,1-31 129,4-17-129,3-13 258,1-16-129,3-8 129,0-7 129,-1-1-258,-5 2 129,-6 9 0,-6 13-129,-7 13 129,-8 19-129,-8 18-129,-11 23 129,-4 14 0,-6 24-129,-5 19-129,1 16 129,1 12-129,1 7-129,4 1 129,5 1 0,4-9-129,7-12 0,4-17 0,8-19 0,1-35 258,8 0 0,6-28 0,4-28 0,2-15 387,0-13-258,-1-7 129,0-2-129,-3 7 0,-5 9 129,-8 13-129,-5 17 0,-9 22-129,-9 20 0,-7 22 0,-6 25 0,-7 19 0,-3 17-258,-1 8 258,0 12-129,5 0-129,5-6 129,7-11 0,8-12 0,8-17 0,11-19 129,8-20 0,13-19-129,4-25 258,6-19-129,2-13 129,2-14-129,-1-8 129,-3-4 0,-4 1-129,-8 6 129,-5 11-129,-9 10 129,-5 15-129,-3 15 129,-11 16-129,-9 15 0,-6 21 0,-6 20 0,-5 16 0,-3 16-129,-1 7 0,3 10 129,3-2-129,7-7 0,7-10 0,8-15 129,10-15-129,6-21 129,12-20 0,8-16 0,4-20 0,5-16 129,3-10 0,-2-9 0,1-6 0,-7-3 0,-5 8-129,-8 6 258,-9 11-258,-5 14 129,-14 17-129,-8 17 0,-7 14 129,-6 25-258,-4 16 129,-1 14 0,2 10-129,-1 10 0,4 1 0,8 0 0,4-10 0,7-9 0,7-16 0,7-13 0,5-20 129,0-15 0,17-15 0,-2-22-129,3-9 258,1-14-129,0-4 129,-2-6 0,-2 1-129,-5 4 129,-5 11 0,-3 10 0,-2 11-129,-7 17 129,-5 16-129,-4 11 129,-6 20-129,-2 13 0,-1 8-129,1 9 129,1 1-129,3 2 129,2-9-129,7-6 129,3-12 0,8-15 0,0-22-129,8-2 129,3-22 0,5-17 0,1-11 129,-2-9 0,2-7-129,-4 1 258,-2 2-258,-6 6 129,-4 7 0,-5 11 0,-7 13 0,-5 13-129,-6 15 129,-3 13-129,-4 18 0,-2 13 0,2 8 0,0 7-129,2 4 129,5-4-129,5-6 129,6-7-129,6-10 0,5-13 129,7-12-129,6-11 129,3-13 0,2-15 0,0-7 0,1-9 129,-1-2-129,-3-5 129,-1 5 0,-5 4 0,0 8-129,-6 7 258,1 10-258,-4 17 129,0 0 0,-6 0 0,0 19-129,-5 4 0,4 4 0,-3 4 0,0 1 0,4 1-129,0-8 129,3-1-129,3-7 0,0-17 0,6 10 129,3-11-258,-1-16-387,6 4-2838,-4-5-1161,-4 1-387,-6 17-516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4</cp:revision>
  <dcterms:created xsi:type="dcterms:W3CDTF">2016-04-10T23:52:00Z</dcterms:created>
  <dcterms:modified xsi:type="dcterms:W3CDTF">2016-04-11T00:30:00Z</dcterms:modified>
</cp:coreProperties>
</file>