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1" w:rsidRPr="00935B01" w:rsidRDefault="00935B01" w:rsidP="00935B01">
      <w:pPr>
        <w:jc w:val="center"/>
        <w:rPr>
          <w:b/>
          <w:sz w:val="24"/>
        </w:rPr>
      </w:pPr>
      <w:r w:rsidRPr="00935B01">
        <w:rPr>
          <w:b/>
          <w:sz w:val="24"/>
        </w:rPr>
        <w:t xml:space="preserve">Choose Your Own Adventure </w:t>
      </w:r>
      <w:r w:rsidRPr="00935B01">
        <w:rPr>
          <w:b/>
          <w:sz w:val="24"/>
        </w:rPr>
        <w:sym w:font="Wingdings" w:char="F0E0"/>
      </w:r>
      <w:r w:rsidRPr="00935B01">
        <w:rPr>
          <w:b/>
          <w:sz w:val="24"/>
        </w:rPr>
        <w:t xml:space="preserve">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9"/>
        <w:gridCol w:w="2680"/>
        <w:gridCol w:w="2363"/>
      </w:tblGrid>
      <w:tr w:rsidR="000549A1" w:rsidRPr="00E33506">
        <w:trPr>
          <w:trHeight w:val="348"/>
        </w:trPr>
        <w:tc>
          <w:tcPr>
            <w:tcW w:w="10845" w:type="dxa"/>
            <w:gridSpan w:val="4"/>
          </w:tcPr>
          <w:p w:rsidR="000549A1" w:rsidRPr="00E33506" w:rsidRDefault="000549A1">
            <w:r w:rsidRPr="00E33506">
              <w:t>Concept 1: Coordinates and Design</w:t>
            </w:r>
          </w:p>
        </w:tc>
      </w:tr>
      <w:tr w:rsidR="000549A1" w:rsidRPr="00E33506">
        <w:trPr>
          <w:trHeight w:val="287"/>
        </w:trPr>
        <w:tc>
          <w:tcPr>
            <w:tcW w:w="2711" w:type="dxa"/>
          </w:tcPr>
          <w:p w:rsidR="000549A1" w:rsidRPr="00E33506" w:rsidRDefault="000549A1">
            <w:r w:rsidRPr="00E33506">
              <w:t>Beginning</w:t>
            </w:r>
          </w:p>
        </w:tc>
        <w:tc>
          <w:tcPr>
            <w:tcW w:w="3067" w:type="dxa"/>
          </w:tcPr>
          <w:p w:rsidR="000549A1" w:rsidRPr="00E33506" w:rsidRDefault="000549A1">
            <w:r w:rsidRPr="00E33506">
              <w:t>Developing</w:t>
            </w:r>
          </w:p>
        </w:tc>
        <w:tc>
          <w:tcPr>
            <w:tcW w:w="2694" w:type="dxa"/>
          </w:tcPr>
          <w:p w:rsidR="000549A1" w:rsidRPr="00E33506" w:rsidRDefault="000549A1">
            <w:r w:rsidRPr="00E33506">
              <w:t>Accomplished</w:t>
            </w:r>
          </w:p>
        </w:tc>
        <w:tc>
          <w:tcPr>
            <w:tcW w:w="2373" w:type="dxa"/>
          </w:tcPr>
          <w:p w:rsidR="000549A1" w:rsidRPr="00E33506" w:rsidRDefault="000549A1">
            <w:r w:rsidRPr="00E33506">
              <w:t>Exemplary</w:t>
            </w:r>
          </w:p>
        </w:tc>
      </w:tr>
      <w:tr w:rsidR="000549A1" w:rsidRPr="00E33506">
        <w:trPr>
          <w:trHeight w:val="1374"/>
        </w:trPr>
        <w:tc>
          <w:tcPr>
            <w:tcW w:w="2711" w:type="dxa"/>
          </w:tcPr>
          <w:p w:rsidR="000549A1" w:rsidRPr="00E33506" w:rsidRDefault="0063311F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0549A1" w:rsidRPr="00E33506" w:rsidRDefault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0549A1" w:rsidRPr="00E33506" w:rsidRDefault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0549A1" w:rsidRPr="00E33506" w:rsidRDefault="00E73184">
            <w:r w:rsidRPr="00E33506">
              <w:t xml:space="preserve">Complete and in depth understanding of concepts.  </w:t>
            </w:r>
          </w:p>
        </w:tc>
      </w:tr>
    </w:tbl>
    <w:p w:rsidR="000549A1" w:rsidRPr="00E33506" w:rsidRDefault="000549A1"/>
    <w:p w:rsidR="000549A1" w:rsidRPr="00E33506" w:rsidRDefault="000549A1" w:rsidP="000549A1">
      <w:pPr>
        <w:pStyle w:val="ListParagraph"/>
        <w:numPr>
          <w:ilvl w:val="0"/>
          <w:numId w:val="1"/>
        </w:numPr>
      </w:pPr>
      <w:r w:rsidRPr="00E33506">
        <w:t xml:space="preserve"> What are the signs of the coordinates in quadrant III?</w:t>
      </w:r>
    </w:p>
    <w:p w:rsidR="000549A1" w:rsidRPr="00E33506" w:rsidRDefault="000549A1" w:rsidP="000549A1">
      <w:pPr>
        <w:pStyle w:val="ListParagraph"/>
        <w:numPr>
          <w:ilvl w:val="0"/>
          <w:numId w:val="2"/>
        </w:numPr>
      </w:pPr>
      <w:r w:rsidRPr="00E33506">
        <w:t xml:space="preserve">(+, +)    </w:t>
      </w:r>
      <w:r w:rsidRPr="00E33506">
        <w:tab/>
      </w:r>
      <w:r w:rsidRPr="00E33506">
        <w:tab/>
        <w:t>b</w:t>
      </w:r>
      <w:proofErr w:type="gramStart"/>
      <w:r w:rsidRPr="00E33506">
        <w:t>)  (</w:t>
      </w:r>
      <w:proofErr w:type="gramEnd"/>
      <w:r w:rsidRPr="00E33506">
        <w:t xml:space="preserve">-. </w:t>
      </w:r>
      <w:proofErr w:type="gramStart"/>
      <w:r w:rsidRPr="00E33506">
        <w:t>-)</w:t>
      </w:r>
      <w:proofErr w:type="gramEnd"/>
      <w:r w:rsidRPr="00E33506">
        <w:tab/>
        <w:t xml:space="preserve">  </w:t>
      </w:r>
      <w:r w:rsidRPr="00E33506">
        <w:tab/>
        <w:t xml:space="preserve">c) (+. -)  </w:t>
      </w:r>
      <w:r w:rsidRPr="00E33506">
        <w:tab/>
      </w:r>
      <w:r w:rsidRPr="00E33506">
        <w:tab/>
        <w:t xml:space="preserve"> d)  (-, +)</w:t>
      </w:r>
    </w:p>
    <w:p w:rsidR="000549A1" w:rsidRPr="00E33506" w:rsidRDefault="000549A1" w:rsidP="000549A1">
      <w:pPr>
        <w:pStyle w:val="ListParagraph"/>
      </w:pPr>
    </w:p>
    <w:p w:rsidR="00EB32E4" w:rsidRPr="00E33506" w:rsidRDefault="000549A1" w:rsidP="00E33506">
      <w:pPr>
        <w:pStyle w:val="ListParagraph"/>
        <w:numPr>
          <w:ilvl w:val="0"/>
          <w:numId w:val="1"/>
        </w:numPr>
      </w:pPr>
      <w:r w:rsidRPr="00E33506">
        <w:t>Ivan plotted the following points on a coordinate grid: (1, 1), (2, 2), (3, 3), and (4, 4).</w:t>
      </w:r>
      <w:r w:rsidR="00CF2B7F">
        <w:t xml:space="preserve"> (</w:t>
      </w:r>
      <w:proofErr w:type="gramStart"/>
      <w:r w:rsidR="00CF2B7F">
        <w:t>use</w:t>
      </w:r>
      <w:proofErr w:type="gramEnd"/>
      <w:r w:rsidR="00CF2B7F">
        <w:t xml:space="preserve"> the grid to plot the points if you’d like).  </w:t>
      </w:r>
      <w:r w:rsidRPr="00E33506">
        <w:t xml:space="preserve"> These points lie on a line that goes through</w:t>
      </w:r>
      <w:r w:rsidR="00EB32E4" w:rsidRPr="00E33506">
        <w:t xml:space="preserve">: </w:t>
      </w:r>
    </w:p>
    <w:p w:rsidR="000549A1" w:rsidRPr="00E33506" w:rsidRDefault="008D753A" w:rsidP="000549A1">
      <w:pPr>
        <w:pStyle w:val="ListParagraph"/>
        <w:numPr>
          <w:ilvl w:val="0"/>
          <w:numId w:val="3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5080</wp:posOffset>
                </wp:positionV>
                <wp:extent cx="2555875" cy="2291080"/>
                <wp:effectExtent l="2540" t="3175" r="381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B7F" w:rsidRDefault="00CF2B7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DBA220B" wp14:editId="68B8F0B0">
                                  <wp:extent cx="2412694" cy="2176235"/>
                                  <wp:effectExtent l="0" t="0" r="0" b="0"/>
                                  <wp:docPr id="1" name="il_fi" descr="http://www.easywms.com/easywms/files/Image/blog/programming/php/03fig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wms.com/easywms/files/Image/blog/programming/php/03fig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991" cy="217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1.45pt;margin-top:.4pt;width:201.25pt;height:1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" stroked="f">
                <v:textbox>
                  <w:txbxContent>
                    <w:p w:rsidR="00CF2B7F" w:rsidRDefault="00CF2B7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7DBA220B" wp14:editId="68B8F0B0">
                            <wp:extent cx="2412694" cy="2176235"/>
                            <wp:effectExtent l="0" t="0" r="0" b="0"/>
                            <wp:docPr id="1" name="il_fi" descr="http://www.easywms.com/easywms/files/Image/blog/programming/php/03fig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wms.com/easywms/files/Image/blog/programming/php/03fig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991" cy="217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9A1" w:rsidRPr="00E33506">
        <w:t xml:space="preserve"> </w:t>
      </w:r>
      <w:proofErr w:type="gramStart"/>
      <w:r w:rsidR="000549A1" w:rsidRPr="00E33506">
        <w:t>the</w:t>
      </w:r>
      <w:proofErr w:type="gramEnd"/>
      <w:r w:rsidR="000549A1" w:rsidRPr="00E33506">
        <w:t xml:space="preserve"> origin.</w:t>
      </w:r>
    </w:p>
    <w:p w:rsidR="000549A1" w:rsidRPr="00E33506" w:rsidRDefault="00EB32E4" w:rsidP="000549A1">
      <w:pPr>
        <w:pStyle w:val="ListParagraph"/>
        <w:numPr>
          <w:ilvl w:val="0"/>
          <w:numId w:val="3"/>
        </w:numPr>
      </w:pPr>
      <w:proofErr w:type="gramStart"/>
      <w:r w:rsidRPr="00E33506">
        <w:t>the</w:t>
      </w:r>
      <w:proofErr w:type="gramEnd"/>
      <w:r w:rsidRPr="00E33506">
        <w:t xml:space="preserve"> </w:t>
      </w:r>
      <w:r w:rsidRPr="00E33506">
        <w:rPr>
          <w:i/>
          <w:iCs/>
        </w:rPr>
        <w:t>x</w:t>
      </w:r>
      <w:r w:rsidRPr="00E33506">
        <w:t>-axis, but not the origin.</w:t>
      </w:r>
    </w:p>
    <w:p w:rsidR="00EB32E4" w:rsidRPr="00E33506" w:rsidRDefault="004C16D2" w:rsidP="000549A1">
      <w:pPr>
        <w:pStyle w:val="ListParagraph"/>
        <w:numPr>
          <w:ilvl w:val="0"/>
          <w:numId w:val="3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6350</wp:posOffset>
                </wp:positionV>
                <wp:extent cx="2286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2.75pt;margin-top:.5pt;width:18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" fillcolor="white [3201]" strokeweight=".5pt">
                <v:textbox>
                  <w:txbxContent>
                    <w:p w:rsidR="00935B01" w:rsidRDefault="00935B01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F8AC98" wp14:editId="2D0201D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3050" cy="2603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 w:rsidP="00935B01">
                            <w:r>
                              <w:t>I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AC98" id="Text Box 12" o:spid="_x0000_s1028" type="#_x0000_t202" style="position:absolute;left:0;text-align:left;margin-left:0;margin-top:.5pt;width:21.5pt;height:20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" fillcolor="white [3201]" strokeweight=".5pt">
                <v:textbox>
                  <w:txbxContent>
                    <w:p w:rsidR="00935B01" w:rsidRDefault="00935B01" w:rsidP="00935B01">
                      <w:r>
                        <w:t>I</w:t>
                      </w: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B32E4" w:rsidRPr="00E33506">
        <w:t>the</w:t>
      </w:r>
      <w:proofErr w:type="gramEnd"/>
      <w:r w:rsidR="00EB32E4" w:rsidRPr="00E33506">
        <w:t xml:space="preserve"> </w:t>
      </w:r>
      <w:r w:rsidR="00EB32E4" w:rsidRPr="00E33506">
        <w:rPr>
          <w:i/>
          <w:iCs/>
        </w:rPr>
        <w:t>x</w:t>
      </w:r>
      <w:r w:rsidR="00EB32E4" w:rsidRPr="00E33506">
        <w:t xml:space="preserve">-axis at (1, 0) and the </w:t>
      </w:r>
      <w:r w:rsidR="00EB32E4" w:rsidRPr="00E33506">
        <w:rPr>
          <w:i/>
          <w:iCs/>
        </w:rPr>
        <w:t>y</w:t>
      </w:r>
      <w:r w:rsidR="00EB32E4" w:rsidRPr="00E33506">
        <w:t>-axis at (0, 1).</w:t>
      </w:r>
    </w:p>
    <w:p w:rsidR="00EB32E4" w:rsidRPr="00CF2B7F" w:rsidRDefault="00EB32E4" w:rsidP="00EB32E4">
      <w:pPr>
        <w:pStyle w:val="ListParagraph"/>
        <w:numPr>
          <w:ilvl w:val="0"/>
          <w:numId w:val="3"/>
        </w:numPr>
      </w:pPr>
      <w:r w:rsidRPr="00E33506">
        <w:t xml:space="preserve">the </w:t>
      </w:r>
      <w:r w:rsidRPr="00E33506">
        <w:rPr>
          <w:i/>
          <w:iCs/>
        </w:rPr>
        <w:t>y</w:t>
      </w:r>
      <w:r w:rsidRPr="00E33506">
        <w:t>-axis, but not the origin</w:t>
      </w:r>
    </w:p>
    <w:p w:rsidR="00EB32E4" w:rsidRPr="00E33506" w:rsidRDefault="00EB32E4" w:rsidP="00EB32E4"/>
    <w:p w:rsidR="00EB32E4" w:rsidRPr="00E33506" w:rsidRDefault="00EB32E4" w:rsidP="00EB32E4"/>
    <w:p w:rsidR="00EB32E4" w:rsidRPr="00E33506" w:rsidRDefault="004C16D2" w:rsidP="00EB32E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01B61" wp14:editId="0967536D">
                <wp:simplePos x="0" y="0"/>
                <wp:positionH relativeFrom="column">
                  <wp:posOffset>6178550</wp:posOffset>
                </wp:positionH>
                <wp:positionV relativeFrom="paragraph">
                  <wp:posOffset>7620</wp:posOffset>
                </wp:positionV>
                <wp:extent cx="30480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 w:rsidP="00935B01">
                            <w:r>
                              <w:t>I</w:t>
                            </w:r>
                            <w:r w:rsidR="004C16D2"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1B61" id="Text Box 16" o:spid="_x0000_s1029" type="#_x0000_t202" style="position:absolute;margin-left:486.5pt;margin-top:.6pt;width:24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zwlQIAALo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" fillcolor="white [3201]" strokeweight=".5pt">
                <v:textbox>
                  <w:txbxContent>
                    <w:p w:rsidR="00935B01" w:rsidRDefault="00935B01" w:rsidP="00935B01">
                      <w:r>
                        <w:t>I</w:t>
                      </w:r>
                      <w:r w:rsidR="004C16D2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01B61" wp14:editId="0967536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98450" cy="2603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 w:rsidP="00935B01">
                            <w:r>
                              <w:t>II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1B61" id="Text Box 15" o:spid="_x0000_s1030" type="#_x0000_t202" style="position:absolute;margin-left:0;margin-top:.6pt;width:23.5pt;height:20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rBkw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" fillcolor="white [3201]" strokeweight=".5pt">
                <v:textbox>
                  <w:txbxContent>
                    <w:p w:rsidR="00935B01" w:rsidRDefault="00935B01" w:rsidP="00935B01">
                      <w:r>
                        <w:t>II</w:t>
                      </w: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2E4" w:rsidRPr="00E33506" w:rsidRDefault="00EB32E4" w:rsidP="009B780B">
      <w:bookmarkStart w:id="0" w:name="_GoBack"/>
      <w:bookmarkEnd w:id="0"/>
    </w:p>
    <w:p w:rsidR="009B780B" w:rsidRPr="00E33506" w:rsidRDefault="009B780B" w:rsidP="009B780B"/>
    <w:p w:rsidR="000549A1" w:rsidRDefault="008D753A" w:rsidP="00EB32E4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151765</wp:posOffset>
                </wp:positionV>
                <wp:extent cx="2742565" cy="2854325"/>
                <wp:effectExtent l="0" t="4445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9B780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555913" cy="2610998"/>
                                  <wp:effectExtent l="0" t="0" r="0" b="0"/>
                                  <wp:docPr id="8" name="Picture 67" descr="14 by 14 ax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14 by 14 ax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276" cy="262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68.75pt;margin-top:11.95pt;width:215.95pt;height:224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" stroked="f">
                <v:textbox style="mso-fit-shape-to-text:t">
                  <w:txbxContent>
                    <w:p w:rsidR="00FD07C4" w:rsidRDefault="00FD07C4">
                      <w:r w:rsidRPr="009B780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555913" cy="2610998"/>
                            <wp:effectExtent l="0" t="0" r="0" b="0"/>
                            <wp:docPr id="8" name="Picture 67" descr="14 by 14 ax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14 by 14 ax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276" cy="262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2E4" w:rsidRPr="00E33506">
        <w:t xml:space="preserve"> Draw and label the axes of a coordinate grid by 2s.  Plot the following points:  A (-5, 2), B (-4, 0), C(-2, -1), D (0, -3), E (1, -4), F (3, -6)</w:t>
      </w:r>
    </w:p>
    <w:p w:rsidR="00CF2B7F" w:rsidRDefault="00CF2B7F" w:rsidP="00CF2B7F"/>
    <w:p w:rsidR="00CF2B7F" w:rsidRDefault="00CF2B7F" w:rsidP="00CF2B7F"/>
    <w:p w:rsidR="00CF2B7F" w:rsidRPr="00CF2B7F" w:rsidRDefault="00CF2B7F" w:rsidP="00CF2B7F"/>
    <w:p w:rsidR="009B780B" w:rsidRPr="00E33506" w:rsidRDefault="009B780B" w:rsidP="009B780B"/>
    <w:p w:rsidR="009B780B" w:rsidRPr="00E33506" w:rsidRDefault="009B780B" w:rsidP="009B780B"/>
    <w:p w:rsidR="009B780B" w:rsidRPr="00E33506" w:rsidRDefault="009B780B" w:rsidP="009B780B"/>
    <w:p w:rsidR="009B780B" w:rsidRDefault="009B780B" w:rsidP="009B780B"/>
    <w:p w:rsidR="00E33506" w:rsidRDefault="00E33506" w:rsidP="009B780B"/>
    <w:p w:rsidR="00935B01" w:rsidRDefault="00935B01" w:rsidP="009B780B"/>
    <w:p w:rsidR="00CF2B7F" w:rsidRPr="00935B01" w:rsidRDefault="00935B01" w:rsidP="00935B01">
      <w:pPr>
        <w:jc w:val="center"/>
        <w:rPr>
          <w:b/>
          <w:sz w:val="24"/>
        </w:rPr>
      </w:pPr>
      <w:r w:rsidRPr="00935B01">
        <w:rPr>
          <w:b/>
          <w:sz w:val="24"/>
        </w:rPr>
        <w:lastRenderedPageBreak/>
        <w:t xml:space="preserve">Choose Your Own Adventure </w:t>
      </w:r>
      <w:r w:rsidRPr="00935B01">
        <w:rPr>
          <w:b/>
          <w:sz w:val="24"/>
        </w:rPr>
        <w:sym w:font="Wingdings" w:char="F0E0"/>
      </w:r>
      <w:r w:rsidRPr="00935B01">
        <w:rPr>
          <w:b/>
          <w:sz w:val="24"/>
        </w:rPr>
        <w:t xml:space="preserve"> Number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9"/>
        <w:gridCol w:w="2680"/>
        <w:gridCol w:w="236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2 : Operations of Decimal Numbers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9B780B" w:rsidRDefault="009B780B" w:rsidP="009B780B"/>
    <w:p w:rsidR="00CF2B7F" w:rsidRPr="00E33506" w:rsidRDefault="00CF2B7F" w:rsidP="009B780B">
      <w:r>
        <w:t>Can you do the following questions without a calculator? Try!</w:t>
      </w:r>
    </w:p>
    <w:p w:rsidR="009B780B" w:rsidRPr="00E33506" w:rsidRDefault="009B780B" w:rsidP="00EB32E4">
      <w:pPr>
        <w:pStyle w:val="ListParagraph"/>
        <w:numPr>
          <w:ilvl w:val="0"/>
          <w:numId w:val="1"/>
        </w:numPr>
      </w:pPr>
      <w:r w:rsidRPr="00E33506">
        <w:t>Calculate 4.85 + 0.5 – 3.2</w:t>
      </w:r>
    </w:p>
    <w:p w:rsidR="009B780B" w:rsidRPr="00E33506" w:rsidRDefault="009B780B" w:rsidP="009B780B"/>
    <w:p w:rsidR="009B780B" w:rsidRDefault="009B780B" w:rsidP="009B780B"/>
    <w:p w:rsidR="00E33506" w:rsidRDefault="00E33506" w:rsidP="009B780B"/>
    <w:p w:rsidR="00E33506" w:rsidRDefault="00E33506" w:rsidP="009B780B"/>
    <w:p w:rsidR="00CF2B7F" w:rsidRPr="00E33506" w:rsidRDefault="00CF2B7F" w:rsidP="009B780B"/>
    <w:p w:rsidR="009B780B" w:rsidRPr="00E33506" w:rsidRDefault="009B780B" w:rsidP="00EB32E4">
      <w:pPr>
        <w:pStyle w:val="ListParagraph"/>
        <w:numPr>
          <w:ilvl w:val="0"/>
          <w:numId w:val="1"/>
        </w:numPr>
      </w:pPr>
      <w:r w:rsidRPr="00E33506">
        <w:t>What is the value of the following expression?</w:t>
      </w:r>
    </w:p>
    <w:p w:rsidR="009B780B" w:rsidRPr="00E33506" w:rsidRDefault="009B780B" w:rsidP="009B780B">
      <w:pPr>
        <w:ind w:left="1440"/>
      </w:pPr>
      <w:r w:rsidRPr="00E33506">
        <w:t>3.12 x 4</w:t>
      </w:r>
      <w:r w:rsidR="004D47B6">
        <w:rPr>
          <w:vertAlign w:val="superscript"/>
        </w:rPr>
        <w:t>2</w:t>
      </w:r>
      <w:r w:rsidRPr="00E33506">
        <w:t xml:space="preserve"> + 12 ÷1.5 x 2</w:t>
      </w:r>
    </w:p>
    <w:p w:rsidR="009B780B" w:rsidRDefault="009B780B" w:rsidP="009B780B"/>
    <w:p w:rsidR="00E33506" w:rsidRDefault="00E33506" w:rsidP="009B780B"/>
    <w:p w:rsidR="00E33506" w:rsidRDefault="00E33506" w:rsidP="009B780B"/>
    <w:p w:rsidR="00E33506" w:rsidRDefault="00E33506" w:rsidP="009B780B"/>
    <w:p w:rsidR="00E33506" w:rsidRDefault="00E33506" w:rsidP="009B780B"/>
    <w:p w:rsidR="00E33506" w:rsidRPr="00E33506" w:rsidRDefault="00E33506" w:rsidP="009B780B"/>
    <w:p w:rsidR="009B780B" w:rsidRPr="00E33506" w:rsidRDefault="009B780B" w:rsidP="009B780B">
      <w:pPr>
        <w:pStyle w:val="ListParagraph"/>
        <w:numPr>
          <w:ilvl w:val="0"/>
          <w:numId w:val="1"/>
        </w:numPr>
      </w:pPr>
      <w:r w:rsidRPr="00E33506">
        <w:t xml:space="preserve"> </w:t>
      </w:r>
      <w:r w:rsidR="00647D7B" w:rsidRPr="00E33506">
        <w:t>Brady bought a ball of string.  She found that she could cut it into either 5 or 9 equal pieces without a remainder.  If she cuts it into 5 equal pieces, each piece is 3.69 m long.  What is the length of each piece if she cuts the string into 9 equal pieces?</w:t>
      </w:r>
    </w:p>
    <w:p w:rsidR="00647D7B" w:rsidRDefault="00647D7B" w:rsidP="00647D7B"/>
    <w:p w:rsidR="00E33506" w:rsidRDefault="00E33506" w:rsidP="00647D7B"/>
    <w:p w:rsidR="00E33506" w:rsidRDefault="00E33506" w:rsidP="00647D7B"/>
    <w:p w:rsidR="00E33506" w:rsidRDefault="00E33506" w:rsidP="00647D7B"/>
    <w:sectPr w:rsidR="00E33506" w:rsidSect="009B780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E8" w:rsidRDefault="00C71BE8">
      <w:pPr>
        <w:spacing w:after="0" w:line="240" w:lineRule="auto"/>
      </w:pPr>
      <w:r>
        <w:separator/>
      </w:r>
    </w:p>
  </w:endnote>
  <w:endnote w:type="continuationSeparator" w:id="0">
    <w:p w:rsidR="00C71BE8" w:rsidRDefault="00C7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E8" w:rsidRDefault="00C71BE8">
      <w:pPr>
        <w:spacing w:after="0" w:line="240" w:lineRule="auto"/>
      </w:pPr>
      <w:r>
        <w:separator/>
      </w:r>
    </w:p>
  </w:footnote>
  <w:footnote w:type="continuationSeparator" w:id="0">
    <w:p w:rsidR="00C71BE8" w:rsidRDefault="00C7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F" w:rsidRDefault="00F04BBF">
    <w:pPr>
      <w:pStyle w:val="Header"/>
    </w:pPr>
    <w:r>
      <w:t>Name:</w:t>
    </w:r>
    <w:r>
      <w:tab/>
    </w:r>
    <w:r>
      <w:tab/>
    </w:r>
    <w:r>
      <w:tab/>
      <w:t xml:space="preserve">Block: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3677"/>
    <w:multiLevelType w:val="hybridMultilevel"/>
    <w:tmpl w:val="8E5021D0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7C82"/>
    <w:multiLevelType w:val="hybridMultilevel"/>
    <w:tmpl w:val="184C8608"/>
    <w:lvl w:ilvl="0" w:tplc="4D4AA422">
      <w:start w:val="1"/>
      <w:numFmt w:val="upp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56C15"/>
    <w:multiLevelType w:val="hybridMultilevel"/>
    <w:tmpl w:val="1B366260"/>
    <w:lvl w:ilvl="0" w:tplc="DFBE0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55C2C"/>
    <w:multiLevelType w:val="hybridMultilevel"/>
    <w:tmpl w:val="CE566DF4"/>
    <w:lvl w:ilvl="0" w:tplc="A042B59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D6652"/>
    <w:multiLevelType w:val="hybridMultilevel"/>
    <w:tmpl w:val="140C8F42"/>
    <w:lvl w:ilvl="0" w:tplc="AB16E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741DA"/>
    <w:multiLevelType w:val="hybridMultilevel"/>
    <w:tmpl w:val="F4560EAE"/>
    <w:lvl w:ilvl="0" w:tplc="A59A88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A7E09"/>
    <w:multiLevelType w:val="hybridMultilevel"/>
    <w:tmpl w:val="BD3AE354"/>
    <w:lvl w:ilvl="0" w:tplc="B838E2A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165F52"/>
    <w:multiLevelType w:val="hybridMultilevel"/>
    <w:tmpl w:val="AA9A85A4"/>
    <w:lvl w:ilvl="0" w:tplc="113EE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1"/>
    <w:rsid w:val="000549A1"/>
    <w:rsid w:val="00131F1E"/>
    <w:rsid w:val="00262F27"/>
    <w:rsid w:val="002D63B5"/>
    <w:rsid w:val="0035477F"/>
    <w:rsid w:val="003B5CA7"/>
    <w:rsid w:val="0049378A"/>
    <w:rsid w:val="004C16D2"/>
    <w:rsid w:val="004D47B6"/>
    <w:rsid w:val="005715EB"/>
    <w:rsid w:val="005A523B"/>
    <w:rsid w:val="0063311F"/>
    <w:rsid w:val="00647D7B"/>
    <w:rsid w:val="00745BA5"/>
    <w:rsid w:val="008314E3"/>
    <w:rsid w:val="008B7CB9"/>
    <w:rsid w:val="008D753A"/>
    <w:rsid w:val="00935B01"/>
    <w:rsid w:val="009A653A"/>
    <w:rsid w:val="009B780B"/>
    <w:rsid w:val="00A6029E"/>
    <w:rsid w:val="00B9347A"/>
    <w:rsid w:val="00BB5526"/>
    <w:rsid w:val="00C04B8E"/>
    <w:rsid w:val="00C71BE8"/>
    <w:rsid w:val="00CB1AEC"/>
    <w:rsid w:val="00CF2B7F"/>
    <w:rsid w:val="00D32819"/>
    <w:rsid w:val="00E16CF6"/>
    <w:rsid w:val="00E33506"/>
    <w:rsid w:val="00E33F13"/>
    <w:rsid w:val="00E73184"/>
    <w:rsid w:val="00EB32E4"/>
    <w:rsid w:val="00F04BBF"/>
    <w:rsid w:val="00FC1818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9C02E-2D05-4BD6-A4EA-24CE8FA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BBF"/>
  </w:style>
  <w:style w:type="paragraph" w:styleId="Footer">
    <w:name w:val="footer"/>
    <w:basedOn w:val="Normal"/>
    <w:link w:val="Foot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3</cp:revision>
  <dcterms:created xsi:type="dcterms:W3CDTF">2018-08-14T20:26:00Z</dcterms:created>
  <dcterms:modified xsi:type="dcterms:W3CDTF">2018-08-14T20:28:00Z</dcterms:modified>
</cp:coreProperties>
</file>