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F6" w:rsidRDefault="00C13AF6" w:rsidP="00C13A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BE83C" wp14:editId="20193F7C">
                <wp:simplePos x="0" y="0"/>
                <wp:positionH relativeFrom="column">
                  <wp:posOffset>-482600</wp:posOffset>
                </wp:positionH>
                <wp:positionV relativeFrom="paragraph">
                  <wp:posOffset>-508000</wp:posOffset>
                </wp:positionV>
                <wp:extent cx="14605000" cy="932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0" cy="932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F6" w:rsidRDefault="00C13AF6" w:rsidP="00C13AF6">
                            <w:pPr>
                              <w:jc w:val="center"/>
                            </w:pPr>
                            <w:r w:rsidRPr="00D30363">
                              <w:drawing>
                                <wp:inline distT="0" distB="0" distL="0" distR="0" wp14:anchorId="641303D9" wp14:editId="48877E5D">
                                  <wp:extent cx="12192000" cy="9144000"/>
                                  <wp:effectExtent l="0" t="0" r="0" b="0"/>
                                  <wp:docPr id="4" name="Picture 4" descr="Image result for protein synthesis blank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rotein synthesis blank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0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BE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pt;margin-top:-40pt;width:1150pt;height:7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" filled="f" stroked="f" strokeweight=".5pt">
                <v:textbox>
                  <w:txbxContent>
                    <w:p w:rsidR="00C13AF6" w:rsidRDefault="00C13AF6" w:rsidP="00C13AF6">
                      <w:pPr>
                        <w:jc w:val="center"/>
                      </w:pPr>
                      <w:r w:rsidRPr="00D30363">
                        <w:drawing>
                          <wp:inline distT="0" distB="0" distL="0" distR="0" wp14:anchorId="641303D9" wp14:editId="48877E5D">
                            <wp:extent cx="12192000" cy="9144000"/>
                            <wp:effectExtent l="0" t="0" r="0" b="0"/>
                            <wp:docPr id="4" name="Picture 4" descr="Image result for protein synthesis blank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rotein synthesis blank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0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/>
    <w:p w:rsidR="00C13AF6" w:rsidRDefault="00C13AF6">
      <w:bookmarkStart w:id="0" w:name="_GoBack"/>
      <w:bookmarkEnd w:id="0"/>
    </w:p>
    <w:p w:rsidR="00D728C7" w:rsidRDefault="005C6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-508000</wp:posOffset>
                </wp:positionV>
                <wp:extent cx="14833600" cy="92202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0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331" w:rsidRDefault="005C6331">
                            <w:pPr>
                              <w:rPr>
                                <w:noProof/>
                              </w:rPr>
                            </w:pPr>
                          </w:p>
                          <w:p w:rsidR="005C6331" w:rsidRDefault="005C6331">
                            <w:pPr>
                              <w:rPr>
                                <w:noProof/>
                              </w:rPr>
                            </w:pPr>
                          </w:p>
                          <w:p w:rsidR="005C6331" w:rsidRDefault="005C6331">
                            <w:pPr>
                              <w:rPr>
                                <w:noProof/>
                              </w:rPr>
                            </w:pPr>
                          </w:p>
                          <w:p w:rsidR="005C6331" w:rsidRDefault="005C6331">
                            <w:pPr>
                              <w:rPr>
                                <w:noProof/>
                              </w:rPr>
                            </w:pPr>
                          </w:p>
                          <w:p w:rsidR="005C6331" w:rsidRDefault="005C6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61508" cy="7086600"/>
                                  <wp:effectExtent l="0" t="0" r="0" b="0"/>
                                  <wp:docPr id="2" name="Picture 2" descr="Image result for dna replication blank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na replication blank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98783" cy="710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6331" w:rsidRDefault="005C6331"/>
                          <w:p w:rsidR="005C6331" w:rsidRDefault="005C6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pt;margin-top:-40pt;width:1168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" fillcolor="white [3201]" strokeweight=".5pt">
                <v:textbox>
                  <w:txbxContent>
                    <w:p w:rsidR="005C6331" w:rsidRDefault="005C6331">
                      <w:pPr>
                        <w:rPr>
                          <w:noProof/>
                        </w:rPr>
                      </w:pPr>
                      <w:bookmarkStart w:id="1" w:name="_GoBack"/>
                    </w:p>
                    <w:p w:rsidR="005C6331" w:rsidRDefault="005C6331">
                      <w:pPr>
                        <w:rPr>
                          <w:noProof/>
                        </w:rPr>
                      </w:pPr>
                    </w:p>
                    <w:p w:rsidR="005C6331" w:rsidRDefault="005C6331">
                      <w:pPr>
                        <w:rPr>
                          <w:noProof/>
                        </w:rPr>
                      </w:pPr>
                    </w:p>
                    <w:p w:rsidR="005C6331" w:rsidRDefault="005C6331">
                      <w:pPr>
                        <w:rPr>
                          <w:noProof/>
                        </w:rPr>
                      </w:pPr>
                    </w:p>
                    <w:p w:rsidR="005C6331" w:rsidRDefault="005C63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61508" cy="7086600"/>
                            <wp:effectExtent l="0" t="0" r="0" b="0"/>
                            <wp:docPr id="2" name="Picture 2" descr="Image result for dna replication blank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na replication blank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98783" cy="7104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6331" w:rsidRDefault="005C6331"/>
                    <w:bookmarkEnd w:id="1"/>
                    <w:p w:rsidR="005C6331" w:rsidRDefault="005C6331"/>
                  </w:txbxContent>
                </v:textbox>
              </v:shape>
            </w:pict>
          </mc:Fallback>
        </mc:AlternateContent>
      </w:r>
    </w:p>
    <w:sectPr w:rsidR="00D728C7" w:rsidSect="005C633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31"/>
    <w:rsid w:val="005C6331"/>
    <w:rsid w:val="00C13AF6"/>
    <w:rsid w:val="00D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E98B2-CAED-4A68-9F57-7FC6E91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3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cp:lastPrinted>2019-01-08T16:48:00Z</cp:lastPrinted>
  <dcterms:created xsi:type="dcterms:W3CDTF">2019-01-08T16:46:00Z</dcterms:created>
  <dcterms:modified xsi:type="dcterms:W3CDTF">2019-01-08T16:51:00Z</dcterms:modified>
</cp:coreProperties>
</file>