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b/>
                <w:sz w:val="48"/>
                <w:szCs w:val="48"/>
              </w:rPr>
            </w:pPr>
            <w:r w:rsidRPr="00357022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b/>
                <w:sz w:val="48"/>
                <w:szCs w:val="48"/>
              </w:rPr>
            </w:pPr>
            <w:r w:rsidRPr="00357022">
              <w:rPr>
                <w:b/>
                <w:sz w:val="48"/>
                <w:szCs w:val="48"/>
              </w:rPr>
              <w:t>Class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Tuesday Sept 5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Monday Sept 9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Wednesday Sept 11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Friday Sept 13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Tuesday Sept 17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Thursday Sept 19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Monday Sept 23</w:t>
            </w:r>
            <w:r w:rsidRPr="00357022">
              <w:rPr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Wednesday Sept 25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Friday Sept 27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Tuesday Oct 1</w:t>
            </w:r>
            <w:r w:rsidRPr="00357022">
              <w:rPr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Thursday Oct 3</w:t>
            </w:r>
            <w:r w:rsidRPr="00357022">
              <w:rPr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  <w:bookmarkStart w:id="0" w:name="_GoBack"/>
        <w:bookmarkEnd w:id="0"/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Monday Oct 7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Wednesday Oct 9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Chem</w:t>
            </w:r>
          </w:p>
        </w:tc>
      </w:tr>
      <w:tr w:rsidR="00357022" w:rsidTr="00357022"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Friday Oct 11</w:t>
            </w:r>
            <w:r w:rsidRPr="00357022">
              <w:rPr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357022" w:rsidRPr="00357022" w:rsidRDefault="00357022" w:rsidP="00357022">
            <w:pPr>
              <w:jc w:val="center"/>
              <w:rPr>
                <w:sz w:val="48"/>
                <w:szCs w:val="48"/>
              </w:rPr>
            </w:pPr>
            <w:r w:rsidRPr="00357022">
              <w:rPr>
                <w:sz w:val="48"/>
                <w:szCs w:val="48"/>
              </w:rPr>
              <w:t>AP Bio</w:t>
            </w:r>
          </w:p>
        </w:tc>
      </w:tr>
      <w:tr w:rsidR="00357022" w:rsidTr="00BD49BF">
        <w:tc>
          <w:tcPr>
            <w:tcW w:w="9350" w:type="dxa"/>
            <w:gridSpan w:val="2"/>
          </w:tcPr>
          <w:p w:rsidR="00357022" w:rsidRPr="00357022" w:rsidRDefault="00357022" w:rsidP="00357022">
            <w:pPr>
              <w:jc w:val="center"/>
              <w:rPr>
                <w:b/>
                <w:sz w:val="48"/>
                <w:szCs w:val="48"/>
              </w:rPr>
            </w:pPr>
            <w:r w:rsidRPr="00357022">
              <w:rPr>
                <w:b/>
                <w:sz w:val="48"/>
                <w:szCs w:val="48"/>
              </w:rPr>
              <w:t>Thanksgiving Weekend</w:t>
            </w:r>
          </w:p>
        </w:tc>
      </w:tr>
    </w:tbl>
    <w:p w:rsidR="00217906" w:rsidRDefault="00217906"/>
    <w:sectPr w:rsidR="0021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2"/>
    <w:rsid w:val="00217906"/>
    <w:rsid w:val="003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CBFA3-DFF7-4DE6-9D14-453D0A5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2019-08-16T16:41:00Z</dcterms:created>
  <dcterms:modified xsi:type="dcterms:W3CDTF">2019-08-16T16:48:00Z</dcterms:modified>
</cp:coreProperties>
</file>