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95" w:rsidRDefault="009F30A2" w:rsidP="00BD0C9A">
      <w:pPr>
        <w:spacing w:after="0"/>
        <w:rPr>
          <w:sz w:val="20"/>
          <w:szCs w:val="20"/>
        </w:rPr>
      </w:pPr>
      <w:r>
        <w:rPr>
          <w:sz w:val="20"/>
          <w:szCs w:val="20"/>
        </w:rPr>
        <w:t>AP Biology 12 –</w:t>
      </w:r>
      <w:r w:rsidR="00754995">
        <w:rPr>
          <w:sz w:val="20"/>
          <w:szCs w:val="20"/>
        </w:rPr>
        <w:t xml:space="preserve"> </w:t>
      </w:r>
      <w:r w:rsidR="00DA35F5">
        <w:rPr>
          <w:b/>
          <w:sz w:val="20"/>
          <w:szCs w:val="20"/>
        </w:rPr>
        <w:t>Investigation</w:t>
      </w:r>
      <w:r w:rsidR="00B40895">
        <w:rPr>
          <w:b/>
          <w:sz w:val="20"/>
          <w:szCs w:val="20"/>
        </w:rPr>
        <w:t xml:space="preserve"> 4 – Diffusion and Osmosis</w:t>
      </w:r>
      <w:r w:rsidR="00435C48">
        <w:rPr>
          <w:sz w:val="20"/>
          <w:szCs w:val="20"/>
        </w:rPr>
        <w:tab/>
      </w:r>
      <w:r w:rsidR="00B40895">
        <w:rPr>
          <w:sz w:val="20"/>
          <w:szCs w:val="20"/>
        </w:rPr>
        <w:t>Assessed</w:t>
      </w:r>
      <w:r w:rsidR="00435C48" w:rsidRPr="0080489A">
        <w:rPr>
          <w:sz w:val="20"/>
          <w:szCs w:val="20"/>
        </w:rPr>
        <w:t xml:space="preserve"> by: _____________</w:t>
      </w:r>
      <w:r w:rsidR="00435C48">
        <w:rPr>
          <w:sz w:val="20"/>
          <w:szCs w:val="20"/>
        </w:rPr>
        <w:t>________</w:t>
      </w:r>
      <w:r w:rsidR="00B40895">
        <w:rPr>
          <w:sz w:val="20"/>
          <w:szCs w:val="20"/>
        </w:rPr>
        <w:t>__</w:t>
      </w:r>
      <w:r w:rsidR="00435C48" w:rsidRPr="0080489A">
        <w:rPr>
          <w:sz w:val="20"/>
          <w:szCs w:val="20"/>
        </w:rPr>
        <w:t xml:space="preserve">____   </w:t>
      </w:r>
      <w:r w:rsidR="00A25F84">
        <w:rPr>
          <w:sz w:val="20"/>
          <w:szCs w:val="20"/>
        </w:rPr>
        <w:tab/>
      </w:r>
      <w:r w:rsidR="00754995" w:rsidRPr="0080489A">
        <w:rPr>
          <w:sz w:val="20"/>
          <w:szCs w:val="20"/>
        </w:rPr>
        <w:t>Name</w:t>
      </w:r>
      <w:proofErr w:type="gramStart"/>
      <w:r w:rsidR="00754995" w:rsidRPr="0080489A">
        <w:rPr>
          <w:sz w:val="20"/>
          <w:szCs w:val="20"/>
        </w:rPr>
        <w:t>:_</w:t>
      </w:r>
      <w:proofErr w:type="gramEnd"/>
      <w:r w:rsidR="00754995" w:rsidRPr="0080489A">
        <w:rPr>
          <w:sz w:val="20"/>
          <w:szCs w:val="20"/>
        </w:rPr>
        <w:t>________________</w:t>
      </w:r>
      <w:r w:rsidR="00754995">
        <w:rPr>
          <w:sz w:val="20"/>
          <w:szCs w:val="20"/>
        </w:rPr>
        <w:t>______</w:t>
      </w:r>
      <w:r w:rsidR="00A25F84">
        <w:rPr>
          <w:sz w:val="20"/>
          <w:szCs w:val="20"/>
        </w:rPr>
        <w:t xml:space="preserve"> </w:t>
      </w:r>
      <w:r w:rsidR="00435C48">
        <w:rPr>
          <w:sz w:val="20"/>
          <w:szCs w:val="20"/>
        </w:rPr>
        <w:t>Date:__</w:t>
      </w:r>
      <w:r w:rsidR="00A25F84" w:rsidRPr="0080489A">
        <w:rPr>
          <w:sz w:val="20"/>
          <w:szCs w:val="20"/>
        </w:rPr>
        <w:t>__________</w:t>
      </w:r>
      <w:r w:rsidR="00A25F84">
        <w:rPr>
          <w:sz w:val="20"/>
          <w:szCs w:val="20"/>
        </w:rPr>
        <w:t>__</w:t>
      </w:r>
    </w:p>
    <w:p w:rsidR="00E65C7A" w:rsidRDefault="00E65C7A" w:rsidP="00BD0C9A">
      <w:pPr>
        <w:spacing w:after="0"/>
        <w:rPr>
          <w:b/>
          <w:i/>
          <w:sz w:val="20"/>
          <w:szCs w:val="20"/>
        </w:rPr>
        <w:sectPr w:rsidR="00E65C7A" w:rsidSect="00B40895">
          <w:type w:val="continuous"/>
          <w:pgSz w:w="15840" w:h="12240" w:orient="landscape"/>
          <w:pgMar w:top="454" w:right="454" w:bottom="720" w:left="720" w:header="709" w:footer="709" w:gutter="0"/>
          <w:cols w:space="708"/>
          <w:docGrid w:linePitch="360"/>
        </w:sectPr>
      </w:pPr>
    </w:p>
    <w:p w:rsidR="00A07718" w:rsidRDefault="00A07718" w:rsidP="00BD0C9A">
      <w:pPr>
        <w:spacing w:after="0"/>
        <w:rPr>
          <w:b/>
          <w:i/>
          <w:sz w:val="20"/>
          <w:szCs w:val="20"/>
        </w:rPr>
      </w:pPr>
    </w:p>
    <w:p w:rsidR="00754995" w:rsidRDefault="009F30A2" w:rsidP="00BD0C9A">
      <w:pPr>
        <w:spacing w:after="0"/>
        <w:rPr>
          <w:i/>
          <w:sz w:val="20"/>
          <w:szCs w:val="20"/>
        </w:rPr>
      </w:pPr>
      <w:r w:rsidRPr="009F30A2">
        <w:rPr>
          <w:b/>
          <w:i/>
          <w:sz w:val="20"/>
          <w:szCs w:val="20"/>
        </w:rPr>
        <w:t>Assessment Criteria</w:t>
      </w:r>
      <w:r w:rsidR="002A5E3F">
        <w:rPr>
          <w:b/>
          <w:i/>
          <w:sz w:val="20"/>
          <w:szCs w:val="20"/>
        </w:rPr>
        <w:t>:</w:t>
      </w:r>
      <w:r w:rsidR="004851A6">
        <w:rPr>
          <w:b/>
          <w:i/>
          <w:sz w:val="20"/>
          <w:szCs w:val="20"/>
        </w:rPr>
        <w:t xml:space="preserve">  </w:t>
      </w:r>
      <w:r w:rsidR="004851A6" w:rsidRPr="0080489A">
        <w:rPr>
          <w:i/>
          <w:sz w:val="20"/>
          <w:szCs w:val="20"/>
        </w:rPr>
        <w:t>Please highlight evidence according to the performance standards below</w:t>
      </w:r>
    </w:p>
    <w:p w:rsidR="00A07718" w:rsidRDefault="00A07718" w:rsidP="00BD0C9A">
      <w:pPr>
        <w:spacing w:after="0"/>
        <w:rPr>
          <w:i/>
          <w:sz w:val="20"/>
          <w:szCs w:val="20"/>
        </w:rPr>
      </w:pPr>
    </w:p>
    <w:p w:rsidR="00A07718" w:rsidRDefault="00A07718" w:rsidP="00A07718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DOCUMENT IS DOUBLE SIDED</w:t>
      </w:r>
    </w:p>
    <w:p w:rsidR="00A07718" w:rsidRPr="00A07718" w:rsidRDefault="00A07718" w:rsidP="00A07718">
      <w:pPr>
        <w:spacing w:after="0"/>
        <w:jc w:val="center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833"/>
        <w:gridCol w:w="3260"/>
        <w:gridCol w:w="3402"/>
        <w:gridCol w:w="3119"/>
      </w:tblGrid>
      <w:tr w:rsidR="00585110" w:rsidRPr="00020BDF" w:rsidTr="0056664A">
        <w:tc>
          <w:tcPr>
            <w:tcW w:w="1953" w:type="dxa"/>
          </w:tcPr>
          <w:p w:rsidR="00585110" w:rsidRPr="00DA35F5" w:rsidRDefault="00585110" w:rsidP="00BD0C9A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DA35F5">
              <w:rPr>
                <w:rFonts w:asciiTheme="minorHAnsi" w:hAnsiTheme="minorHAnsi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2833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Beginning</w:t>
            </w:r>
          </w:p>
        </w:tc>
        <w:tc>
          <w:tcPr>
            <w:tcW w:w="3260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Developing</w:t>
            </w:r>
          </w:p>
        </w:tc>
        <w:tc>
          <w:tcPr>
            <w:tcW w:w="3402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Accomplished</w:t>
            </w:r>
          </w:p>
        </w:tc>
        <w:tc>
          <w:tcPr>
            <w:tcW w:w="3119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Exemplary</w:t>
            </w:r>
          </w:p>
        </w:tc>
      </w:tr>
      <w:tr w:rsidR="00DA35F5" w:rsidRPr="00020BDF" w:rsidTr="0056664A">
        <w:tc>
          <w:tcPr>
            <w:tcW w:w="1953" w:type="dxa"/>
          </w:tcPr>
          <w:p w:rsidR="00DA35F5" w:rsidRPr="00DA35F5" w:rsidRDefault="00DA35F5" w:rsidP="0009226C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35F5">
              <w:rPr>
                <w:rFonts w:asciiTheme="minorHAnsi" w:hAnsiTheme="minorHAnsi" w:cs="Arial"/>
                <w:b/>
                <w:sz w:val="20"/>
                <w:szCs w:val="20"/>
              </w:rPr>
              <w:t>Experimental Design</w:t>
            </w:r>
            <w:r w:rsidR="009F30A2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9E1C20">
              <w:rPr>
                <w:rFonts w:asciiTheme="minorHAnsi" w:hAnsiTheme="minorHAnsi" w:cs="Arial"/>
                <w:i/>
                <w:sz w:val="18"/>
                <w:szCs w:val="18"/>
              </w:rPr>
              <w:t>Potato Lab</w:t>
            </w:r>
          </w:p>
        </w:tc>
        <w:tc>
          <w:tcPr>
            <w:tcW w:w="2833" w:type="dxa"/>
          </w:tcPr>
          <w:p w:rsidR="006C5396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is missing</w:t>
            </w:r>
          </w:p>
          <w:p w:rsidR="00DA35F5" w:rsidRDefault="009F30A2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Hypothesis is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t xml:space="preserve"> missing</w:t>
            </w:r>
          </w:p>
          <w:p w:rsidR="00B40895" w:rsidRPr="00AD256E" w:rsidRDefault="00B40895" w:rsidP="007444C0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25F84" w:rsidRPr="00AD256E" w:rsidRDefault="00A25F84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Most variables are missing and/or incorrectly identified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A25F84" w:rsidRPr="00AD256E" w:rsidRDefault="00A25F84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no attempt at including appropriate controls and/or repetition</w:t>
            </w:r>
          </w:p>
        </w:tc>
        <w:tc>
          <w:tcPr>
            <w:tcW w:w="3260" w:type="dxa"/>
          </w:tcPr>
          <w:p w:rsidR="006C5396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is present but lacks depth and citations</w:t>
            </w:r>
          </w:p>
          <w:p w:rsidR="00AD256E" w:rsidRDefault="009F30A2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Hypothesis is</w:t>
            </w:r>
            <w:r w:rsidR="008735B6" w:rsidRPr="00AD256E">
              <w:rPr>
                <w:rFonts w:asciiTheme="minorHAnsi" w:hAnsiTheme="minorHAnsi" w:cs="Arial"/>
                <w:sz w:val="16"/>
                <w:szCs w:val="16"/>
              </w:rPr>
              <w:t xml:space="preserve"> sta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ted but not appropriate</w:t>
            </w:r>
          </w:p>
          <w:p w:rsidR="00AD256E" w:rsidRDefault="00AD256E" w:rsidP="00BD0C9A">
            <w:pPr>
              <w:spacing w:after="0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65C7A" w:rsidRPr="00E65C7A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Almost all variables identified correctly (dependent, independent, constants)</w:t>
            </w:r>
            <w:r w:rsidR="00B40895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DA35F5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an attempt at including appropriate controls and/or repetition,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they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incorrect</w:t>
            </w:r>
          </w:p>
        </w:tc>
        <w:tc>
          <w:tcPr>
            <w:tcW w:w="3402" w:type="dxa"/>
          </w:tcPr>
          <w:p w:rsidR="006C5396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provides some background for the research lacks citations</w:t>
            </w:r>
          </w:p>
          <w:p w:rsidR="008735B6" w:rsidRPr="00AD256E" w:rsidRDefault="00775A25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Hypothese</w:t>
            </w:r>
            <w:r w:rsidR="009F30A2">
              <w:rPr>
                <w:rFonts w:asciiTheme="minorHAnsi" w:hAnsiTheme="minorHAnsi" w:cs="Arial"/>
                <w:sz w:val="16"/>
                <w:szCs w:val="16"/>
              </w:rPr>
              <w:t>s is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35B6" w:rsidRPr="00AD256E">
              <w:rPr>
                <w:rFonts w:asciiTheme="minorHAnsi" w:hAnsiTheme="minorHAnsi" w:cs="Arial"/>
                <w:sz w:val="16"/>
                <w:szCs w:val="16"/>
              </w:rPr>
              <w:t>stated (if, then) but incomplete (no because)</w:t>
            </w:r>
          </w:p>
          <w:p w:rsidR="008735B6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All variables identified correctly (dependent, independent, constants), but lacking in clarity</w:t>
            </w:r>
          </w:p>
          <w:p w:rsidR="00DA35F5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Control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s and repetition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included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and are almost </w:t>
            </w:r>
            <w:r w:rsidR="00435C48" w:rsidRPr="00AD256E">
              <w:rPr>
                <w:rFonts w:asciiTheme="minorHAnsi" w:hAnsiTheme="minorHAnsi" w:cs="Arial"/>
                <w:sz w:val="16"/>
                <w:szCs w:val="16"/>
              </w:rPr>
              <w:t>appropriate to the exper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iment</w:t>
            </w:r>
          </w:p>
        </w:tc>
        <w:tc>
          <w:tcPr>
            <w:tcW w:w="3119" w:type="dxa"/>
          </w:tcPr>
          <w:p w:rsidR="006C5396" w:rsidRDefault="006C5396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Detailed Introduction providing background for the research with citations</w:t>
            </w:r>
          </w:p>
          <w:p w:rsidR="00DA35F5" w:rsidRPr="00AD256E" w:rsidRDefault="009F30A2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Hypotheses is</w:t>
            </w:r>
            <w:r w:rsidR="00DA35F5" w:rsidRPr="00AD256E">
              <w:rPr>
                <w:rFonts w:asciiTheme="minorHAnsi" w:hAnsiTheme="minorHAnsi" w:cs="Arial"/>
                <w:sz w:val="16"/>
                <w:szCs w:val="16"/>
              </w:rPr>
              <w:t xml:space="preserve"> stated </w:t>
            </w:r>
            <w:r w:rsidR="00775A2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DA35F5" w:rsidRPr="00AD256E">
              <w:rPr>
                <w:rFonts w:asciiTheme="minorHAnsi" w:hAnsiTheme="minorHAnsi" w:cs="Arial"/>
                <w:sz w:val="16"/>
                <w:szCs w:val="16"/>
              </w:rPr>
              <w:t>(if, then, because)</w:t>
            </w:r>
          </w:p>
          <w:p w:rsidR="008735B6" w:rsidRPr="00AD256E" w:rsidRDefault="00DA35F5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All variables clearly and correctly identified (dependent, independent, constants)</w:t>
            </w:r>
          </w:p>
          <w:p w:rsidR="00DA35F5" w:rsidRPr="00AD256E" w:rsidRDefault="008735B6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Appropriate controls and repetition correctly described</w:t>
            </w:r>
          </w:p>
        </w:tc>
      </w:tr>
      <w:tr w:rsidR="009E1C20" w:rsidRPr="00020BDF" w:rsidTr="0056664A">
        <w:trPr>
          <w:trHeight w:val="410"/>
        </w:trPr>
        <w:tc>
          <w:tcPr>
            <w:tcW w:w="1953" w:type="dxa"/>
          </w:tcPr>
          <w:p w:rsidR="009E1C20" w:rsidRDefault="009E1C20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  <w:p w:rsidR="006C5396" w:rsidRDefault="009E1C20" w:rsidP="00BD0C9A">
            <w:pPr>
              <w:pStyle w:val="ListParagraph"/>
              <w:spacing w:after="0" w:line="240" w:lineRule="auto"/>
              <w:ind w:left="0"/>
              <w:rPr>
                <w:i/>
                <w:sz w:val="18"/>
                <w:szCs w:val="20"/>
              </w:rPr>
            </w:pPr>
            <w:r w:rsidRPr="009E1C20">
              <w:rPr>
                <w:i/>
                <w:sz w:val="18"/>
                <w:szCs w:val="20"/>
              </w:rPr>
              <w:t>potato lab</w:t>
            </w:r>
          </w:p>
          <w:p w:rsidR="009E1C20" w:rsidRPr="009E1C20" w:rsidRDefault="006C5396" w:rsidP="00BD0C9A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dialysis</w:t>
            </w:r>
          </w:p>
        </w:tc>
        <w:tc>
          <w:tcPr>
            <w:tcW w:w="2833" w:type="dxa"/>
          </w:tcPr>
          <w:p w:rsidR="007444C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Table (missing/incorrect titles and/or units)</w:t>
            </w:r>
          </w:p>
          <w:p w:rsidR="007444C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 is not in pen or is missing</w:t>
            </w:r>
          </w:p>
          <w:p w:rsidR="0009226C" w:rsidRPr="0009226C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Diagrams are in pen, not clear and are sketches</w:t>
            </w:r>
          </w:p>
          <w:p w:rsidR="0009226C" w:rsidRPr="0009226C" w:rsidRDefault="007444C0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 observation notes</w:t>
            </w:r>
          </w:p>
        </w:tc>
        <w:tc>
          <w:tcPr>
            <w:tcW w:w="3260" w:type="dxa"/>
          </w:tcPr>
          <w:p w:rsidR="007444C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Table (missing/incorrect titles and/or units)</w:t>
            </w:r>
          </w:p>
          <w:p w:rsidR="007444C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Pen, raw data</w:t>
            </w:r>
          </w:p>
          <w:p w:rsidR="0009226C" w:rsidRPr="0009226C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Diagrams are in pen, are clear but are sketches</w:t>
            </w:r>
          </w:p>
          <w:p w:rsidR="009E1C2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Incomplete observation notes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44C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Table (missing/incorrect titles and/or units)</w:t>
            </w:r>
          </w:p>
          <w:p w:rsidR="0056664A" w:rsidRPr="0009226C" w:rsidRDefault="007444C0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Pen, raw data</w:t>
            </w:r>
          </w:p>
          <w:p w:rsidR="0009226C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Diagrams are in pen but are clear with hard lines</w:t>
            </w:r>
          </w:p>
          <w:p w:rsidR="0009226C" w:rsidRPr="0009226C" w:rsidRDefault="0009226C" w:rsidP="0009226C">
            <w:pPr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9E1C2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observation notes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Default="009F31B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9E1C20">
              <w:rPr>
                <w:rFonts w:asciiTheme="minorHAnsi" w:hAnsiTheme="minorHAnsi" w:cs="Arial"/>
                <w:sz w:val="16"/>
                <w:szCs w:val="16"/>
              </w:rPr>
              <w:t>able</w:t>
            </w:r>
            <w:r w:rsidR="007444C0">
              <w:rPr>
                <w:rFonts w:asciiTheme="minorHAnsi" w:hAnsiTheme="minorHAnsi" w:cs="Arial"/>
                <w:sz w:val="16"/>
                <w:szCs w:val="16"/>
              </w:rPr>
              <w:t xml:space="preserve"> (proper titles with units)</w:t>
            </w:r>
          </w:p>
          <w:p w:rsidR="009F31BB" w:rsidRDefault="007444C0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="009F31BB">
              <w:rPr>
                <w:rFonts w:asciiTheme="minorHAnsi" w:hAnsiTheme="minorHAnsi" w:cs="Arial"/>
                <w:sz w:val="16"/>
                <w:szCs w:val="16"/>
              </w:rPr>
              <w:t>en</w:t>
            </w:r>
            <w:r>
              <w:rPr>
                <w:rFonts w:asciiTheme="minorHAnsi" w:hAnsiTheme="minorHAnsi" w:cs="Arial"/>
                <w:sz w:val="16"/>
                <w:szCs w:val="16"/>
              </w:rPr>
              <w:t>, raw data</w:t>
            </w:r>
          </w:p>
          <w:p w:rsidR="0056664A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Diagrams are in pencil and are clear with hard lines</w:t>
            </w:r>
          </w:p>
          <w:p w:rsidR="0009226C" w:rsidRPr="0009226C" w:rsidRDefault="0009226C" w:rsidP="0009226C">
            <w:pPr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7444C0" w:rsidRDefault="007444C0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Thorough observation notes</w:t>
            </w:r>
          </w:p>
        </w:tc>
      </w:tr>
      <w:tr w:rsidR="002F27F9" w:rsidRPr="00020BDF" w:rsidTr="0056664A">
        <w:trPr>
          <w:trHeight w:val="410"/>
        </w:trPr>
        <w:tc>
          <w:tcPr>
            <w:tcW w:w="1953" w:type="dxa"/>
          </w:tcPr>
          <w:p w:rsidR="002F27F9" w:rsidRDefault="002F27F9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  <w:r w:rsidR="009E1C20">
              <w:rPr>
                <w:b/>
                <w:sz w:val="20"/>
                <w:szCs w:val="20"/>
              </w:rPr>
              <w:t xml:space="preserve"> </w:t>
            </w:r>
          </w:p>
          <w:p w:rsidR="002F27F9" w:rsidRPr="002A5E3F" w:rsidRDefault="002F27F9" w:rsidP="00BD0C9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A5E3F">
              <w:rPr>
                <w:rFonts w:asciiTheme="minorHAnsi" w:hAnsiTheme="minorHAnsi" w:cs="Arial"/>
                <w:i/>
                <w:sz w:val="18"/>
                <w:szCs w:val="18"/>
              </w:rPr>
              <w:t xml:space="preserve">Dialysis Bag </w:t>
            </w:r>
            <w:r w:rsidR="006C5396">
              <w:rPr>
                <w:rFonts w:asciiTheme="minorHAnsi" w:hAnsiTheme="minorHAnsi" w:cs="Arial"/>
                <w:i/>
                <w:sz w:val="18"/>
                <w:szCs w:val="18"/>
              </w:rPr>
              <w:t>(individual) Potato Core (class)</w:t>
            </w:r>
          </w:p>
          <w:p w:rsidR="00796282" w:rsidRPr="002A5E3F" w:rsidRDefault="00796282" w:rsidP="00BD0C9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796282" w:rsidRPr="008F7A54" w:rsidRDefault="00796282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:rsidR="002F27F9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Title is missing or incorrect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E65C7A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 and Y axis are not properly placed (independent and dependant variables are switched)</w:t>
            </w:r>
          </w:p>
          <w:p w:rsidR="00BD0C9A" w:rsidRDefault="00BD0C9A" w:rsidP="00BD0C9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 points are not plotted correctly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Default="00BD0C9A" w:rsidP="00BD0C9A">
            <w:pPr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Pr="0056664A" w:rsidRDefault="00BD0C9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Choice of bar graph and/or best fir line/curve is not appropriate for the data</w:t>
            </w:r>
            <w:r w:rsidR="002A5E3F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56664A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Pr="00BD0C9A" w:rsidRDefault="00BD0C9A" w:rsidP="002A5E3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C9A">
              <w:rPr>
                <w:rFonts w:asciiTheme="minorHAnsi" w:hAnsiTheme="minorHAnsi" w:cs="Arial"/>
                <w:sz w:val="16"/>
                <w:szCs w:val="16"/>
              </w:rPr>
              <w:t>Graph is not neat or clear and/or space is not used effectively</w:t>
            </w:r>
          </w:p>
        </w:tc>
        <w:tc>
          <w:tcPr>
            <w:tcW w:w="3260" w:type="dxa"/>
          </w:tcPr>
          <w:p w:rsidR="0056664A" w:rsidRPr="009E1C20" w:rsidRDefault="0056664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itle </w:t>
            </w:r>
            <w:r>
              <w:rPr>
                <w:rFonts w:asciiTheme="minorHAnsi" w:hAnsiTheme="minorHAnsi" w:cs="Arial"/>
                <w:sz w:val="16"/>
                <w:szCs w:val="16"/>
              </w:rPr>
              <w:t>incorporates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 “Y v</w:t>
            </w:r>
            <w:r>
              <w:rPr>
                <w:rFonts w:asciiTheme="minorHAnsi" w:hAnsiTheme="minorHAnsi" w:cs="Arial"/>
                <w:sz w:val="16"/>
                <w:szCs w:val="16"/>
              </w:rPr>
              <w:t>s X” but is missing units and/or other relevant information</w:t>
            </w:r>
          </w:p>
          <w:p w:rsidR="00BD0C9A" w:rsidRDefault="00BD0C9A" w:rsidP="0056664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Has independent variable labelled but is missing units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56664A" w:rsidRDefault="0056664A" w:rsidP="0056664A">
            <w:pPr>
              <w:spacing w:after="0" w:line="240" w:lineRule="auto"/>
              <w:ind w:left="81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points are </w:t>
            </w:r>
            <w:r w:rsidRPr="00BD0C9A">
              <w:rPr>
                <w:rFonts w:asciiTheme="minorHAnsi" w:hAnsiTheme="minorHAnsi" w:cs="Arial"/>
                <w:b/>
                <w:i/>
                <w:sz w:val="16"/>
                <w:szCs w:val="16"/>
              </w:rPr>
              <w:t>somewhat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correctly plotted with dot and circle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Pr="0056664A" w:rsidRDefault="00BD0C9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Appropriate bar or best-fit line/curve graph type is chosen, however, best fit line/curve </w:t>
            </w:r>
            <w:r w:rsidRPr="002A5E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does not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accurately depict the data plots</w:t>
            </w:r>
            <w:r w:rsidR="002A5E3F">
              <w:rPr>
                <w:rFonts w:asciiTheme="minorHAnsi" w:hAnsiTheme="minorHAnsi" w:cs="Arial"/>
                <w:sz w:val="16"/>
                <w:szCs w:val="16"/>
              </w:rPr>
              <w:t xml:space="preserve"> (watch out for inappropriately including a “zero”)</w:t>
            </w:r>
          </w:p>
          <w:p w:rsidR="00BD0C9A" w:rsidRPr="00BD0C9A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A5E3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Somewhat </w:t>
            </w:r>
            <w:r>
              <w:rPr>
                <w:rFonts w:asciiTheme="minorHAnsi" w:hAnsiTheme="minorHAnsi" w:cs="Arial"/>
                <w:sz w:val="16"/>
                <w:szCs w:val="16"/>
              </w:rPr>
              <w:t>neat and clear with ruler used; space is somewhat used effectively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664A" w:rsidRPr="009E1C20" w:rsidRDefault="0056664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itle </w:t>
            </w:r>
            <w:r>
              <w:rPr>
                <w:rFonts w:asciiTheme="minorHAnsi" w:hAnsiTheme="minorHAnsi" w:cs="Arial"/>
                <w:sz w:val="16"/>
                <w:szCs w:val="16"/>
              </w:rPr>
              <w:t>incorporates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 “Y v</w:t>
            </w:r>
            <w:r>
              <w:rPr>
                <w:rFonts w:asciiTheme="minorHAnsi" w:hAnsiTheme="minorHAnsi" w:cs="Arial"/>
                <w:sz w:val="16"/>
                <w:szCs w:val="16"/>
              </w:rPr>
              <w:t>s X” and units but is missing other relevant information</w:t>
            </w:r>
          </w:p>
          <w:p w:rsidR="0056664A" w:rsidRDefault="0056664A" w:rsidP="0056664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Labelled with units</w:t>
            </w:r>
          </w:p>
          <w:p w:rsidR="0056664A" w:rsidRDefault="0056664A" w:rsidP="0056664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6664A">
              <w:rPr>
                <w:rFonts w:asciiTheme="minorHAnsi" w:hAnsiTheme="minorHAnsi" w:cs="Arial"/>
                <w:sz w:val="16"/>
                <w:szCs w:val="16"/>
              </w:rPr>
              <w:t>interval scale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is not uniform</w:t>
            </w:r>
          </w:p>
          <w:p w:rsidR="0056664A" w:rsidRDefault="0056664A" w:rsidP="0056664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56664A" w:rsidRPr="0056664A" w:rsidRDefault="0056664A" w:rsidP="0056664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E65C7A" w:rsidRPr="002F27F9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points </w:t>
            </w:r>
            <w:r w:rsidRPr="00E65C7A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mostly 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correctly plotted with dot and circle, 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t xml:space="preserve">clearly marked with </w:t>
            </w:r>
            <w:r w:rsidR="00823906" w:rsidRPr="00823906">
              <w:rPr>
                <w:rFonts w:asciiTheme="minorHAnsi" w:hAnsiTheme="minorHAnsi" w:cs="Arial"/>
                <w:b/>
                <w:sz w:val="16"/>
                <w:szCs w:val="16"/>
              </w:rPr>
              <w:t>standard error bars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t xml:space="preserve"> and 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>legend if appropriate</w:t>
            </w:r>
          </w:p>
          <w:p w:rsidR="00E65C7A" w:rsidRPr="0056664A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Appropriate bar or best-fit line/curve graph type is chosen, however, line</w:t>
            </w:r>
            <w:r w:rsidR="00BD0C9A">
              <w:rPr>
                <w:rFonts w:asciiTheme="minorHAnsi" w:hAnsiTheme="minorHAnsi" w:cs="Arial"/>
                <w:sz w:val="16"/>
                <w:szCs w:val="16"/>
              </w:rPr>
              <w:t>/curve</w:t>
            </w:r>
            <w:r w:rsidR="002A5E3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A5E3F" w:rsidRPr="0056664A">
              <w:rPr>
                <w:rFonts w:asciiTheme="minorHAnsi" w:hAnsiTheme="minorHAnsi" w:cs="Arial"/>
                <w:b/>
                <w:i/>
                <w:sz w:val="16"/>
                <w:szCs w:val="16"/>
              </w:rPr>
              <w:t>almost</w:t>
            </w:r>
            <w:r w:rsidRPr="0056664A">
              <w:rPr>
                <w:rFonts w:asciiTheme="minorHAnsi" w:hAnsiTheme="minorHAnsi" w:cs="Arial"/>
                <w:sz w:val="16"/>
                <w:szCs w:val="16"/>
              </w:rPr>
              <w:t xml:space="preserve"> accurately depict</w:t>
            </w:r>
            <w:r w:rsidR="002A5E3F" w:rsidRPr="0056664A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56664A">
              <w:rPr>
                <w:rFonts w:asciiTheme="minorHAnsi" w:hAnsiTheme="minorHAnsi" w:cs="Arial"/>
                <w:sz w:val="16"/>
                <w:szCs w:val="16"/>
              </w:rPr>
              <w:t xml:space="preserve"> the data plots</w:t>
            </w:r>
            <w:r w:rsidR="00BD0C9A" w:rsidRPr="0056664A">
              <w:rPr>
                <w:rFonts w:asciiTheme="minorHAnsi" w:hAnsiTheme="minorHAnsi" w:cs="Arial"/>
                <w:sz w:val="16"/>
                <w:szCs w:val="16"/>
              </w:rPr>
              <w:t xml:space="preserve"> (watch out for inappropriately including a “zero”)</w:t>
            </w:r>
          </w:p>
          <w:p w:rsidR="00E65C7A" w:rsidRPr="002F27F9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A5E3F">
              <w:rPr>
                <w:rFonts w:asciiTheme="minorHAnsi" w:hAnsiTheme="minorHAnsi" w:cs="Arial"/>
                <w:b/>
                <w:i/>
                <w:sz w:val="16"/>
                <w:szCs w:val="16"/>
              </w:rPr>
              <w:t>Mostly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neat and clear with ruler used; space is mostly used effectively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Default="00E3195B" w:rsidP="009E1C2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Complete, clear, informative t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itle </w:t>
            </w:r>
            <w:r>
              <w:rPr>
                <w:rFonts w:asciiTheme="minorHAnsi" w:hAnsiTheme="minorHAnsi" w:cs="Arial"/>
                <w:sz w:val="16"/>
                <w:szCs w:val="16"/>
              </w:rPr>
              <w:t>that incorporates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 “Y v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s X” and 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>units</w:t>
            </w:r>
          </w:p>
          <w:p w:rsidR="00E3195B" w:rsidRPr="009E1C20" w:rsidRDefault="00E3195B" w:rsidP="009E1C2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1C20">
              <w:rPr>
                <w:rFonts w:asciiTheme="minorHAnsi" w:hAnsiTheme="minorHAnsi" w:cs="Arial"/>
                <w:sz w:val="16"/>
                <w:szCs w:val="16"/>
              </w:rPr>
              <w:t>X axis</w:t>
            </w:r>
            <w:r w:rsidR="009E1C20" w:rsidRPr="009E1C20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Pr="009E1C20">
              <w:rPr>
                <w:rFonts w:asciiTheme="minorHAnsi" w:hAnsiTheme="minorHAnsi" w:cs="Arial"/>
                <w:sz w:val="16"/>
                <w:szCs w:val="16"/>
              </w:rPr>
              <w:t>Independent variable</w:t>
            </w:r>
            <w:r w:rsidR="009E1C20" w:rsidRPr="009E1C20">
              <w:rPr>
                <w:rFonts w:asciiTheme="minorHAnsi" w:hAnsiTheme="minorHAnsi" w:cs="Arial"/>
                <w:sz w:val="16"/>
                <w:szCs w:val="16"/>
              </w:rPr>
              <w:t>) and  Y axis (Dependent variable)</w:t>
            </w:r>
          </w:p>
          <w:p w:rsidR="00E3195B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Labelled with unit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t>s</w:t>
            </w:r>
          </w:p>
          <w:p w:rsidR="00E3195B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Uniform interval scale</w:t>
            </w:r>
          </w:p>
          <w:p w:rsidR="002F27F9" w:rsidRPr="002F27F9" w:rsidRDefault="002F27F9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A47E3B">
              <w:rPr>
                <w:rFonts w:asciiTheme="minorHAnsi" w:hAnsiTheme="minorHAnsi" w:cs="Arial"/>
                <w:sz w:val="16"/>
                <w:szCs w:val="16"/>
              </w:rPr>
              <w:t xml:space="preserve">points </w:t>
            </w:r>
            <w:r w:rsidRPr="00E65C7A">
              <w:rPr>
                <w:rFonts w:asciiTheme="minorHAnsi" w:hAnsiTheme="minorHAnsi" w:cs="Arial"/>
                <w:b/>
                <w:i/>
                <w:sz w:val="16"/>
                <w:szCs w:val="16"/>
              </w:rPr>
              <w:t>correctly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 xml:space="preserve"> plotted with dot and circle, </w:t>
            </w:r>
            <w:r w:rsidR="00A47E3B">
              <w:rPr>
                <w:rFonts w:asciiTheme="minorHAnsi" w:hAnsiTheme="minorHAnsi" w:cs="Arial"/>
                <w:sz w:val="16"/>
                <w:szCs w:val="16"/>
              </w:rPr>
              <w:t>clearly marked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t xml:space="preserve"> with </w:t>
            </w:r>
            <w:r w:rsidR="00823906" w:rsidRPr="00823906">
              <w:rPr>
                <w:rFonts w:asciiTheme="minorHAnsi" w:hAnsiTheme="minorHAnsi" w:cs="Arial"/>
                <w:b/>
                <w:sz w:val="16"/>
                <w:szCs w:val="16"/>
              </w:rPr>
              <w:t>standard error bars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t xml:space="preserve"> and</w:t>
            </w:r>
            <w:r w:rsidR="00A47E3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F27F9">
              <w:rPr>
                <w:rFonts w:asciiTheme="minorHAnsi" w:hAnsiTheme="minorHAnsi" w:cs="Arial"/>
                <w:sz w:val="16"/>
                <w:szCs w:val="16"/>
              </w:rPr>
              <w:t>legend if appropriate</w:t>
            </w:r>
          </w:p>
          <w:p w:rsidR="00A47E3B" w:rsidRPr="0056664A" w:rsidRDefault="004851A6" w:rsidP="00BD0C9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App</w:t>
            </w:r>
            <w:r w:rsidR="009E1C20">
              <w:rPr>
                <w:rFonts w:asciiTheme="minorHAnsi" w:hAnsiTheme="minorHAnsi"/>
                <w:sz w:val="16"/>
                <w:szCs w:val="16"/>
              </w:rPr>
              <w:t xml:space="preserve">ropriate graph type is chosen </w:t>
            </w:r>
            <w:r w:rsidR="0056664A">
              <w:rPr>
                <w:rFonts w:asciiTheme="minorHAnsi" w:hAnsiTheme="minorHAnsi"/>
                <w:sz w:val="16"/>
                <w:szCs w:val="16"/>
              </w:rPr>
              <w:t xml:space="preserve">and completed correctly </w:t>
            </w:r>
            <w:r w:rsidR="009E1C20">
              <w:rPr>
                <w:rFonts w:asciiTheme="minorHAnsi" w:hAnsiTheme="minorHAnsi"/>
                <w:sz w:val="16"/>
                <w:szCs w:val="16"/>
              </w:rPr>
              <w:t>(bar, line, curve, best fit)</w:t>
            </w:r>
          </w:p>
          <w:p w:rsidR="0056664A" w:rsidRPr="00A47E3B" w:rsidRDefault="0056664A" w:rsidP="0056664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F27F9" w:rsidRPr="00A47E3B" w:rsidRDefault="00E3195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Neat and clear with ruler used; 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sz w:val="16"/>
                <w:szCs w:val="16"/>
              </w:rPr>
              <w:t>pace used effectively</w:t>
            </w:r>
          </w:p>
        </w:tc>
      </w:tr>
      <w:tr w:rsidR="009E1C20" w:rsidRPr="00020BDF" w:rsidTr="0056664A">
        <w:tc>
          <w:tcPr>
            <w:tcW w:w="1953" w:type="dxa"/>
            <w:tcBorders>
              <w:right w:val="single" w:sz="4" w:space="0" w:color="auto"/>
            </w:tcBorders>
          </w:tcPr>
          <w:p w:rsidR="009E1C20" w:rsidRDefault="009E1C2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</w:t>
            </w:r>
          </w:p>
          <w:p w:rsidR="006C5396" w:rsidRDefault="009E1C20" w:rsidP="0038421D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38421D">
              <w:rPr>
                <w:i/>
                <w:sz w:val="18"/>
                <w:szCs w:val="20"/>
              </w:rPr>
              <w:t>cell size</w:t>
            </w:r>
            <w:r w:rsidR="0038421D">
              <w:rPr>
                <w:i/>
                <w:sz w:val="18"/>
                <w:szCs w:val="20"/>
              </w:rPr>
              <w:t xml:space="preserve"> - </w:t>
            </w:r>
            <w:proofErr w:type="spellStart"/>
            <w:r w:rsidRPr="0038421D">
              <w:rPr>
                <w:i/>
                <w:sz w:val="18"/>
                <w:szCs w:val="20"/>
              </w:rPr>
              <w:t>SA:</w:t>
            </w:r>
            <w:r w:rsidR="0038421D" w:rsidRPr="0038421D">
              <w:rPr>
                <w:i/>
                <w:sz w:val="18"/>
                <w:szCs w:val="20"/>
              </w:rPr>
              <w:t>Vol</w:t>
            </w:r>
            <w:proofErr w:type="spellEnd"/>
            <w:r w:rsidR="0038421D" w:rsidRPr="0038421D">
              <w:rPr>
                <w:i/>
                <w:sz w:val="18"/>
                <w:szCs w:val="20"/>
              </w:rPr>
              <w:t xml:space="preserve">, </w:t>
            </w:r>
          </w:p>
          <w:p w:rsidR="009E1C20" w:rsidRPr="0038421D" w:rsidRDefault="0038421D" w:rsidP="0038421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Potato % change mass</w:t>
            </w:r>
            <w:r w:rsidR="006C5396">
              <w:rPr>
                <w:i/>
                <w:sz w:val="18"/>
                <w:szCs w:val="20"/>
              </w:rPr>
              <w:t>, SEM sample calculation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38421D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Calculations are not correct and no rough work </w:t>
            </w:r>
          </w:p>
          <w:p w:rsidR="006C5396" w:rsidRDefault="006C5396" w:rsidP="006C539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9E1C20" w:rsidRPr="00AD256E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are not correct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8421D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Calculations are somewhat correct and rough work is partially shown</w:t>
            </w:r>
          </w:p>
          <w:p w:rsidR="006C5396" w:rsidRDefault="006C5396" w:rsidP="006C539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9E1C20" w:rsidRPr="00AD256E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are not correct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8421D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Calculations are completely correct but not all rough work shown</w:t>
            </w:r>
          </w:p>
          <w:p w:rsidR="006C5396" w:rsidRDefault="006C5396" w:rsidP="006C539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9E1C20" w:rsidRPr="00AD256E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are correct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Calculations are completely correct with a rough work shown</w:t>
            </w:r>
          </w:p>
          <w:p w:rsidR="006C5396" w:rsidRDefault="006C5396" w:rsidP="006C539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38421D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are correct</w:t>
            </w:r>
          </w:p>
        </w:tc>
      </w:tr>
      <w:tr w:rsidR="009E1C20" w:rsidRPr="00020BDF" w:rsidTr="0056664A">
        <w:tc>
          <w:tcPr>
            <w:tcW w:w="1953" w:type="dxa"/>
            <w:tcBorders>
              <w:right w:val="single" w:sz="4" w:space="0" w:color="auto"/>
            </w:tcBorders>
          </w:tcPr>
          <w:p w:rsidR="009E1C20" w:rsidRDefault="009E1C2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</w:t>
            </w:r>
          </w:p>
          <w:p w:rsidR="006C5396" w:rsidRDefault="0038421D" w:rsidP="0038421D">
            <w:pPr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Potato S60 1</w:t>
            </w:r>
            <w:r w:rsidR="006C5396">
              <w:rPr>
                <w:i/>
                <w:sz w:val="18"/>
                <w:szCs w:val="20"/>
              </w:rPr>
              <w:t xml:space="preserve">-3, </w:t>
            </w:r>
          </w:p>
          <w:p w:rsidR="006C5396" w:rsidRDefault="006C5396" w:rsidP="0038421D">
            <w:pPr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Dialysis Step 4 S57, </w:t>
            </w:r>
          </w:p>
          <w:p w:rsidR="009E1C20" w:rsidRPr="0038421D" w:rsidRDefault="006C5396" w:rsidP="0038421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3 questions from class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AD256E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are incomplete, inaccurately and hard to follow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AD256E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some questions, accurately, clearly and thoroughly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AD256E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most questions, accurately, clearly and thoroughly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Pr="00AD256E" w:rsidRDefault="009E1C2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all questions, accurately, clearly and thoroughly</w:t>
            </w:r>
          </w:p>
        </w:tc>
      </w:tr>
      <w:tr w:rsidR="00585110" w:rsidRPr="00020BDF" w:rsidTr="0056664A">
        <w:tc>
          <w:tcPr>
            <w:tcW w:w="1953" w:type="dxa"/>
            <w:tcBorders>
              <w:right w:val="single" w:sz="4" w:space="0" w:color="auto"/>
            </w:tcBorders>
          </w:tcPr>
          <w:p w:rsidR="00585110" w:rsidRDefault="0058511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Conclusion</w:t>
            </w:r>
          </w:p>
          <w:p w:rsidR="009F30A2" w:rsidRPr="002A5E3F" w:rsidRDefault="009F30A2" w:rsidP="00BD0C9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A5E3F">
              <w:rPr>
                <w:rFonts w:asciiTheme="minorHAnsi" w:hAnsiTheme="minorHAnsi" w:cs="Arial"/>
                <w:i/>
                <w:sz w:val="18"/>
                <w:szCs w:val="18"/>
              </w:rPr>
              <w:t xml:space="preserve">Overall: </w:t>
            </w:r>
            <w:r w:rsidR="002A5E3F" w:rsidRPr="002A5E3F">
              <w:rPr>
                <w:rFonts w:asciiTheme="minorHAnsi" w:hAnsiTheme="minorHAnsi" w:cs="Arial"/>
                <w:i/>
                <w:sz w:val="18"/>
                <w:szCs w:val="18"/>
              </w:rPr>
              <w:t xml:space="preserve">including </w:t>
            </w:r>
            <w:r w:rsidRPr="002A5E3F">
              <w:rPr>
                <w:rFonts w:asciiTheme="minorHAnsi" w:hAnsiTheme="minorHAnsi" w:cs="Arial"/>
                <w:i/>
                <w:sz w:val="18"/>
                <w:szCs w:val="18"/>
              </w:rPr>
              <w:t>cell size activity, observing osmosis in onion cells, dialysis bag experiment and potato cor</w:t>
            </w:r>
            <w:r w:rsidR="006C5396">
              <w:rPr>
                <w:rFonts w:asciiTheme="minorHAnsi" w:hAnsiTheme="minorHAnsi" w:cs="Arial"/>
                <w:i/>
                <w:sz w:val="18"/>
                <w:szCs w:val="18"/>
              </w:rPr>
              <w:t xml:space="preserve">e water potential investigation </w:t>
            </w:r>
          </w:p>
          <w:p w:rsidR="00585110" w:rsidRPr="008F7A54" w:rsidRDefault="00585110" w:rsidP="00BD0C9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Hypothesis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 xml:space="preserve"> and/or results not referred to</w:t>
            </w:r>
          </w:p>
          <w:p w:rsidR="00585110" w:rsidRPr="00AD256E" w:rsidRDefault="00585110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No sources of error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Does not discuss relevance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Refers to purpose, summarizes results without insight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Sources of error not relevant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>elevance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 inappropriate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Answers purpose by summarizing 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t>results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9F30A2" w:rsidRPr="00AD256E" w:rsidRDefault="009F30A2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1-2 relevant sources of error</w:t>
            </w: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Reveals relevance of results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Answers purpose by comparing key results to </w:t>
            </w:r>
            <w:r w:rsidR="009F30A2">
              <w:rPr>
                <w:rFonts w:asciiTheme="minorHAnsi" w:hAnsiTheme="minorHAnsi"/>
                <w:sz w:val="16"/>
                <w:szCs w:val="16"/>
              </w:rPr>
              <w:t xml:space="preserve">objectives and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predictions/hypothesis (supported/not supported/rejected)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2 or more insightful sources of</w:t>
            </w:r>
            <w:r w:rsidR="00C35C85">
              <w:rPr>
                <w:rFonts w:asciiTheme="minorHAnsi" w:hAnsiTheme="minorHAnsi"/>
                <w:sz w:val="16"/>
                <w:szCs w:val="16"/>
              </w:rPr>
              <w:t xml:space="preserve"> error and suggests improvements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Connects to big picture (relevance)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Asks new questions and suggests new experiments for the future</w:t>
            </w:r>
          </w:p>
        </w:tc>
      </w:tr>
      <w:tr w:rsidR="006C5396" w:rsidRPr="00020BDF" w:rsidTr="0056664A">
        <w:tc>
          <w:tcPr>
            <w:tcW w:w="1953" w:type="dxa"/>
            <w:tcBorders>
              <w:right w:val="single" w:sz="4" w:space="0" w:color="auto"/>
            </w:tcBorders>
          </w:tcPr>
          <w:p w:rsidR="006C5396" w:rsidRDefault="006C5396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Cited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Citations are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properly used in APA formatting 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Citations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 not </w:t>
            </w:r>
            <w:r>
              <w:rPr>
                <w:rFonts w:asciiTheme="minorHAnsi" w:hAnsiTheme="minorHAnsi"/>
                <w:sz w:val="16"/>
                <w:szCs w:val="16"/>
              </w:rPr>
              <w:t>support the text in an appropriate way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Works cited is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not </w:t>
            </w:r>
            <w:r>
              <w:rPr>
                <w:rFonts w:asciiTheme="minorHAnsi" w:hAnsiTheme="minorHAnsi"/>
                <w:sz w:val="16"/>
                <w:szCs w:val="16"/>
              </w:rPr>
              <w:t>correctly formatted and in APA formatting</w:t>
            </w:r>
          </w:p>
          <w:p w:rsidR="006C5396" w:rsidRPr="00AD256E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Citations are missing altogether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Some 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itations are properly used in APA formatting 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Some c</w:t>
            </w:r>
            <w:r>
              <w:rPr>
                <w:rFonts w:asciiTheme="minorHAnsi" w:hAnsiTheme="minorHAnsi"/>
                <w:sz w:val="16"/>
                <w:szCs w:val="16"/>
              </w:rPr>
              <w:t>itations support the text in an appropriate way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Works cited is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not </w:t>
            </w:r>
            <w:r>
              <w:rPr>
                <w:rFonts w:asciiTheme="minorHAnsi" w:hAnsiTheme="minorHAnsi"/>
                <w:sz w:val="16"/>
                <w:szCs w:val="16"/>
              </w:rPr>
              <w:t>correctly formatted and in APA formatting</w:t>
            </w:r>
          </w:p>
          <w:p w:rsidR="006C5396" w:rsidRPr="00AD256E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Less than 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different sources have been used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Most 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itations are properly used in APA formatting 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Most c</w:t>
            </w:r>
            <w:r>
              <w:rPr>
                <w:rFonts w:asciiTheme="minorHAnsi" w:hAnsiTheme="minorHAnsi"/>
                <w:sz w:val="16"/>
                <w:szCs w:val="16"/>
              </w:rPr>
              <w:t>itations support the text in an appropriate way</w:t>
            </w:r>
          </w:p>
          <w:p w:rsidR="006C5396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Works cited is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not </w:t>
            </w:r>
            <w:r>
              <w:rPr>
                <w:rFonts w:asciiTheme="minorHAnsi" w:hAnsiTheme="minorHAnsi"/>
                <w:sz w:val="16"/>
                <w:szCs w:val="16"/>
              </w:rPr>
              <w:t>correctly formatted and in APA formatting</w:t>
            </w:r>
          </w:p>
          <w:p w:rsidR="006C5396" w:rsidRPr="00AD256E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Less than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3 different sources have been used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C5396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Citations are properly used in APA formatting </w:t>
            </w:r>
          </w:p>
          <w:p w:rsidR="006C5396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Citations support the text in an appropriate way</w:t>
            </w:r>
          </w:p>
          <w:p w:rsidR="006C5396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 cited is correctly formatted and in APA formatting</w:t>
            </w:r>
          </w:p>
          <w:p w:rsidR="006C5396" w:rsidRPr="00AD256E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 least 3 different sources have been used</w:t>
            </w:r>
          </w:p>
        </w:tc>
      </w:tr>
    </w:tbl>
    <w:p w:rsidR="001D0383" w:rsidRDefault="001D0383" w:rsidP="006C5396">
      <w:pPr>
        <w:spacing w:after="0"/>
      </w:pPr>
    </w:p>
    <w:sectPr w:rsidR="001D0383" w:rsidSect="00B40895">
      <w:type w:val="continuous"/>
      <w:pgSz w:w="15840" w:h="12240" w:orient="landscape"/>
      <w:pgMar w:top="454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09"/>
    <w:multiLevelType w:val="hybridMultilevel"/>
    <w:tmpl w:val="2CCCEC7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0EE"/>
    <w:multiLevelType w:val="hybridMultilevel"/>
    <w:tmpl w:val="742AFC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F7E7A"/>
    <w:multiLevelType w:val="hybridMultilevel"/>
    <w:tmpl w:val="B54E0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49E"/>
    <w:multiLevelType w:val="hybridMultilevel"/>
    <w:tmpl w:val="E38C3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F30"/>
    <w:multiLevelType w:val="hybridMultilevel"/>
    <w:tmpl w:val="9296EDCA"/>
    <w:lvl w:ilvl="0" w:tplc="160653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17C37"/>
    <w:multiLevelType w:val="hybridMultilevel"/>
    <w:tmpl w:val="33603EF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E2649"/>
    <w:multiLevelType w:val="hybridMultilevel"/>
    <w:tmpl w:val="5E9C0A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15F68"/>
    <w:multiLevelType w:val="hybridMultilevel"/>
    <w:tmpl w:val="B2C24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39CC"/>
    <w:multiLevelType w:val="hybridMultilevel"/>
    <w:tmpl w:val="107A71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43C4B"/>
    <w:multiLevelType w:val="hybridMultilevel"/>
    <w:tmpl w:val="019276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F1457"/>
    <w:multiLevelType w:val="hybridMultilevel"/>
    <w:tmpl w:val="0ED2CC84"/>
    <w:lvl w:ilvl="0" w:tplc="E0BC3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BFC"/>
    <w:multiLevelType w:val="hybridMultilevel"/>
    <w:tmpl w:val="6624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6"/>
    <w:rsid w:val="00020BDF"/>
    <w:rsid w:val="000312D6"/>
    <w:rsid w:val="0009226C"/>
    <w:rsid w:val="000A799D"/>
    <w:rsid w:val="000B5538"/>
    <w:rsid w:val="001479AF"/>
    <w:rsid w:val="001D0383"/>
    <w:rsid w:val="002954EA"/>
    <w:rsid w:val="002A5E3F"/>
    <w:rsid w:val="002F27F9"/>
    <w:rsid w:val="00312D7E"/>
    <w:rsid w:val="0038421D"/>
    <w:rsid w:val="003C1694"/>
    <w:rsid w:val="00405D46"/>
    <w:rsid w:val="00420066"/>
    <w:rsid w:val="00435C48"/>
    <w:rsid w:val="004851A6"/>
    <w:rsid w:val="00503C14"/>
    <w:rsid w:val="00553D01"/>
    <w:rsid w:val="0056664A"/>
    <w:rsid w:val="00585110"/>
    <w:rsid w:val="005B7622"/>
    <w:rsid w:val="00624113"/>
    <w:rsid w:val="00646BC6"/>
    <w:rsid w:val="006C5396"/>
    <w:rsid w:val="007444C0"/>
    <w:rsid w:val="00754995"/>
    <w:rsid w:val="00775A25"/>
    <w:rsid w:val="00796282"/>
    <w:rsid w:val="007E6F40"/>
    <w:rsid w:val="0080489A"/>
    <w:rsid w:val="00823906"/>
    <w:rsid w:val="008735B6"/>
    <w:rsid w:val="008F7A54"/>
    <w:rsid w:val="00993EF8"/>
    <w:rsid w:val="009E1C20"/>
    <w:rsid w:val="009F30A2"/>
    <w:rsid w:val="009F31BB"/>
    <w:rsid w:val="00A032E6"/>
    <w:rsid w:val="00A07718"/>
    <w:rsid w:val="00A25F84"/>
    <w:rsid w:val="00A30A3D"/>
    <w:rsid w:val="00A323E2"/>
    <w:rsid w:val="00A47E3B"/>
    <w:rsid w:val="00A545FD"/>
    <w:rsid w:val="00AC5861"/>
    <w:rsid w:val="00AD256E"/>
    <w:rsid w:val="00B40895"/>
    <w:rsid w:val="00B45778"/>
    <w:rsid w:val="00BC5F6A"/>
    <w:rsid w:val="00BD0C9A"/>
    <w:rsid w:val="00BD5628"/>
    <w:rsid w:val="00C34FED"/>
    <w:rsid w:val="00C35C85"/>
    <w:rsid w:val="00CF4075"/>
    <w:rsid w:val="00D43146"/>
    <w:rsid w:val="00DA35F5"/>
    <w:rsid w:val="00E3195B"/>
    <w:rsid w:val="00E34E7B"/>
    <w:rsid w:val="00E65C7A"/>
    <w:rsid w:val="00F37AAE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93B4F-5E88-4838-83F3-5E6C7C8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AF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6BC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4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 Elliott</dc:creator>
  <cp:lastModifiedBy>Kelly Brady</cp:lastModifiedBy>
  <cp:revision>3</cp:revision>
  <cp:lastPrinted>2014-10-10T17:42:00Z</cp:lastPrinted>
  <dcterms:created xsi:type="dcterms:W3CDTF">2018-10-11T15:21:00Z</dcterms:created>
  <dcterms:modified xsi:type="dcterms:W3CDTF">2018-10-11T15:22:00Z</dcterms:modified>
</cp:coreProperties>
</file>