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8F" w:rsidRPr="00EB26FB" w:rsidRDefault="00B26F6D" w:rsidP="00EB26FB">
      <w:pPr>
        <w:pStyle w:val="NoSpacing"/>
        <w:jc w:val="center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-228600</wp:posOffset>
                </wp:positionV>
                <wp:extent cx="2000250" cy="704850"/>
                <wp:effectExtent l="0" t="0" r="19050" b="19050"/>
                <wp:wrapNone/>
                <wp:docPr id="12292" name="Text Box 12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F6D" w:rsidRDefault="00B26F6D">
                            <w:r>
                              <w:t xml:space="preserve">Video:  </w:t>
                            </w:r>
                            <w:hyperlink r:id="rId6" w:history="1">
                              <w:r w:rsidR="00C32150" w:rsidRPr="00B072DB">
                                <w:rPr>
                                  <w:rStyle w:val="Hyperlink"/>
                                </w:rPr>
                                <w:t>http://www.youtube.com/watch?v=NyLvCHwLzVE</w:t>
                              </w:r>
                            </w:hyperlink>
                          </w:p>
                          <w:p w:rsidR="00C32150" w:rsidRDefault="00C32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92" o:spid="_x0000_s1026" type="#_x0000_t202" style="position:absolute;left:0;text-align:left;margin-left:394.5pt;margin-top:-18pt;width:157.5pt;height:55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" fillcolor="white [3201]" strokeweight=".5pt">
                <v:textbox>
                  <w:txbxContent>
                    <w:p w:rsidR="00B26F6D" w:rsidRDefault="00B26F6D">
                      <w:r>
                        <w:t xml:space="preserve">Video:  </w:t>
                      </w:r>
                      <w:hyperlink r:id="rId7" w:history="1">
                        <w:r w:rsidR="00C32150" w:rsidRPr="00B072DB">
                          <w:rPr>
                            <w:rStyle w:val="Hyperlink"/>
                          </w:rPr>
                          <w:t>http://www.youtube.com/watch?v=NyLvCHwLzVE</w:t>
                        </w:r>
                      </w:hyperlink>
                    </w:p>
                    <w:p w:rsidR="00C32150" w:rsidRDefault="00C32150"/>
                  </w:txbxContent>
                </v:textbox>
              </v:shape>
            </w:pict>
          </mc:Fallback>
        </mc:AlternateContent>
      </w:r>
      <w:r w:rsidR="00EB26FB" w:rsidRPr="00EB26FB">
        <w:rPr>
          <w:b/>
          <w:u w:val="single"/>
        </w:rPr>
        <w:t>Unit 3 – Pythagorean Relationships</w:t>
      </w:r>
    </w:p>
    <w:p w:rsidR="00EB26FB" w:rsidRDefault="00EB26FB" w:rsidP="00EB26FB">
      <w:pPr>
        <w:pStyle w:val="NoSpacing"/>
        <w:jc w:val="center"/>
        <w:rPr>
          <w:b/>
        </w:rPr>
      </w:pPr>
      <w:r w:rsidRPr="00EB26FB">
        <w:rPr>
          <w:b/>
        </w:rPr>
        <w:t>3.5 Applications</w:t>
      </w: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1EFD78" wp14:editId="74EEAC86">
                <wp:simplePos x="0" y="0"/>
                <wp:positionH relativeFrom="column">
                  <wp:posOffset>3771900</wp:posOffset>
                </wp:positionH>
                <wp:positionV relativeFrom="paragraph">
                  <wp:posOffset>71120</wp:posOffset>
                </wp:positionV>
                <wp:extent cx="3238500" cy="2562225"/>
                <wp:effectExtent l="0" t="0" r="1905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0DC" w:rsidRDefault="00D140DC" w:rsidP="008948F7">
                            <w:r>
                              <w:t>The Pythagorean theorem can be used to determine is the triangle is a __________ triangle.</w:t>
                            </w:r>
                            <w:r w:rsidR="008948F7" w:rsidRPr="008948F7">
                              <w:rPr>
                                <w:noProof/>
                              </w:rPr>
                              <w:t xml:space="preserve"> </w:t>
                            </w:r>
                            <w:r w:rsidR="008948F7">
                              <w:rPr>
                                <w:noProof/>
                              </w:rPr>
                              <w:drawing>
                                <wp:inline distT="0" distB="0" distL="0" distR="0" wp14:anchorId="39650974" wp14:editId="74287B22">
                                  <wp:extent cx="1638300" cy="1209675"/>
                                  <wp:effectExtent l="0" t="0" r="0" b="952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3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7" type="#_x0000_t202" style="position:absolute;left:0;text-align:left;margin-left:297pt;margin-top:5.6pt;width:255pt;height:201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" fillcolor="white [3201]" strokeweight=".5pt">
                <v:textbox>
                  <w:txbxContent>
                    <w:p w:rsidR="00D140DC" w:rsidRDefault="00D140DC" w:rsidP="008948F7">
                      <w:r>
                        <w:t>The Pythagorean theorem can be used to determine is the triangle is a __________ triangle.</w:t>
                      </w:r>
                      <w:r w:rsidR="008948F7" w:rsidRPr="008948F7">
                        <w:rPr>
                          <w:noProof/>
                        </w:rPr>
                        <w:t xml:space="preserve"> </w:t>
                      </w:r>
                      <w:r w:rsidR="008948F7">
                        <w:rPr>
                          <w:noProof/>
                        </w:rPr>
                        <w:drawing>
                          <wp:inline distT="0" distB="0" distL="0" distR="0" wp14:anchorId="39650974" wp14:editId="74287B22">
                            <wp:extent cx="1638300" cy="1209675"/>
                            <wp:effectExtent l="0" t="0" r="0" b="952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300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4BB5F1" wp14:editId="5F8FBC49">
                <wp:simplePos x="0" y="0"/>
                <wp:positionH relativeFrom="column">
                  <wp:posOffset>-219075</wp:posOffset>
                </wp:positionH>
                <wp:positionV relativeFrom="paragraph">
                  <wp:posOffset>71120</wp:posOffset>
                </wp:positionV>
                <wp:extent cx="3648075" cy="2562225"/>
                <wp:effectExtent l="0" t="0" r="2857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325" w:rsidRPr="009F59E9" w:rsidRDefault="00892325" w:rsidP="00EB26F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F59E9">
                              <w:rPr>
                                <w:sz w:val="28"/>
                                <w:szCs w:val="28"/>
                              </w:rPr>
                              <w:t xml:space="preserve">The Pythagorean relationship can be used to determine distances that might be </w:t>
                            </w:r>
                            <w:r w:rsidRPr="009F59E9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9F59E9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9F59E9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9F59E9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9F59E9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9F59E9"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  <w:r w:rsidRPr="009F59E9">
                              <w:rPr>
                                <w:sz w:val="28"/>
                                <w:szCs w:val="28"/>
                              </w:rPr>
                              <w:softHyphen/>
                              <w:t xml:space="preserve">____________or________________ to measure. </w:t>
                            </w:r>
                          </w:p>
                          <w:p w:rsidR="00892325" w:rsidRDefault="008923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-17.25pt;margin-top:5.6pt;width:287.25pt;height:201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">
                <v:textbox>
                  <w:txbxContent>
                    <w:p w:rsidR="00892325" w:rsidRPr="009F59E9" w:rsidRDefault="00892325" w:rsidP="00EB26FB">
                      <w:pPr>
                        <w:rPr>
                          <w:sz w:val="28"/>
                          <w:szCs w:val="28"/>
                        </w:rPr>
                      </w:pPr>
                      <w:r w:rsidRPr="009F59E9">
                        <w:rPr>
                          <w:sz w:val="28"/>
                          <w:szCs w:val="28"/>
                        </w:rPr>
                        <w:t xml:space="preserve">The Pythagorean relationship can be used to determine distances that might be </w:t>
                      </w:r>
                      <w:r w:rsidRPr="009F59E9">
                        <w:rPr>
                          <w:sz w:val="28"/>
                          <w:szCs w:val="28"/>
                        </w:rPr>
                        <w:softHyphen/>
                      </w:r>
                      <w:r w:rsidRPr="009F59E9">
                        <w:rPr>
                          <w:sz w:val="28"/>
                          <w:szCs w:val="28"/>
                        </w:rPr>
                        <w:softHyphen/>
                      </w:r>
                      <w:r w:rsidRPr="009F59E9">
                        <w:rPr>
                          <w:sz w:val="28"/>
                          <w:szCs w:val="28"/>
                        </w:rPr>
                        <w:softHyphen/>
                      </w:r>
                      <w:r w:rsidRPr="009F59E9">
                        <w:rPr>
                          <w:sz w:val="28"/>
                          <w:szCs w:val="28"/>
                        </w:rPr>
                        <w:softHyphen/>
                      </w:r>
                      <w:r w:rsidRPr="009F59E9">
                        <w:rPr>
                          <w:sz w:val="28"/>
                          <w:szCs w:val="28"/>
                        </w:rPr>
                        <w:softHyphen/>
                      </w:r>
                      <w:r w:rsidRPr="009F59E9">
                        <w:rPr>
                          <w:sz w:val="28"/>
                          <w:szCs w:val="28"/>
                        </w:rPr>
                        <w:softHyphen/>
                      </w:r>
                      <w:r w:rsidRPr="009F59E9">
                        <w:rPr>
                          <w:sz w:val="28"/>
                          <w:szCs w:val="28"/>
                        </w:rPr>
                        <w:softHyphen/>
                        <w:t xml:space="preserve">____________or________________ to measure. </w:t>
                      </w:r>
                    </w:p>
                    <w:p w:rsidR="00892325" w:rsidRDefault="00892325"/>
                  </w:txbxContent>
                </v:textbox>
              </v:shape>
            </w:pict>
          </mc:Fallback>
        </mc:AlternateContent>
      </w: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  <w:bookmarkStart w:id="0" w:name="_GoBack"/>
      <w:bookmarkEnd w:id="0"/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28371F47" wp14:editId="65B7A9B4">
            <wp:simplePos x="0" y="0"/>
            <wp:positionH relativeFrom="column">
              <wp:posOffset>-124460</wp:posOffset>
            </wp:positionH>
            <wp:positionV relativeFrom="paragraph">
              <wp:posOffset>163195</wp:posOffset>
            </wp:positionV>
            <wp:extent cx="1702435" cy="1200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3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C1A50F" wp14:editId="42E63479">
                <wp:simplePos x="0" y="0"/>
                <wp:positionH relativeFrom="column">
                  <wp:posOffset>-152400</wp:posOffset>
                </wp:positionH>
                <wp:positionV relativeFrom="paragraph">
                  <wp:posOffset>75565</wp:posOffset>
                </wp:positionV>
                <wp:extent cx="7067550" cy="2695575"/>
                <wp:effectExtent l="0" t="0" r="19050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C66" w:rsidRDefault="00D42C66">
                            <w:r>
                              <w:t>Brad places a 10m ladder up against a building so that it reaches the second floor window.  The base of the ladder is 2m from the base of the house.  How high is the second floor window?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9" type="#_x0000_t202" style="position:absolute;left:0;text-align:left;margin-left:-12pt;margin-top:5.95pt;width:556.5pt;height:21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" fillcolor="white [3201]" strokeweight=".5pt">
                <v:textbox>
                  <w:txbxContent>
                    <w:p w:rsidR="00D42C66" w:rsidRDefault="00D42C66">
                      <w:r>
                        <w:t>Brad places a 10m ladder up against a building so that it reaches the second floor window.  The base of the ladder is 2m from the base of the house.  How high is the second floor window?</w:t>
                      </w:r>
                    </w:p>
                  </w:txbxContent>
                </v:textbox>
              </v:shape>
            </w:pict>
          </mc:Fallback>
        </mc:AlternateContent>
      </w: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C221AC" wp14:editId="1092CCE8">
                <wp:simplePos x="0" y="0"/>
                <wp:positionH relativeFrom="column">
                  <wp:posOffset>-123825</wp:posOffset>
                </wp:positionH>
                <wp:positionV relativeFrom="paragraph">
                  <wp:posOffset>110490</wp:posOffset>
                </wp:positionV>
                <wp:extent cx="7067550" cy="26955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2695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C66" w:rsidRPr="00D42C66" w:rsidRDefault="00D42C66" w:rsidP="00D42C66">
                            <w:r>
                              <w:t>A cruise ship travels from Port Stanley north at a speed of 32km/h for 3 hours.  Then it turns 90</w:t>
                            </w:r>
                            <w:r>
                              <w:rPr>
                                <w:vertAlign w:val="superscript"/>
                              </w:rPr>
                              <w:t>0</w:t>
                            </w:r>
                            <w:r>
                              <w:t xml:space="preserve"> and travels west at 29km/h for 6.8 hours.  When it reaches its final destination at that time, how far is the ship from where it started at Port Stanley?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0" type="#_x0000_t202" style="position:absolute;left:0;text-align:left;margin-left:-9.75pt;margin-top:8.7pt;width:556.5pt;height:21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" fillcolor="white [3201]" strokeweight=".5pt">
                <v:textbox>
                  <w:txbxContent>
                    <w:p w:rsidR="00D42C66" w:rsidRPr="00D42C66" w:rsidRDefault="00D42C66" w:rsidP="00D42C66">
                      <w:r>
                        <w:t>A cruise ship travels from Port Stanley north at a speed of 32km/h for 3 hours.  Then it turns 90</w:t>
                      </w:r>
                      <w:r>
                        <w:rPr>
                          <w:vertAlign w:val="superscript"/>
                        </w:rPr>
                        <w:t>0</w:t>
                      </w:r>
                      <w:r>
                        <w:t xml:space="preserve"> and travels west at 29km/h for 6.8 hours.  When it reaches its final destination at that time, how far is the ship from where it started at Port Stanley?  </w:t>
                      </w:r>
                    </w:p>
                  </w:txbxContent>
                </v:textbox>
              </v:shape>
            </w:pict>
          </mc:Fallback>
        </mc:AlternateContent>
      </w: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28BDBC" wp14:editId="5A03D93F">
                <wp:simplePos x="0" y="0"/>
                <wp:positionH relativeFrom="column">
                  <wp:posOffset>-85725</wp:posOffset>
                </wp:positionH>
                <wp:positionV relativeFrom="paragraph">
                  <wp:posOffset>-47625</wp:posOffset>
                </wp:positionV>
                <wp:extent cx="7058025" cy="2676525"/>
                <wp:effectExtent l="0" t="0" r="28575" b="28575"/>
                <wp:wrapNone/>
                <wp:docPr id="12288" name="Text Box 12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F7" w:rsidRDefault="00655A9C">
                            <w:r>
                              <w:t xml:space="preserve">Using the picture below, determine the height of the lamp pole. </w:t>
                            </w:r>
                          </w:p>
                          <w:p w:rsidR="008948F7" w:rsidRDefault="008948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6375" cy="2095500"/>
                                  <wp:effectExtent l="0" t="0" r="9525" b="0"/>
                                  <wp:docPr id="12291" name="Picture 12291" descr="http://www.regentsprep.org/regents/math/algebra/MultipleChoiceReview/trigpost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regentsprep.org/regents/math/algebra/MultipleChoiceReview/trigpost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6375" cy="2095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48F7" w:rsidRDefault="008948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88" o:spid="_x0000_s1031" type="#_x0000_t202" style="position:absolute;left:0;text-align:left;margin-left:-6.75pt;margin-top:-3.75pt;width:555.75pt;height:210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" fillcolor="white [3201]" strokeweight=".5pt">
                <v:textbox>
                  <w:txbxContent>
                    <w:p w:rsidR="008948F7" w:rsidRDefault="00655A9C">
                      <w:r>
                        <w:t xml:space="preserve">Using the picture below, determine the height of the lamp pole. </w:t>
                      </w:r>
                    </w:p>
                    <w:p w:rsidR="008948F7" w:rsidRDefault="008948F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6375" cy="2095500"/>
                            <wp:effectExtent l="0" t="0" r="9525" b="0"/>
                            <wp:docPr id="12291" name="Picture 12291" descr="http://www.regentsprep.org/regents/math/algebra/MultipleChoiceReview/trigpost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regentsprep.org/regents/math/algebra/MultipleChoiceReview/trigpost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6375" cy="2095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48F7" w:rsidRDefault="008948F7"/>
                  </w:txbxContent>
                </v:textbox>
              </v:shape>
            </w:pict>
          </mc:Fallback>
        </mc:AlternateContent>
      </w: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4B0E8" wp14:editId="39236FED">
                <wp:simplePos x="0" y="0"/>
                <wp:positionH relativeFrom="column">
                  <wp:posOffset>-85725</wp:posOffset>
                </wp:positionH>
                <wp:positionV relativeFrom="paragraph">
                  <wp:posOffset>6350</wp:posOffset>
                </wp:positionV>
                <wp:extent cx="7058025" cy="2676525"/>
                <wp:effectExtent l="0" t="0" r="28575" b="28575"/>
                <wp:wrapNone/>
                <wp:docPr id="12289" name="Text Box 12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2676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48F7" w:rsidRDefault="00655A9C" w:rsidP="008948F7">
                            <w:r>
                              <w:t>Brooke wants to swim across a river that is 100m wide.  As she begins to swim the current carries her 70m downstream.  How far did she actually swim?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289" o:spid="_x0000_s1032" type="#_x0000_t202" style="position:absolute;left:0;text-align:left;margin-left:-6.75pt;margin-top:.5pt;width:555.75pt;height:210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" fillcolor="white [3201]" strokeweight=".5pt">
                <v:textbox>
                  <w:txbxContent>
                    <w:p w:rsidR="008948F7" w:rsidRDefault="00655A9C" w:rsidP="008948F7">
                      <w:r>
                        <w:t>Brooke wants to swim across a river that is 100m wide.  As she begins to swim the current carries her 70m downstream.  How far did she actually swim?</w:t>
                      </w:r>
                    </w:p>
                  </w:txbxContent>
                </v:textbox>
              </v:shape>
            </w:pict>
          </mc:Fallback>
        </mc:AlternateContent>
      </w: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8948F7" w:rsidRDefault="008948F7" w:rsidP="00EB26FB">
      <w:pPr>
        <w:pStyle w:val="NoSpacing"/>
        <w:jc w:val="center"/>
      </w:pPr>
    </w:p>
    <w:p w:rsidR="00EB26FB" w:rsidRPr="00EB26FB" w:rsidRDefault="008948F7" w:rsidP="00EB26FB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9CD205E" wp14:editId="5D5F9EE6">
                <wp:simplePos x="0" y="0"/>
                <wp:positionH relativeFrom="column">
                  <wp:posOffset>-152400</wp:posOffset>
                </wp:positionH>
                <wp:positionV relativeFrom="paragraph">
                  <wp:posOffset>1841500</wp:posOffset>
                </wp:positionV>
                <wp:extent cx="7058025" cy="3048000"/>
                <wp:effectExtent l="0" t="0" r="28575" b="19050"/>
                <wp:wrapNone/>
                <wp:docPr id="12290" name="Text Box 12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80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A9C" w:rsidRDefault="00655A9C" w:rsidP="008948F7">
                            <w:r>
                              <w:t xml:space="preserve">Frances wants to put a fence around her vegetable garden to keep out the rabbits.  Her garden is in the shape of a right triangle.  </w:t>
                            </w:r>
                          </w:p>
                          <w:p w:rsidR="008948F7" w:rsidRDefault="00655A9C" w:rsidP="008948F7">
                            <w:r>
                              <w:t>a)  If the hypotenuse is 4m and one side is 3m, what it the total length of fence she’ll need?</w:t>
                            </w:r>
                          </w:p>
                          <w:p w:rsidR="00655A9C" w:rsidRDefault="00655A9C" w:rsidP="008948F7">
                            <w:r>
                              <w:t xml:space="preserve">b) If fencing costs $3/m, how much will it cost in total?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290" o:spid="_x0000_s1033" type="#_x0000_t202" style="position:absolute;left:0;text-align:left;margin-left:-12pt;margin-top:145pt;width:555.75pt;height:240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" fillcolor="white [3201]" strokeweight=".5pt">
                <v:textbox>
                  <w:txbxContent>
                    <w:p w:rsidR="00655A9C" w:rsidRDefault="00655A9C" w:rsidP="008948F7">
                      <w:r>
                        <w:t xml:space="preserve">Frances wants to put a fence around her vegetable garden to keep out the rabbits.  Her garden is in the shape of a right triangle.  </w:t>
                      </w:r>
                    </w:p>
                    <w:p w:rsidR="008948F7" w:rsidRDefault="00655A9C" w:rsidP="008948F7">
                      <w:r>
                        <w:t>a)  If the hypotenuse is 4m and one side is 3m, what it the total length of fence she’ll need?</w:t>
                      </w:r>
                    </w:p>
                    <w:p w:rsidR="00655A9C" w:rsidRDefault="00655A9C" w:rsidP="008948F7">
                      <w:r>
                        <w:t xml:space="preserve">b) If fencing costs $3/m, how much will it cost in total? </w:t>
                      </w:r>
                    </w:p>
                  </w:txbxContent>
                </v:textbox>
              </v:shape>
            </w:pict>
          </mc:Fallback>
        </mc:AlternateContent>
      </w:r>
      <w:r w:rsidR="000F337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B54A9D" wp14:editId="43FC2B7F">
                <wp:simplePos x="0" y="0"/>
                <wp:positionH relativeFrom="column">
                  <wp:posOffset>1047750</wp:posOffset>
                </wp:positionH>
                <wp:positionV relativeFrom="paragraph">
                  <wp:posOffset>3793490</wp:posOffset>
                </wp:positionV>
                <wp:extent cx="936625" cy="278130"/>
                <wp:effectExtent l="0" t="0" r="0" b="0"/>
                <wp:wrapNone/>
                <wp:docPr id="12296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625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4E5" w:rsidRDefault="000C54E5" w:rsidP="000C54E5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 w:rsidRPr="000C54E5">
                              <w:rPr>
                                <w:rFonts w:ascii="Century Gothic" w:hAnsi="Century Gothic" w:cs="Arial"/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7" o:spid="_x0000_s1034" type="#_x0000_t202" style="position:absolute;left:0;text-align:left;margin-left:82.5pt;margin-top:298.7pt;width:73.75pt;height:2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" filled="f" stroked="f">
                <v:textbox style="mso-fit-shape-to-text:t">
                  <w:txbxContent>
                    <w:p w:rsidR="000C54E5" w:rsidRDefault="000C54E5" w:rsidP="000C54E5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 w:rsidRPr="000C54E5">
                        <w:rPr>
                          <w:rFonts w:ascii="Century Gothic" w:hAnsi="Century Gothic" w:cs="Arial"/>
                          <w:color w:val="000000" w:themeColor="text1"/>
                          <w:kern w:val="24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B26FB" w:rsidRPr="00EB26FB" w:rsidSect="00EB26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86D03"/>
    <w:multiLevelType w:val="hybridMultilevel"/>
    <w:tmpl w:val="060661D0"/>
    <w:lvl w:ilvl="0" w:tplc="D5768D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6A1B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62BF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6AD5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D5C14C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580FD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364CAB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D28B8C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50D8D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B7B5627"/>
    <w:multiLevelType w:val="hybridMultilevel"/>
    <w:tmpl w:val="DB363884"/>
    <w:lvl w:ilvl="0" w:tplc="86DC248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F0C4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57A10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2BA2D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0816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2C68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D821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F448D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F8A18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FAB6620"/>
    <w:multiLevelType w:val="hybridMultilevel"/>
    <w:tmpl w:val="67A0F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FB"/>
    <w:rsid w:val="000C54E5"/>
    <w:rsid w:val="000F3379"/>
    <w:rsid w:val="003833E8"/>
    <w:rsid w:val="003E51D6"/>
    <w:rsid w:val="00405755"/>
    <w:rsid w:val="0043409F"/>
    <w:rsid w:val="00557BDE"/>
    <w:rsid w:val="0063551D"/>
    <w:rsid w:val="00655A9C"/>
    <w:rsid w:val="00892325"/>
    <w:rsid w:val="008948F7"/>
    <w:rsid w:val="00965308"/>
    <w:rsid w:val="009F59E9"/>
    <w:rsid w:val="00B26F6D"/>
    <w:rsid w:val="00C32150"/>
    <w:rsid w:val="00C55CE3"/>
    <w:rsid w:val="00D140DC"/>
    <w:rsid w:val="00D25F8F"/>
    <w:rsid w:val="00D42C66"/>
    <w:rsid w:val="00EB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6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54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26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C54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4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8114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5946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NyLvCHwLzV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NyLvCHwLzV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Kelly Spearman</cp:lastModifiedBy>
  <cp:revision>2</cp:revision>
  <cp:lastPrinted>2014-02-18T03:58:00Z</cp:lastPrinted>
  <dcterms:created xsi:type="dcterms:W3CDTF">2014-02-18T04:41:00Z</dcterms:created>
  <dcterms:modified xsi:type="dcterms:W3CDTF">2014-02-18T04:41:00Z</dcterms:modified>
</cp:coreProperties>
</file>