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3C" w:rsidRDefault="00D1069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4551680</wp:posOffset>
                </wp:positionV>
                <wp:extent cx="6624320" cy="4358640"/>
                <wp:effectExtent l="9525" t="9525" r="508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435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0254" w:rsidRPr="005C0254" w:rsidRDefault="005C0254" w:rsidP="005C0254">
                            <w:pPr>
                              <w:rPr>
                                <w:lang w:val="en-CA"/>
                              </w:rPr>
                            </w:pPr>
                            <w:bookmarkStart w:id="0" w:name="_GoBack"/>
                            <w:r w:rsidRPr="005C0254">
                              <w:rPr>
                                <w:lang w:val="en-CA"/>
                              </w:rPr>
                              <w:t xml:space="preserve">The amount of food energy per day required by hikers is modelled by the equation </w:t>
                            </w:r>
                            <w:r w:rsidRPr="005C0254">
                              <w:rPr>
                                <w:i/>
                                <w:iCs/>
                                <w:lang w:val="en-CA"/>
                              </w:rPr>
                              <w:t>e</w:t>
                            </w:r>
                            <w:r w:rsidRPr="005C0254">
                              <w:rPr>
                                <w:lang w:val="en-CA"/>
                              </w:rPr>
                              <w:t xml:space="preserve"> = -123(</w:t>
                            </w:r>
                            <w:r w:rsidRPr="005C0254">
                              <w:rPr>
                                <w:i/>
                                <w:iCs/>
                                <w:lang w:val="en-CA"/>
                              </w:rPr>
                              <w:t>t</w:t>
                            </w:r>
                            <w:r w:rsidRPr="005C0254">
                              <w:rPr>
                                <w:lang w:val="en-CA"/>
                              </w:rPr>
                              <w:t xml:space="preserve"> -122), where </w:t>
                            </w:r>
                            <w:r w:rsidRPr="005C0254">
                              <w:rPr>
                                <w:i/>
                                <w:iCs/>
                                <w:lang w:val="en-CA"/>
                              </w:rPr>
                              <w:t xml:space="preserve">e </w:t>
                            </w:r>
                            <w:r w:rsidRPr="005C0254">
                              <w:rPr>
                                <w:lang w:val="en-CA"/>
                              </w:rPr>
                              <w:t xml:space="preserve"> is the amount of food energy, in kilojoules (kJ) and </w:t>
                            </w:r>
                            <w:r w:rsidRPr="005C0254">
                              <w:rPr>
                                <w:i/>
                                <w:iCs/>
                                <w:lang w:val="en-CA"/>
                              </w:rPr>
                              <w:t>t</w:t>
                            </w:r>
                            <w:r w:rsidRPr="005C0254">
                              <w:rPr>
                                <w:lang w:val="en-CA"/>
                              </w:rPr>
                              <w:t xml:space="preserve"> is the outside temperature in degrees Celsius. </w:t>
                            </w:r>
                          </w:p>
                          <w:p w:rsidR="00000000" w:rsidRPr="005C0254" w:rsidRDefault="005C0254" w:rsidP="005C02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n-CA"/>
                              </w:rPr>
                            </w:pPr>
                            <w:r w:rsidRPr="005C0254">
                              <w:rPr>
                                <w:lang w:val="en-CA"/>
                              </w:rPr>
                              <w:t>If the outside temperature is -20°C, how much food energy is required per day?</w:t>
                            </w:r>
                          </w:p>
                          <w:p w:rsidR="00000000" w:rsidRPr="005C0254" w:rsidRDefault="005C0254" w:rsidP="005C02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n-CA"/>
                              </w:rPr>
                            </w:pPr>
                            <w:r w:rsidRPr="005C0254">
                              <w:rPr>
                                <w:lang w:val="en-CA"/>
                              </w:rPr>
                              <w:t>If a hiker consumes 19 000kJ of food energy based on the outside temperature, what is the temperature ?</w:t>
                            </w:r>
                          </w:p>
                          <w:bookmarkEnd w:id="0"/>
                          <w:p w:rsidR="009E0EC9" w:rsidRDefault="009E0EC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4pt;margin-top:358.4pt;width:521.6pt;height:3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" filled="f" strokecolor="black [3213]">
                <v:textbox inset=",7.2pt,,7.2pt">
                  <w:txbxContent>
                    <w:p w:rsidR="005C0254" w:rsidRPr="005C0254" w:rsidRDefault="005C0254" w:rsidP="005C0254">
                      <w:pPr>
                        <w:rPr>
                          <w:lang w:val="en-CA"/>
                        </w:rPr>
                      </w:pPr>
                      <w:bookmarkStart w:id="1" w:name="_GoBack"/>
                      <w:r w:rsidRPr="005C0254">
                        <w:rPr>
                          <w:lang w:val="en-CA"/>
                        </w:rPr>
                        <w:t xml:space="preserve">The amount of food energy per day required by hikers is modelled by the equation </w:t>
                      </w:r>
                      <w:r w:rsidRPr="005C0254">
                        <w:rPr>
                          <w:i/>
                          <w:iCs/>
                          <w:lang w:val="en-CA"/>
                        </w:rPr>
                        <w:t>e</w:t>
                      </w:r>
                      <w:r w:rsidRPr="005C0254">
                        <w:rPr>
                          <w:lang w:val="en-CA"/>
                        </w:rPr>
                        <w:t xml:space="preserve"> = -123(</w:t>
                      </w:r>
                      <w:r w:rsidRPr="005C0254">
                        <w:rPr>
                          <w:i/>
                          <w:iCs/>
                          <w:lang w:val="en-CA"/>
                        </w:rPr>
                        <w:t>t</w:t>
                      </w:r>
                      <w:r w:rsidRPr="005C0254">
                        <w:rPr>
                          <w:lang w:val="en-CA"/>
                        </w:rPr>
                        <w:t xml:space="preserve"> -122), where </w:t>
                      </w:r>
                      <w:r w:rsidRPr="005C0254">
                        <w:rPr>
                          <w:i/>
                          <w:iCs/>
                          <w:lang w:val="en-CA"/>
                        </w:rPr>
                        <w:t xml:space="preserve">e </w:t>
                      </w:r>
                      <w:r w:rsidRPr="005C0254">
                        <w:rPr>
                          <w:lang w:val="en-CA"/>
                        </w:rPr>
                        <w:t xml:space="preserve"> is the amount of food energy, in kilojoules (kJ) and </w:t>
                      </w:r>
                      <w:r w:rsidRPr="005C0254">
                        <w:rPr>
                          <w:i/>
                          <w:iCs/>
                          <w:lang w:val="en-CA"/>
                        </w:rPr>
                        <w:t>t</w:t>
                      </w:r>
                      <w:r w:rsidRPr="005C0254">
                        <w:rPr>
                          <w:lang w:val="en-CA"/>
                        </w:rPr>
                        <w:t xml:space="preserve"> is the outside temperature in degrees Celsius. </w:t>
                      </w:r>
                    </w:p>
                    <w:p w:rsidR="00000000" w:rsidRPr="005C0254" w:rsidRDefault="005C0254" w:rsidP="005C0254">
                      <w:pPr>
                        <w:numPr>
                          <w:ilvl w:val="0"/>
                          <w:numId w:val="1"/>
                        </w:numPr>
                        <w:rPr>
                          <w:lang w:val="en-CA"/>
                        </w:rPr>
                      </w:pPr>
                      <w:r w:rsidRPr="005C0254">
                        <w:rPr>
                          <w:lang w:val="en-CA"/>
                        </w:rPr>
                        <w:t>If the outside temperature is -20°C, how much food energy is required per day?</w:t>
                      </w:r>
                    </w:p>
                    <w:p w:rsidR="00000000" w:rsidRPr="005C0254" w:rsidRDefault="005C0254" w:rsidP="005C0254">
                      <w:pPr>
                        <w:numPr>
                          <w:ilvl w:val="0"/>
                          <w:numId w:val="1"/>
                        </w:numPr>
                        <w:rPr>
                          <w:lang w:val="en-CA"/>
                        </w:rPr>
                      </w:pPr>
                      <w:r w:rsidRPr="005C0254">
                        <w:rPr>
                          <w:lang w:val="en-CA"/>
                        </w:rPr>
                        <w:t>If a hiker consumes 19 000kJ of food energy based on the outside temperature, what is the temperature ?</w:t>
                      </w:r>
                    </w:p>
                    <w:bookmarkEnd w:id="1"/>
                    <w:p w:rsidR="009E0EC9" w:rsidRDefault="009E0EC9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2286000</wp:posOffset>
                </wp:positionV>
                <wp:extent cx="6395720" cy="2115185"/>
                <wp:effectExtent l="9525" t="9525" r="508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720" cy="2115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0EC9" w:rsidRPr="009E0EC9" w:rsidRDefault="009E0EC9" w:rsidP="009E0EC9">
                            <w:pPr>
                              <w:rPr>
                                <w:b/>
                              </w:rPr>
                            </w:pPr>
                            <w:r w:rsidRPr="009E0EC9">
                              <w:rPr>
                                <w:b/>
                                <w:lang w:val="en-CA"/>
                              </w:rPr>
                              <w:t>Practice again but using the distributive property :</w:t>
                            </w:r>
                          </w:p>
                          <w:p w:rsidR="009E0EC9" w:rsidRDefault="009E0EC9" w:rsidP="009E0EC9"/>
                          <w:p w:rsidR="009E0EC9" w:rsidRPr="009E0EC9" w:rsidRDefault="009E0EC9" w:rsidP="009E0EC9">
                            <w:r w:rsidRPr="009E0EC9">
                              <w:t xml:space="preserve">-2 ( </w:t>
                            </w:r>
                            <w:r w:rsidRPr="009E0EC9">
                              <w:rPr>
                                <w:i/>
                                <w:iCs/>
                              </w:rPr>
                              <w:t>x</w:t>
                            </w:r>
                            <w:r w:rsidRPr="009E0EC9">
                              <w:t xml:space="preserve"> – 3) = 12</w:t>
                            </w:r>
                            <w:r w:rsidRPr="009E0EC9">
                              <w:tab/>
                            </w:r>
                            <w:r w:rsidRPr="009E0EC9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E0EC9">
                              <w:tab/>
                            </w:r>
                            <w:r w:rsidRPr="009E0EC9">
                              <w:tab/>
                              <w:t xml:space="preserve">-20 = 5(3 + </w:t>
                            </w:r>
                            <w:r w:rsidRPr="009E0EC9">
                              <w:rPr>
                                <w:i/>
                                <w:iCs/>
                              </w:rPr>
                              <w:t>p</w:t>
                            </w:r>
                            <w:r w:rsidRPr="009E0EC9">
                              <w:t>)</w:t>
                            </w:r>
                          </w:p>
                          <w:p w:rsidR="009E0EC9" w:rsidRDefault="009E0EC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6pt;margin-top:180pt;width:503.6pt;height:16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" filled="f" strokecolor="black [3213]">
                <v:textbox inset=",7.2pt,,7.2pt">
                  <w:txbxContent>
                    <w:p w:rsidR="009E0EC9" w:rsidRPr="009E0EC9" w:rsidRDefault="009E0EC9" w:rsidP="009E0EC9">
                      <w:pPr>
                        <w:rPr>
                          <w:b/>
                        </w:rPr>
                      </w:pPr>
                      <w:r w:rsidRPr="009E0EC9">
                        <w:rPr>
                          <w:b/>
                          <w:lang w:val="en-CA"/>
                        </w:rPr>
                        <w:t>Practice again but using the distributive property :</w:t>
                      </w:r>
                    </w:p>
                    <w:p w:rsidR="009E0EC9" w:rsidRDefault="009E0EC9" w:rsidP="009E0EC9"/>
                    <w:p w:rsidR="009E0EC9" w:rsidRPr="009E0EC9" w:rsidRDefault="009E0EC9" w:rsidP="009E0EC9">
                      <w:r w:rsidRPr="009E0EC9">
                        <w:t xml:space="preserve">-2 ( </w:t>
                      </w:r>
                      <w:r w:rsidRPr="009E0EC9">
                        <w:rPr>
                          <w:i/>
                          <w:iCs/>
                        </w:rPr>
                        <w:t>x</w:t>
                      </w:r>
                      <w:r w:rsidRPr="009E0EC9">
                        <w:t xml:space="preserve"> – 3) = 12</w:t>
                      </w:r>
                      <w:r w:rsidRPr="009E0EC9">
                        <w:tab/>
                      </w:r>
                      <w:r w:rsidRPr="009E0EC9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E0EC9">
                        <w:tab/>
                      </w:r>
                      <w:r w:rsidRPr="009E0EC9">
                        <w:tab/>
                        <w:t xml:space="preserve">-20 = 5(3 + </w:t>
                      </w:r>
                      <w:r w:rsidRPr="009E0EC9">
                        <w:rPr>
                          <w:i/>
                          <w:iCs/>
                        </w:rPr>
                        <w:t>p</w:t>
                      </w:r>
                      <w:r w:rsidRPr="009E0EC9">
                        <w:t>)</w:t>
                      </w:r>
                    </w:p>
                    <w:p w:rsidR="009E0EC9" w:rsidRDefault="009E0EC9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-452755</wp:posOffset>
                </wp:positionV>
                <wp:extent cx="3172460" cy="2505075"/>
                <wp:effectExtent l="13335" t="13970" r="5080" b="5080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B41" w:rsidRDefault="00DB4B41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Let’s do one more together…</w:t>
                            </w:r>
                          </w:p>
                          <w:p w:rsidR="00DB4B41" w:rsidRDefault="00DB4B41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DB4B41" w:rsidRPr="00DB4B41" w:rsidRDefault="004164E8">
                            <w:pPr>
                              <w:rPr>
                                <w:lang w:val="en-CA"/>
                              </w:rPr>
                            </w:pPr>
                            <w:r w:rsidRPr="004164E8">
                              <w:t xml:space="preserve">-4( </w:t>
                            </w:r>
                            <w:r w:rsidRPr="004164E8">
                              <w:rPr>
                                <w:i/>
                                <w:iCs/>
                              </w:rPr>
                              <w:t>x</w:t>
                            </w:r>
                            <w:r w:rsidRPr="004164E8">
                              <w:t xml:space="preserve"> -7) = 16</w:t>
                            </w:r>
                            <w:r w:rsidRPr="004164E8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.1pt;margin-top:-35.65pt;width:249.8pt;height:19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">
                <v:textbox>
                  <w:txbxContent>
                    <w:p w:rsidR="00DB4B41" w:rsidRDefault="00DB4B41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Let’s do one more together…</w:t>
                      </w:r>
                    </w:p>
                    <w:p w:rsidR="00DB4B41" w:rsidRDefault="00DB4B41">
                      <w:pPr>
                        <w:rPr>
                          <w:lang w:val="en-CA"/>
                        </w:rPr>
                      </w:pPr>
                    </w:p>
                    <w:p w:rsidR="00DB4B41" w:rsidRPr="00DB4B41" w:rsidRDefault="004164E8">
                      <w:pPr>
                        <w:rPr>
                          <w:lang w:val="en-CA"/>
                        </w:rPr>
                      </w:pPr>
                      <w:r w:rsidRPr="004164E8">
                        <w:t xml:space="preserve">-4( </w:t>
                      </w:r>
                      <w:r w:rsidRPr="004164E8">
                        <w:rPr>
                          <w:i/>
                          <w:iCs/>
                        </w:rPr>
                        <w:t>x</w:t>
                      </w:r>
                      <w:r w:rsidRPr="004164E8">
                        <w:t xml:space="preserve"> -7) = 16</w:t>
                      </w:r>
                      <w:r w:rsidRPr="004164E8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-535305</wp:posOffset>
                </wp:positionH>
                <wp:positionV relativeFrom="paragraph">
                  <wp:posOffset>-452755</wp:posOffset>
                </wp:positionV>
                <wp:extent cx="3160395" cy="2505075"/>
                <wp:effectExtent l="7620" t="13970" r="13335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395" cy="2505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0EC9" w:rsidRDefault="009E0EC9" w:rsidP="009E0EC9">
                            <w:r w:rsidRPr="009E0EC9">
                              <w:rPr>
                                <w:b/>
                              </w:rPr>
                              <w:t>Method 2:</w:t>
                            </w:r>
                            <w:r w:rsidRPr="009E0EC9">
                              <w:t xml:space="preserve">  The Distributive Property First:</w:t>
                            </w:r>
                          </w:p>
                          <w:p w:rsidR="009E0EC9" w:rsidRDefault="009E0EC9" w:rsidP="009E0EC9"/>
                          <w:p w:rsidR="00DB4B41" w:rsidRPr="00DB4B41" w:rsidRDefault="00DB4B41" w:rsidP="00DB4B41">
                            <w:pPr>
                              <w:rPr>
                                <w:lang w:val="en-CA"/>
                              </w:rPr>
                            </w:pPr>
                            <w:r w:rsidRPr="00DB4B41">
                              <w:rPr>
                                <w:lang w:val="en-CA"/>
                              </w:rPr>
                              <w:t xml:space="preserve">Isolate the variable </w:t>
                            </w:r>
                            <w:r w:rsidRPr="00DB4B41">
                              <w:rPr>
                                <w:i/>
                                <w:iCs/>
                                <w:lang w:val="en-CA"/>
                              </w:rPr>
                              <w:t xml:space="preserve">s.  </w:t>
                            </w:r>
                          </w:p>
                          <w:p w:rsidR="00DB4B41" w:rsidRDefault="00DB4B41" w:rsidP="00DB4B41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</w:p>
                          <w:p w:rsidR="00DB4B41" w:rsidRPr="00DB4B41" w:rsidRDefault="00DB4B41" w:rsidP="00DB4B41">
                            <w:pPr>
                              <w:rPr>
                                <w:lang w:val="en-CA"/>
                              </w:rPr>
                            </w:pPr>
                            <w:r w:rsidRPr="00DB4B41">
                              <w:rPr>
                                <w:lang w:val="en-CA"/>
                              </w:rPr>
                              <w:t>4(</w:t>
                            </w:r>
                            <w:r w:rsidRPr="00DB4B41">
                              <w:rPr>
                                <w:i/>
                                <w:iCs/>
                                <w:lang w:val="en-CA"/>
                              </w:rPr>
                              <w:t>s</w:t>
                            </w:r>
                            <w:r w:rsidRPr="00DB4B41">
                              <w:rPr>
                                <w:lang w:val="en-CA"/>
                              </w:rPr>
                              <w:t xml:space="preserve"> + 8) = 600</w:t>
                            </w:r>
                          </w:p>
                          <w:p w:rsidR="00DB4B41" w:rsidRPr="009E0EC9" w:rsidRDefault="00DB4B41" w:rsidP="009E0EC9"/>
                          <w:p w:rsidR="009E0EC9" w:rsidRDefault="009E0EC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42.15pt;margin-top:-35.65pt;width:248.85pt;height:1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" filled="f" strokecolor="black [3213]">
                <v:textbox inset=",7.2pt,,7.2pt">
                  <w:txbxContent>
                    <w:p w:rsidR="009E0EC9" w:rsidRDefault="009E0EC9" w:rsidP="009E0EC9">
                      <w:r w:rsidRPr="009E0EC9">
                        <w:rPr>
                          <w:b/>
                        </w:rPr>
                        <w:t>Method 2:</w:t>
                      </w:r>
                      <w:r w:rsidRPr="009E0EC9">
                        <w:t xml:space="preserve">  The Distributive Property First:</w:t>
                      </w:r>
                    </w:p>
                    <w:p w:rsidR="009E0EC9" w:rsidRDefault="009E0EC9" w:rsidP="009E0EC9"/>
                    <w:p w:rsidR="00DB4B41" w:rsidRPr="00DB4B41" w:rsidRDefault="00DB4B41" w:rsidP="00DB4B41">
                      <w:pPr>
                        <w:rPr>
                          <w:lang w:val="en-CA"/>
                        </w:rPr>
                      </w:pPr>
                      <w:r w:rsidRPr="00DB4B41">
                        <w:rPr>
                          <w:lang w:val="en-CA"/>
                        </w:rPr>
                        <w:t xml:space="preserve">Isolate the variable </w:t>
                      </w:r>
                      <w:r w:rsidRPr="00DB4B41">
                        <w:rPr>
                          <w:i/>
                          <w:iCs/>
                          <w:lang w:val="en-CA"/>
                        </w:rPr>
                        <w:t xml:space="preserve">s.  </w:t>
                      </w:r>
                    </w:p>
                    <w:p w:rsidR="00DB4B41" w:rsidRDefault="00DB4B41" w:rsidP="00DB4B41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</w:t>
                      </w:r>
                    </w:p>
                    <w:p w:rsidR="00DB4B41" w:rsidRPr="00DB4B41" w:rsidRDefault="00DB4B41" w:rsidP="00DB4B41">
                      <w:pPr>
                        <w:rPr>
                          <w:lang w:val="en-CA"/>
                        </w:rPr>
                      </w:pPr>
                      <w:r w:rsidRPr="00DB4B41">
                        <w:rPr>
                          <w:lang w:val="en-CA"/>
                        </w:rPr>
                        <w:t>4(</w:t>
                      </w:r>
                      <w:r w:rsidRPr="00DB4B41">
                        <w:rPr>
                          <w:i/>
                          <w:iCs/>
                          <w:lang w:val="en-CA"/>
                        </w:rPr>
                        <w:t>s</w:t>
                      </w:r>
                      <w:r w:rsidRPr="00DB4B41">
                        <w:rPr>
                          <w:lang w:val="en-CA"/>
                        </w:rPr>
                        <w:t xml:space="preserve"> + 8) = 600</w:t>
                      </w:r>
                    </w:p>
                    <w:p w:rsidR="00DB4B41" w:rsidRPr="009E0EC9" w:rsidRDefault="00DB4B41" w:rsidP="009E0EC9"/>
                    <w:p w:rsidR="009E0EC9" w:rsidRDefault="009E0EC9"/>
                  </w:txbxContent>
                </v:textbox>
                <w10:wrap type="tight"/>
              </v:shape>
            </w:pict>
          </mc:Fallback>
        </mc:AlternateContent>
      </w:r>
    </w:p>
    <w:sectPr w:rsidR="007A333C" w:rsidSect="005759C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D58F4"/>
    <w:multiLevelType w:val="hybridMultilevel"/>
    <w:tmpl w:val="7FB6014A"/>
    <w:lvl w:ilvl="0" w:tplc="C540B1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FACF5E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44013E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1A02F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766DD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85231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19CD1A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028932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B3C363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C9"/>
    <w:rsid w:val="004164E8"/>
    <w:rsid w:val="005C0254"/>
    <w:rsid w:val="009E0EC9"/>
    <w:rsid w:val="00D1069B"/>
    <w:rsid w:val="00DB4B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33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33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647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658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Rockridge Secondary School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Kelly Spearman</cp:lastModifiedBy>
  <cp:revision>2</cp:revision>
  <dcterms:created xsi:type="dcterms:W3CDTF">2013-05-27T05:29:00Z</dcterms:created>
  <dcterms:modified xsi:type="dcterms:W3CDTF">2013-05-27T05:29:00Z</dcterms:modified>
</cp:coreProperties>
</file>