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281" w:rsidRDefault="00C23281" w:rsidP="00C23281">
      <w:pPr>
        <w:jc w:val="center"/>
        <w:rPr>
          <w:u w:val="single"/>
        </w:rPr>
      </w:pPr>
      <w:bookmarkStart w:id="0" w:name="_GoBack"/>
      <w:bookmarkEnd w:id="0"/>
      <w:r w:rsidRPr="00C23281">
        <w:rPr>
          <w:u w:val="single"/>
        </w:rPr>
        <w:t>1.2 Misrepresenting Data</w:t>
      </w:r>
    </w:p>
    <w:p w:rsidR="00C23281" w:rsidRPr="00C23281" w:rsidRDefault="00CA2B92" w:rsidP="00C23281">
      <w:pPr>
        <w:jc w:val="center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6450965</wp:posOffset>
                </wp:positionV>
                <wp:extent cx="6626225" cy="2282825"/>
                <wp:effectExtent l="9525" t="12065" r="12700" b="10160"/>
                <wp:wrapTight wrapText="bothSides">
                  <wp:wrapPolygon edited="0">
                    <wp:start x="-68" y="0"/>
                    <wp:lineTo x="-68" y="21420"/>
                    <wp:lineTo x="21668" y="21420"/>
                    <wp:lineTo x="21668" y="0"/>
                    <wp:lineTo x="-68" y="0"/>
                  </wp:wrapPolygon>
                </wp:wrapTight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6225" cy="22828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B0481" w:rsidRDefault="002B0481" w:rsidP="002B0481">
                            <w:r>
                              <w:t xml:space="preserve">Example 3:   Distorting the Size of Bars   </w:t>
                            </w:r>
                            <w:r>
                              <w:rPr>
                                <w:i/>
                              </w:rPr>
                              <w:t>(</w:t>
                            </w:r>
                            <w:r w:rsidRPr="002B0481">
                              <w:rPr>
                                <w:i/>
                              </w:rPr>
                              <w:t>Refer to the graph on page 20.</w:t>
                            </w:r>
                            <w:r>
                              <w:rPr>
                                <w:i/>
                              </w:rPr>
                              <w:t>)</w:t>
                            </w:r>
                            <w:r>
                              <w:t xml:space="preserve">  </w:t>
                            </w:r>
                          </w:p>
                          <w:p w:rsidR="002B0481" w:rsidRDefault="002B0481" w:rsidP="002B0481">
                            <w:r>
                              <w:t xml:space="preserve"> </w:t>
                            </w:r>
                          </w:p>
                          <w:p w:rsidR="002B0481" w:rsidRDefault="002B0481" w:rsidP="002B048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From graph A, how many times more sales are there of desktops than laptops?  Is this an accurate representation?  Explain.</w:t>
                            </w:r>
                          </w:p>
                          <w:p w:rsidR="002B0481" w:rsidRDefault="002B0481" w:rsidP="002B0481"/>
                          <w:p w:rsidR="002B0481" w:rsidRDefault="002B0481" w:rsidP="002B0481"/>
                          <w:p w:rsidR="002B0481" w:rsidRDefault="002B0481" w:rsidP="002B0481"/>
                          <w:p w:rsidR="002B0481" w:rsidRDefault="002B0481" w:rsidP="002B048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From Graph B, how many times more sales are there of desktops than laptops?  How could Graph B be misleading?</w:t>
                            </w:r>
                          </w:p>
                          <w:p w:rsidR="002B0481" w:rsidRDefault="002B0481" w:rsidP="002B0481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36pt;margin-top:507.95pt;width:521.75pt;height:17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" filled="f" strokeweight=".5pt">
                <v:textbox inset=",7.2pt,,7.2pt">
                  <w:txbxContent>
                    <w:p w:rsidR="002B0481" w:rsidRDefault="002B0481" w:rsidP="002B0481">
                      <w:r>
                        <w:t xml:space="preserve">Example 3:   Distorting the Size of Bars   </w:t>
                      </w:r>
                      <w:r>
                        <w:rPr>
                          <w:i/>
                        </w:rPr>
                        <w:t>(</w:t>
                      </w:r>
                      <w:r w:rsidRPr="002B0481">
                        <w:rPr>
                          <w:i/>
                        </w:rPr>
                        <w:t>Refer to the graph on page 20.</w:t>
                      </w:r>
                      <w:r>
                        <w:rPr>
                          <w:i/>
                        </w:rPr>
                        <w:t>)</w:t>
                      </w:r>
                      <w:r>
                        <w:t xml:space="preserve">  </w:t>
                      </w:r>
                    </w:p>
                    <w:p w:rsidR="002B0481" w:rsidRDefault="002B0481" w:rsidP="002B0481">
                      <w:r>
                        <w:t xml:space="preserve"> </w:t>
                      </w:r>
                    </w:p>
                    <w:p w:rsidR="002B0481" w:rsidRDefault="002B0481" w:rsidP="002B0481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From graph A, how many times more sales are there of desktops than laptops?  Is this an accurate representation?  Explain.</w:t>
                      </w:r>
                    </w:p>
                    <w:p w:rsidR="002B0481" w:rsidRDefault="002B0481" w:rsidP="002B0481"/>
                    <w:p w:rsidR="002B0481" w:rsidRDefault="002B0481" w:rsidP="002B0481"/>
                    <w:p w:rsidR="002B0481" w:rsidRDefault="002B0481" w:rsidP="002B0481"/>
                    <w:p w:rsidR="002B0481" w:rsidRDefault="002B0481" w:rsidP="002B0481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From Graph B, how many times more sales are there of desktops than laptops?  How could Graph B be misleading?</w:t>
                      </w:r>
                    </w:p>
                    <w:p w:rsidR="002B0481" w:rsidRDefault="002B0481" w:rsidP="002B0481">
                      <w:pPr>
                        <w:pStyle w:val="ListParagraph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3936365</wp:posOffset>
                </wp:positionV>
                <wp:extent cx="6626225" cy="2282825"/>
                <wp:effectExtent l="9525" t="12065" r="12700" b="10160"/>
                <wp:wrapTight wrapText="bothSides">
                  <wp:wrapPolygon edited="0">
                    <wp:start x="-68" y="0"/>
                    <wp:lineTo x="-68" y="21420"/>
                    <wp:lineTo x="21668" y="21420"/>
                    <wp:lineTo x="21668" y="0"/>
                    <wp:lineTo x="-68" y="0"/>
                  </wp:wrapPolygon>
                </wp:wrapTight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6225" cy="22828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B0481" w:rsidRDefault="002B0481" w:rsidP="002B0481">
                            <w:pPr>
                              <w:rPr>
                                <w:i/>
                              </w:rPr>
                            </w:pPr>
                            <w:r>
                              <w:t xml:space="preserve">Example 2:  Distorting the Visuals     </w:t>
                            </w:r>
                            <w:r w:rsidRPr="002B0481">
                              <w:rPr>
                                <w:i/>
                              </w:rPr>
                              <w:t xml:space="preserve">(Refer to the graph on page 20. ) </w:t>
                            </w:r>
                          </w:p>
                          <w:p w:rsidR="002B0481" w:rsidRPr="002B0481" w:rsidRDefault="002B0481" w:rsidP="002B0481">
                            <w:pPr>
                              <w:rPr>
                                <w:i/>
                              </w:rPr>
                            </w:pPr>
                          </w:p>
                          <w:p w:rsidR="002B0481" w:rsidRDefault="002B0481" w:rsidP="002B048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From the pictograph, which pet seems to be the favorite?  Explain.</w:t>
                            </w:r>
                          </w:p>
                          <w:p w:rsidR="002B0481" w:rsidRDefault="002B0481" w:rsidP="002B0481">
                            <w:pPr>
                              <w:pStyle w:val="ListParagraph"/>
                            </w:pPr>
                          </w:p>
                          <w:p w:rsidR="002B0481" w:rsidRDefault="002B0481" w:rsidP="002B0481">
                            <w:pPr>
                              <w:pStyle w:val="ListParagraph"/>
                            </w:pPr>
                          </w:p>
                          <w:p w:rsidR="002B0481" w:rsidRDefault="002B0481" w:rsidP="002B048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From the pictograph, does it seem that more students like cats or dog? Explain.</w:t>
                            </w:r>
                          </w:p>
                          <w:p w:rsidR="002B0481" w:rsidRDefault="002B0481" w:rsidP="002B0481"/>
                          <w:p w:rsidR="002B0481" w:rsidRDefault="002B0481" w:rsidP="002B0481"/>
                          <w:p w:rsidR="002B0481" w:rsidRDefault="002B0481" w:rsidP="002B048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How should the pictograph be redrawn to represent the data more accurately?</w:t>
                            </w:r>
                          </w:p>
                          <w:p w:rsidR="002B0481" w:rsidRDefault="002B0481" w:rsidP="002B0481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-36pt;margin-top:309.95pt;width:521.75pt;height:17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" filled="f" strokeweight=".5pt">
                <v:textbox inset=",7.2pt,,7.2pt">
                  <w:txbxContent>
                    <w:p w:rsidR="002B0481" w:rsidRDefault="002B0481" w:rsidP="002B0481">
                      <w:pPr>
                        <w:rPr>
                          <w:i/>
                        </w:rPr>
                      </w:pPr>
                      <w:r>
                        <w:t xml:space="preserve">Example 2:  Distorting the Visuals     </w:t>
                      </w:r>
                      <w:r w:rsidRPr="002B0481">
                        <w:rPr>
                          <w:i/>
                        </w:rPr>
                        <w:t xml:space="preserve">(Refer to the graph on page 20. ) </w:t>
                      </w:r>
                    </w:p>
                    <w:p w:rsidR="002B0481" w:rsidRPr="002B0481" w:rsidRDefault="002B0481" w:rsidP="002B0481">
                      <w:pPr>
                        <w:rPr>
                          <w:i/>
                        </w:rPr>
                      </w:pPr>
                    </w:p>
                    <w:p w:rsidR="002B0481" w:rsidRDefault="002B0481" w:rsidP="002B0481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From the pictograph, which pet seems to be the favorite?  Explain.</w:t>
                      </w:r>
                    </w:p>
                    <w:p w:rsidR="002B0481" w:rsidRDefault="002B0481" w:rsidP="002B0481">
                      <w:pPr>
                        <w:pStyle w:val="ListParagraph"/>
                      </w:pPr>
                    </w:p>
                    <w:p w:rsidR="002B0481" w:rsidRDefault="002B0481" w:rsidP="002B0481">
                      <w:pPr>
                        <w:pStyle w:val="ListParagraph"/>
                      </w:pPr>
                    </w:p>
                    <w:p w:rsidR="002B0481" w:rsidRDefault="002B0481" w:rsidP="002B0481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From the pictograph, does it seem that more students like cats or dog? Explain.</w:t>
                      </w:r>
                    </w:p>
                    <w:p w:rsidR="002B0481" w:rsidRDefault="002B0481" w:rsidP="002B0481"/>
                    <w:p w:rsidR="002B0481" w:rsidRDefault="002B0481" w:rsidP="002B0481"/>
                    <w:p w:rsidR="002B0481" w:rsidRDefault="002B0481" w:rsidP="002B0481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How should the pictograph be redrawn to represent the data more accurately?</w:t>
                      </w:r>
                    </w:p>
                    <w:p w:rsidR="002B0481" w:rsidRDefault="002B0481" w:rsidP="002B0481">
                      <w:pPr>
                        <w:pStyle w:val="ListParagraph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278765</wp:posOffset>
                </wp:positionV>
                <wp:extent cx="6626225" cy="3425825"/>
                <wp:effectExtent l="9525" t="12065" r="12700" b="10160"/>
                <wp:wrapTight wrapText="bothSides">
                  <wp:wrapPolygon edited="0">
                    <wp:start x="-68" y="0"/>
                    <wp:lineTo x="-68" y="21420"/>
                    <wp:lineTo x="21668" y="21420"/>
                    <wp:lineTo x="21668" y="0"/>
                    <wp:lineTo x="-68" y="0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6225" cy="34258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B0481" w:rsidRDefault="002B0481">
                            <w:r>
                              <w:t xml:space="preserve">Look at the graph in your textbook on page 12, example 1.   </w:t>
                            </w:r>
                          </w:p>
                          <w:p w:rsidR="002B0481" w:rsidRDefault="002B0481"/>
                          <w:p w:rsidR="002B0481" w:rsidRDefault="002B0481" w:rsidP="00C2328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according to the graph, what did Matthew receive on each test?</w:t>
                            </w:r>
                          </w:p>
                          <w:p w:rsidR="002B0481" w:rsidRDefault="002B0481" w:rsidP="00C23281">
                            <w:pPr>
                              <w:pStyle w:val="ListParagraph"/>
                            </w:pPr>
                          </w:p>
                          <w:p w:rsidR="002B0481" w:rsidRDefault="002B0481" w:rsidP="00C2328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From the graph, what appears to be true about Matthew’s improvement over the four test scores?  What part of the graph has been distorted to create this impression?</w:t>
                            </w:r>
                          </w:p>
                          <w:p w:rsidR="002B0481" w:rsidRDefault="002B0481" w:rsidP="00C23281"/>
                          <w:p w:rsidR="002B0481" w:rsidRDefault="002B0481" w:rsidP="00C23281">
                            <w:pPr>
                              <w:pStyle w:val="ListParagraph"/>
                            </w:pPr>
                          </w:p>
                          <w:p w:rsidR="002B0481" w:rsidRDefault="002B0481" w:rsidP="00C2328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How should the graph be drawn to represent Matthew’s progress more accurately?</w:t>
                            </w:r>
                          </w:p>
                          <w:p w:rsidR="002B0481" w:rsidRDefault="002B0481" w:rsidP="00C23281"/>
                          <w:p w:rsidR="002B0481" w:rsidRDefault="002B0481" w:rsidP="00C23281"/>
                          <w:p w:rsidR="002B0481" w:rsidRDefault="002B0481" w:rsidP="00C23281"/>
                          <w:p w:rsidR="002B0481" w:rsidRDefault="002B0481" w:rsidP="00C23281"/>
                          <w:p w:rsidR="002B0481" w:rsidRDefault="002B0481" w:rsidP="00C23281"/>
                          <w:p w:rsidR="002B0481" w:rsidRDefault="002B0481" w:rsidP="00C23281"/>
                          <w:p w:rsidR="002B0481" w:rsidRDefault="002B0481" w:rsidP="00C23281"/>
                          <w:p w:rsidR="002B0481" w:rsidRDefault="002B0481" w:rsidP="00C2328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What would be more a more accurate conclusion about his improvement?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-36pt;margin-top:21.95pt;width:521.75pt;height:26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" filled="f" strokeweight=".5pt">
                <v:textbox inset=",7.2pt,,7.2pt">
                  <w:txbxContent>
                    <w:p w:rsidR="002B0481" w:rsidRDefault="002B0481">
                      <w:r>
                        <w:t xml:space="preserve">Look at the graph in your textbook on page 12, example 1.   </w:t>
                      </w:r>
                    </w:p>
                    <w:p w:rsidR="002B0481" w:rsidRDefault="002B0481"/>
                    <w:p w:rsidR="002B0481" w:rsidRDefault="002B0481" w:rsidP="00C23281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according to the graph, what did Matthew receive on each test?</w:t>
                      </w:r>
                    </w:p>
                    <w:p w:rsidR="002B0481" w:rsidRDefault="002B0481" w:rsidP="00C23281">
                      <w:pPr>
                        <w:pStyle w:val="ListParagraph"/>
                      </w:pPr>
                    </w:p>
                    <w:p w:rsidR="002B0481" w:rsidRDefault="002B0481" w:rsidP="00C23281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From the graph, what appears to be true about Matthew’s improvement over the four test scores?  What part of the graph has been distorted to create this impression?</w:t>
                      </w:r>
                    </w:p>
                    <w:p w:rsidR="002B0481" w:rsidRDefault="002B0481" w:rsidP="00C23281"/>
                    <w:p w:rsidR="002B0481" w:rsidRDefault="002B0481" w:rsidP="00C23281">
                      <w:pPr>
                        <w:pStyle w:val="ListParagraph"/>
                      </w:pPr>
                    </w:p>
                    <w:p w:rsidR="002B0481" w:rsidRDefault="002B0481" w:rsidP="00C23281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How should the graph be drawn to represent Matthew’s progress more accurately?</w:t>
                      </w:r>
                    </w:p>
                    <w:p w:rsidR="002B0481" w:rsidRDefault="002B0481" w:rsidP="00C23281"/>
                    <w:p w:rsidR="002B0481" w:rsidRDefault="002B0481" w:rsidP="00C23281"/>
                    <w:p w:rsidR="002B0481" w:rsidRDefault="002B0481" w:rsidP="00C23281"/>
                    <w:p w:rsidR="002B0481" w:rsidRDefault="002B0481" w:rsidP="00C23281"/>
                    <w:p w:rsidR="002B0481" w:rsidRDefault="002B0481" w:rsidP="00C23281"/>
                    <w:p w:rsidR="002B0481" w:rsidRDefault="002B0481" w:rsidP="00C23281"/>
                    <w:p w:rsidR="002B0481" w:rsidRDefault="002B0481" w:rsidP="00C23281"/>
                    <w:p w:rsidR="002B0481" w:rsidRDefault="002B0481" w:rsidP="00C23281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What would be more a more accurate conclusion about his improvement?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1878965</wp:posOffset>
                </wp:positionV>
                <wp:extent cx="2286000" cy="1276350"/>
                <wp:effectExtent l="0" t="254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0481" w:rsidRDefault="002B0481">
                            <w:r w:rsidRPr="002B0481"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944077" cy="1418492"/>
                                  <wp:effectExtent l="25400" t="0" r="11723" b="0"/>
                                  <wp:docPr id="5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42471" cy="14173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108pt;margin-top:147.95pt;width:180pt;height:10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" filled="f" stroked="f">
                <v:textbox inset=",7.2pt,,7.2pt">
                  <w:txbxContent>
                    <w:p w:rsidR="002B0481" w:rsidRDefault="002B0481">
                      <w:r w:rsidRPr="002B0481">
                        <w:rPr>
                          <w:noProof/>
                          <w:lang w:val="en-CA" w:eastAsia="en-CA"/>
                        </w:rPr>
                        <w:drawing>
                          <wp:inline distT="0" distB="0" distL="0" distR="0">
                            <wp:extent cx="1944077" cy="1418492"/>
                            <wp:effectExtent l="25400" t="0" r="11723" b="0"/>
                            <wp:docPr id="5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42471" cy="14173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1421765</wp:posOffset>
                </wp:positionV>
                <wp:extent cx="914400" cy="914400"/>
                <wp:effectExtent l="0" t="254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0481" w:rsidRDefault="002B0481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left:0;text-align:left;margin-left:234pt;margin-top:111.95pt;width:1in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" filled="f" stroked="f">
                <v:textbox inset=",7.2pt,,7.2pt">
                  <w:txbxContent>
                    <w:p w:rsidR="002B0481" w:rsidRDefault="002B0481"/>
                  </w:txbxContent>
                </v:textbox>
                <w10:wrap type="tight"/>
              </v:shape>
            </w:pict>
          </mc:Fallback>
        </mc:AlternateContent>
      </w:r>
    </w:p>
    <w:sectPr w:rsidR="00C23281" w:rsidRPr="00C23281" w:rsidSect="00C23281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D357B"/>
    <w:multiLevelType w:val="hybridMultilevel"/>
    <w:tmpl w:val="1FFA24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6975A7"/>
    <w:multiLevelType w:val="hybridMultilevel"/>
    <w:tmpl w:val="3D6811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947701"/>
    <w:multiLevelType w:val="hybridMultilevel"/>
    <w:tmpl w:val="A94A15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281"/>
    <w:rsid w:val="002B0481"/>
    <w:rsid w:val="00C23281"/>
    <w:rsid w:val="00CA2B9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8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32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2B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B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8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32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2B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B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Rockridge Secondary School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Spearman</dc:creator>
  <cp:lastModifiedBy>Kelly Spearman</cp:lastModifiedBy>
  <cp:revision>2</cp:revision>
  <dcterms:created xsi:type="dcterms:W3CDTF">2014-05-18T21:29:00Z</dcterms:created>
  <dcterms:modified xsi:type="dcterms:W3CDTF">2014-05-18T21:29:00Z</dcterms:modified>
</cp:coreProperties>
</file>