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BE" w:rsidRDefault="00C617ED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3886200</wp:posOffset>
                </wp:positionV>
                <wp:extent cx="45720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BE" w:rsidRPr="00AC55E5" w:rsidRDefault="000608BE">
                            <w:pPr>
                              <w:rPr>
                                <w:sz w:val="26"/>
                              </w:rPr>
                            </w:pPr>
                            <w:r w:rsidRPr="00AC55E5">
                              <w:rPr>
                                <w:sz w:val="26"/>
                              </w:rPr>
                              <w:t>Stewart recorded the following data about how he spends his day:</w:t>
                            </w:r>
                          </w:p>
                          <w:p w:rsidR="000608BE" w:rsidRPr="00AC55E5" w:rsidRDefault="000608BE">
                            <w:pPr>
                              <w:rPr>
                                <w:sz w:val="26"/>
                              </w:rPr>
                            </w:pPr>
                          </w:p>
                          <w:p w:rsidR="000608BE" w:rsidRPr="00AC55E5" w:rsidRDefault="000608BE">
                            <w:pPr>
                              <w:rPr>
                                <w:sz w:val="26"/>
                              </w:rPr>
                            </w:pPr>
                            <w:r w:rsidRPr="00AC55E5">
                              <w:rPr>
                                <w:sz w:val="26"/>
                              </w:rPr>
                              <w:t>a)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AC55E5">
                              <w:rPr>
                                <w:sz w:val="26"/>
                              </w:rPr>
                              <w:t>How would you make a bar graph to help argue that Stewart spends most of his time sleeping or going tot school?</w:t>
                            </w:r>
                          </w:p>
                          <w:p w:rsidR="000608BE" w:rsidRPr="00AC55E5" w:rsidRDefault="000608BE">
                            <w:pPr>
                              <w:rPr>
                                <w:sz w:val="26"/>
                              </w:rPr>
                            </w:pPr>
                          </w:p>
                          <w:p w:rsidR="000608BE" w:rsidRPr="00AC55E5" w:rsidRDefault="000608BE">
                            <w:pPr>
                              <w:rPr>
                                <w:sz w:val="26"/>
                              </w:rPr>
                            </w:pPr>
                            <w:r w:rsidRPr="00AC55E5">
                              <w:rPr>
                                <w:sz w:val="26"/>
                              </w:rPr>
                              <w:t>b)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AC55E5">
                              <w:rPr>
                                <w:sz w:val="26"/>
                              </w:rPr>
                              <w:t>How would you make a bar graph that Stewart could use to argue that he spends almost as much time on homework as he does at school?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4pt;margin-top:306pt;width:5in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" filled="f" stroked="f">
                <v:textbox inset=",7.2pt,,7.2pt">
                  <w:txbxContent>
                    <w:p w:rsidR="000608BE" w:rsidRPr="00AC55E5" w:rsidRDefault="000608BE">
                      <w:pPr>
                        <w:rPr>
                          <w:sz w:val="26"/>
                        </w:rPr>
                      </w:pPr>
                      <w:r w:rsidRPr="00AC55E5">
                        <w:rPr>
                          <w:sz w:val="26"/>
                        </w:rPr>
                        <w:t>Stewart recorded the following data about how he spends his day:</w:t>
                      </w:r>
                    </w:p>
                    <w:p w:rsidR="000608BE" w:rsidRPr="00AC55E5" w:rsidRDefault="000608BE">
                      <w:pPr>
                        <w:rPr>
                          <w:sz w:val="26"/>
                        </w:rPr>
                      </w:pPr>
                    </w:p>
                    <w:p w:rsidR="000608BE" w:rsidRPr="00AC55E5" w:rsidRDefault="000608BE">
                      <w:pPr>
                        <w:rPr>
                          <w:sz w:val="26"/>
                        </w:rPr>
                      </w:pPr>
                      <w:r w:rsidRPr="00AC55E5">
                        <w:rPr>
                          <w:sz w:val="26"/>
                        </w:rPr>
                        <w:t>a)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AC55E5">
                        <w:rPr>
                          <w:sz w:val="26"/>
                        </w:rPr>
                        <w:t>How would you make a bar graph to help argue that Stewart spends most of his time sleeping or going tot school?</w:t>
                      </w:r>
                    </w:p>
                    <w:p w:rsidR="000608BE" w:rsidRPr="00AC55E5" w:rsidRDefault="000608BE">
                      <w:pPr>
                        <w:rPr>
                          <w:sz w:val="26"/>
                        </w:rPr>
                      </w:pPr>
                    </w:p>
                    <w:p w:rsidR="000608BE" w:rsidRPr="00AC55E5" w:rsidRDefault="000608BE">
                      <w:pPr>
                        <w:rPr>
                          <w:sz w:val="26"/>
                        </w:rPr>
                      </w:pPr>
                      <w:r w:rsidRPr="00AC55E5">
                        <w:rPr>
                          <w:sz w:val="26"/>
                        </w:rPr>
                        <w:t>b)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AC55E5">
                        <w:rPr>
                          <w:sz w:val="26"/>
                        </w:rPr>
                        <w:t>How would you make a bar graph that Stewart could use to argue that he spends almost as much time on homework as he does at school?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6103620</wp:posOffset>
                </wp:positionV>
                <wp:extent cx="3325495" cy="258318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BE" w:rsidRDefault="000608BE" w:rsidP="00AC55E5">
                            <w:r w:rsidRPr="00AC55E5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003034" cy="2497015"/>
                                  <wp:effectExtent l="25400" t="0" r="0" b="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873" cy="2511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29.75pt;margin-top:480.6pt;width:261.85pt;height:2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" filled="f" stroked="f">
                <v:textbox inset=",7.2pt,,7.2pt">
                  <w:txbxContent>
                    <w:p w:rsidR="000608BE" w:rsidRDefault="000608BE" w:rsidP="00AC55E5">
                      <w:r w:rsidRPr="00AC55E5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003034" cy="2497015"/>
                            <wp:effectExtent l="25400" t="0" r="0" b="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873" cy="2511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6103620</wp:posOffset>
                </wp:positionV>
                <wp:extent cx="3325495" cy="2585085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8BE" w:rsidRDefault="000608BE">
                            <w:r w:rsidRPr="00AC55E5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007697" cy="2268415"/>
                                  <wp:effectExtent l="2540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873" cy="2277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4.3pt;margin-top:480.6pt;width:261.85pt;height:20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EMtQIAAME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" filled="f" stroked="f">
                <v:textbox inset=",7.2pt,,7.2pt">
                  <w:txbxContent>
                    <w:p w:rsidR="000608BE" w:rsidRDefault="000608BE">
                      <w:r w:rsidRPr="00AC55E5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007697" cy="2268415"/>
                            <wp:effectExtent l="2540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873" cy="2277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3881120</wp:posOffset>
                </wp:positionV>
                <wp:extent cx="6858000" cy="4800600"/>
                <wp:effectExtent l="13970" t="13970" r="5080" b="5080"/>
                <wp:wrapTight wrapText="bothSides">
                  <wp:wrapPolygon edited="0">
                    <wp:start x="-30" y="0"/>
                    <wp:lineTo x="-30" y="21517"/>
                    <wp:lineTo x="21630" y="21517"/>
                    <wp:lineTo x="21630" y="0"/>
                    <wp:lineTo x="-3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0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7264" w:type="dxa"/>
                              <w:tblLook w:val="00BF" w:firstRow="1" w:lastRow="0" w:firstColumn="1" w:lastColumn="0" w:noHBand="0" w:noVBand="0"/>
                            </w:tblPr>
                            <w:tblGrid>
                              <w:gridCol w:w="1576"/>
                              <w:gridCol w:w="1576"/>
                            </w:tblGrid>
                            <w:tr w:rsidR="000608BE">
                              <w:trPr>
                                <w:trHeight w:val="337"/>
                              </w:trPr>
                              <w:tc>
                                <w:tcPr>
                                  <w:tcW w:w="1576" w:type="dxa"/>
                                </w:tcPr>
                                <w:p w:rsidR="000608BE" w:rsidRPr="00AC55E5" w:rsidRDefault="000608BE" w:rsidP="00AC55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C55E5">
                                    <w:rPr>
                                      <w:b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0608BE" w:rsidRPr="00AC55E5" w:rsidRDefault="000608BE" w:rsidP="00AC55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C55E5">
                                    <w:rPr>
                                      <w:b/>
                                    </w:rPr>
                                    <w:t>Time (h)</w:t>
                                  </w:r>
                                </w:p>
                              </w:tc>
                            </w:tr>
                            <w:tr w:rsidR="000608BE">
                              <w:trPr>
                                <w:trHeight w:val="337"/>
                              </w:trPr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Chores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0608BE">
                              <w:trPr>
                                <w:trHeight w:val="337"/>
                              </w:trPr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Eating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</w:tr>
                            <w:tr w:rsidR="000608BE">
                              <w:trPr>
                                <w:trHeight w:val="337"/>
                              </w:trPr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Homework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</w:tr>
                            <w:tr w:rsidR="000608BE">
                              <w:trPr>
                                <w:trHeight w:val="337"/>
                              </w:trPr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6.5</w:t>
                                  </w:r>
                                </w:p>
                              </w:tc>
                            </w:tr>
                            <w:tr w:rsidR="000608BE">
                              <w:trPr>
                                <w:trHeight w:val="337"/>
                              </w:trPr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Sleep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0608BE">
                              <w:trPr>
                                <w:trHeight w:val="366"/>
                              </w:trPr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Sports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</w:tr>
                            <w:tr w:rsidR="000608BE">
                              <w:trPr>
                                <w:trHeight w:val="337"/>
                              </w:trPr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TV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0608BE">
                              <w:trPr>
                                <w:trHeight w:val="310"/>
                              </w:trPr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:rsidR="000608BE" w:rsidRDefault="000608BE" w:rsidP="00AC55E5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0608BE" w:rsidRDefault="000608B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4.4pt;margin-top:305.6pt;width:540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" filled="f">
                <v:stroke dashstyle="longDash"/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Ind w:w="7264" w:type="dxa"/>
                        <w:tblLook w:val="00BF" w:firstRow="1" w:lastRow="0" w:firstColumn="1" w:lastColumn="0" w:noHBand="0" w:noVBand="0"/>
                      </w:tblPr>
                      <w:tblGrid>
                        <w:gridCol w:w="1576"/>
                        <w:gridCol w:w="1576"/>
                      </w:tblGrid>
                      <w:tr w:rsidR="000608BE">
                        <w:trPr>
                          <w:trHeight w:val="337"/>
                        </w:trPr>
                        <w:tc>
                          <w:tcPr>
                            <w:tcW w:w="1576" w:type="dxa"/>
                          </w:tcPr>
                          <w:p w:rsidR="000608BE" w:rsidRPr="00AC55E5" w:rsidRDefault="000608BE" w:rsidP="00AC55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5E5">
                              <w:rPr>
                                <w:b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0608BE" w:rsidRPr="00AC55E5" w:rsidRDefault="000608BE" w:rsidP="00AC55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5E5">
                              <w:rPr>
                                <w:b/>
                              </w:rPr>
                              <w:t>Time (h)</w:t>
                            </w:r>
                          </w:p>
                        </w:tc>
                      </w:tr>
                      <w:tr w:rsidR="000608BE">
                        <w:trPr>
                          <w:trHeight w:val="337"/>
                        </w:trPr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Chores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0608BE">
                        <w:trPr>
                          <w:trHeight w:val="337"/>
                        </w:trPr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Eating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</w:tr>
                      <w:tr w:rsidR="000608BE">
                        <w:trPr>
                          <w:trHeight w:val="337"/>
                        </w:trPr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Homework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</w:tr>
                      <w:tr w:rsidR="000608BE">
                        <w:trPr>
                          <w:trHeight w:val="337"/>
                        </w:trPr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School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6.5</w:t>
                            </w:r>
                          </w:p>
                        </w:tc>
                      </w:tr>
                      <w:tr w:rsidR="000608BE">
                        <w:trPr>
                          <w:trHeight w:val="337"/>
                        </w:trPr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Sleep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0608BE">
                        <w:trPr>
                          <w:trHeight w:val="366"/>
                        </w:trPr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Sports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</w:tr>
                      <w:tr w:rsidR="000608BE">
                        <w:trPr>
                          <w:trHeight w:val="337"/>
                        </w:trPr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TV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0608BE">
                        <w:trPr>
                          <w:trHeight w:val="310"/>
                        </w:trPr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576" w:type="dxa"/>
                          </w:tcPr>
                          <w:p w:rsidR="000608BE" w:rsidRDefault="000608BE" w:rsidP="00AC55E5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</w:tr>
                    </w:tbl>
                    <w:p w:rsidR="000608BE" w:rsidRDefault="000608B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228600</wp:posOffset>
                </wp:positionV>
                <wp:extent cx="6400800" cy="3423920"/>
                <wp:effectExtent l="9525" t="9525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8BE" w:rsidRPr="00AC55E5" w:rsidRDefault="000608BE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AC55E5">
                              <w:rPr>
                                <w:sz w:val="28"/>
                                <w:u w:val="single"/>
                              </w:rPr>
                              <w:t>Misleading features include:</w:t>
                            </w:r>
                          </w:p>
                          <w:p w:rsidR="000608BE" w:rsidRDefault="000608BE"/>
                          <w:p w:rsidR="000608BE" w:rsidRDefault="000608BE">
                            <w:r w:rsidRPr="00AC55E5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854960" cy="1821766"/>
                                  <wp:effectExtent l="25400" t="0" r="0" b="0"/>
                                  <wp:docPr id="1" name="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4150" cy="182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55E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</w:t>
                            </w:r>
                            <w:r w:rsidRPr="00AC55E5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66889" cy="1813436"/>
                                  <wp:effectExtent l="25400" t="0" r="0" b="0"/>
                                  <wp:docPr id="2" name="P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3790" cy="1811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4.5pt;margin-top:18pt;width:7in;height:2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" filled="f">
                <v:textbox inset=",7.2pt,,7.2pt">
                  <w:txbxContent>
                    <w:p w:rsidR="000608BE" w:rsidRPr="00AC55E5" w:rsidRDefault="000608BE">
                      <w:pPr>
                        <w:rPr>
                          <w:sz w:val="28"/>
                          <w:u w:val="single"/>
                        </w:rPr>
                      </w:pPr>
                      <w:r w:rsidRPr="00AC55E5">
                        <w:rPr>
                          <w:sz w:val="28"/>
                          <w:u w:val="single"/>
                        </w:rPr>
                        <w:t>Misleading features include:</w:t>
                      </w:r>
                    </w:p>
                    <w:p w:rsidR="000608BE" w:rsidRDefault="000608BE"/>
                    <w:p w:rsidR="000608BE" w:rsidRDefault="000608BE">
                      <w:r w:rsidRPr="00AC55E5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854960" cy="1821766"/>
                            <wp:effectExtent l="25400" t="0" r="0" b="0"/>
                            <wp:docPr id="1" name="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4150" cy="1827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55E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</w:t>
                      </w:r>
                      <w:r w:rsidRPr="00AC55E5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366889" cy="1813436"/>
                            <wp:effectExtent l="25400" t="0" r="0" b="0"/>
                            <wp:docPr id="2" name="P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3790" cy="1811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391275" cy="685800"/>
                <wp:effectExtent l="9525" t="9525" r="9525" b="9525"/>
                <wp:wrapTight wrapText="bothSides">
                  <wp:wrapPolygon edited="0">
                    <wp:start x="-36" y="0"/>
                    <wp:lineTo x="-36" y="21300"/>
                    <wp:lineTo x="21636" y="21300"/>
                    <wp:lineTo x="21636" y="0"/>
                    <wp:lineTo x="-36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8BE" w:rsidRPr="00AC55E5" w:rsidRDefault="000608BE">
                            <w:pPr>
                              <w:rPr>
                                <w:sz w:val="34"/>
                              </w:rPr>
                            </w:pPr>
                            <w:r w:rsidRPr="00AC55E5">
                              <w:rPr>
                                <w:sz w:val="34"/>
                              </w:rPr>
                              <w:t xml:space="preserve">Misleading graphs can cause people to </w:t>
                            </w:r>
                            <w:r>
                              <w:rPr>
                                <w:sz w:val="34"/>
                              </w:rPr>
                              <w:t>_________________________</w:t>
                            </w:r>
                            <w:r w:rsidRPr="00AC55E5">
                              <w:rPr>
                                <w:sz w:val="34"/>
                              </w:rPr>
                              <w:t xml:space="preserve">the data and draw </w:t>
                            </w:r>
                            <w:r>
                              <w:rPr>
                                <w:sz w:val="34"/>
                              </w:rPr>
                              <w:t>__________________</w:t>
                            </w:r>
                            <w:r w:rsidRPr="00AC55E5">
                              <w:rPr>
                                <w:sz w:val="34"/>
                              </w:rPr>
                              <w:t xml:space="preserve">conclusions.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6pt;margin-top:-54pt;width:503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" filled="f">
                <v:stroke dashstyle="1 1"/>
                <v:textbox inset=",7.2pt,,7.2pt">
                  <w:txbxContent>
                    <w:p w:rsidR="000608BE" w:rsidRPr="00AC55E5" w:rsidRDefault="000608BE">
                      <w:pPr>
                        <w:rPr>
                          <w:sz w:val="34"/>
                        </w:rPr>
                      </w:pPr>
                      <w:r w:rsidRPr="00AC55E5">
                        <w:rPr>
                          <w:sz w:val="34"/>
                        </w:rPr>
                        <w:t xml:space="preserve">Misleading graphs can cause people to </w:t>
                      </w:r>
                      <w:r>
                        <w:rPr>
                          <w:sz w:val="34"/>
                        </w:rPr>
                        <w:t>_________________________</w:t>
                      </w:r>
                      <w:r w:rsidRPr="00AC55E5">
                        <w:rPr>
                          <w:sz w:val="34"/>
                        </w:rPr>
                        <w:t xml:space="preserve">the data and draw </w:t>
                      </w:r>
                      <w:r>
                        <w:rPr>
                          <w:sz w:val="34"/>
                        </w:rPr>
                        <w:t>__________________</w:t>
                      </w:r>
                      <w:r w:rsidRPr="00AC55E5">
                        <w:rPr>
                          <w:sz w:val="34"/>
                        </w:rPr>
                        <w:t xml:space="preserve">conclusions.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608BE" w:rsidSect="000608B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E5"/>
    <w:rsid w:val="000608BE"/>
    <w:rsid w:val="007B3EA2"/>
    <w:rsid w:val="00AC55E5"/>
    <w:rsid w:val="00C61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7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5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1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7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5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1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2</cp:revision>
  <dcterms:created xsi:type="dcterms:W3CDTF">2014-05-18T21:28:00Z</dcterms:created>
  <dcterms:modified xsi:type="dcterms:W3CDTF">2014-05-18T21:28:00Z</dcterms:modified>
</cp:coreProperties>
</file>